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1794A" w14:textId="11DBF458" w:rsidR="00C57B84" w:rsidRDefault="0023153A">
      <w:pPr>
        <w:rPr>
          <w:sz w:val="2"/>
          <w:szCs w:val="2"/>
        </w:rPr>
      </w:pPr>
      <w:r>
        <w:rPr>
          <w:noProof/>
        </w:rPr>
        <mc:AlternateContent>
          <mc:Choice Requires="wps">
            <w:drawing>
              <wp:anchor distT="0" distB="0" distL="114300" distR="114300" simplePos="0" relativeHeight="251038720" behindDoc="1" locked="0" layoutInCell="1" allowOverlap="1" wp14:anchorId="1B5FEEEB" wp14:editId="4CBD6DB8">
                <wp:simplePos x="0" y="0"/>
                <wp:positionH relativeFrom="page">
                  <wp:posOffset>963827</wp:posOffset>
                </wp:positionH>
                <wp:positionV relativeFrom="page">
                  <wp:posOffset>963827</wp:posOffset>
                </wp:positionV>
                <wp:extent cx="2096770" cy="935201"/>
                <wp:effectExtent l="0" t="0" r="11430" b="5080"/>
                <wp:wrapNone/>
                <wp:docPr id="8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770" cy="935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839E8" w14:textId="04367CEB" w:rsidR="00C57B84" w:rsidRDefault="0023153A">
                            <w:pPr>
                              <w:spacing w:before="158" w:line="192" w:lineRule="auto"/>
                              <w:ind w:left="20" w:right="-20"/>
                              <w:rPr>
                                <w:rFonts w:ascii="Playfair Display" w:hint="eastAsia"/>
                                <w:b/>
                                <w:sz w:val="64"/>
                                <w:lang w:eastAsia="zh-CN"/>
                              </w:rPr>
                            </w:pPr>
                            <w:r>
                              <w:rPr>
                                <w:rFonts w:ascii="Playfair Display" w:hint="eastAsia"/>
                                <w:b/>
                                <w:sz w:val="64"/>
                                <w:lang w:eastAsia="zh-CN"/>
                              </w:rPr>
                              <w:t>NAME</w:t>
                            </w:r>
                          </w:p>
                          <w:p w14:paraId="64B24375" w14:textId="7BCB3D43" w:rsidR="00C57B84" w:rsidRDefault="0023153A">
                            <w:pPr>
                              <w:spacing w:before="85"/>
                              <w:ind w:left="32"/>
                              <w:rPr>
                                <w:rFonts w:ascii="SourceSansPro-SemiBold"/>
                                <w:b/>
                                <w:sz w:val="32"/>
                              </w:rPr>
                            </w:pPr>
                            <w:r>
                              <w:rPr>
                                <w:rFonts w:ascii="SourceSansPro-SemiBold" w:hint="eastAsia"/>
                                <w:b/>
                                <w:sz w:val="32"/>
                                <w:lang w:eastAsia="zh-CN"/>
                              </w:rPr>
                              <w:t>Objective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FEEEB" id="_x0000_t202" coordsize="21600,21600" o:spt="202" path="m,l,21600r21600,l21600,xe">
                <v:stroke joinstyle="miter"/>
                <v:path gradientshapeok="t" o:connecttype="rect"/>
              </v:shapetype>
              <v:shape id="Text Box 114" o:spid="_x0000_s1026" type="#_x0000_t202" style="position:absolute;margin-left:75.9pt;margin-top:75.9pt;width:165.1pt;height:73.65pt;z-index:-25227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" filled="f" stroked="f">
                <v:textbox inset="0,0,0,0">
                  <w:txbxContent>
                    <w:p w14:paraId="455839E8" w14:textId="04367CEB" w:rsidR="00C57B84" w:rsidRDefault="0023153A">
                      <w:pPr>
                        <w:spacing w:before="158" w:line="192" w:lineRule="auto"/>
                        <w:ind w:left="20" w:right="-20"/>
                        <w:rPr>
                          <w:rFonts w:ascii="Playfair Display" w:hint="eastAsia"/>
                          <w:b/>
                          <w:sz w:val="64"/>
                          <w:lang w:eastAsia="zh-CN"/>
                        </w:rPr>
                      </w:pPr>
                      <w:r>
                        <w:rPr>
                          <w:rFonts w:ascii="Playfair Display" w:hint="eastAsia"/>
                          <w:b/>
                          <w:sz w:val="64"/>
                          <w:lang w:eastAsia="zh-CN"/>
                        </w:rPr>
                        <w:t>NAME</w:t>
                      </w:r>
                    </w:p>
                    <w:p w14:paraId="64B24375" w14:textId="7BCB3D43" w:rsidR="00C57B84" w:rsidRDefault="0023153A">
                      <w:pPr>
                        <w:spacing w:before="85"/>
                        <w:ind w:left="32"/>
                        <w:rPr>
                          <w:rFonts w:ascii="SourceSansPro-SemiBold"/>
                          <w:b/>
                          <w:sz w:val="32"/>
                        </w:rPr>
                      </w:pPr>
                      <w:r>
                        <w:rPr>
                          <w:rFonts w:ascii="SourceSansPro-SemiBold" w:hint="eastAsia"/>
                          <w:b/>
                          <w:sz w:val="32"/>
                          <w:lang w:eastAsia="zh-CN"/>
                        </w:rPr>
                        <w:t>Objective</w:t>
                      </w:r>
                    </w:p>
                  </w:txbxContent>
                </v:textbox>
                <w10:wrap anchorx="page" anchory="page"/>
              </v:shape>
            </w:pict>
          </mc:Fallback>
        </mc:AlternateContent>
      </w:r>
      <w:r w:rsidR="00356D02">
        <w:rPr>
          <w:noProof/>
        </w:rPr>
        <mc:AlternateContent>
          <mc:Choice Requires="wps">
            <w:drawing>
              <wp:anchor distT="0" distB="0" distL="114300" distR="114300" simplePos="0" relativeHeight="251016192" behindDoc="1" locked="0" layoutInCell="1" allowOverlap="1" wp14:anchorId="129F6EF9" wp14:editId="51438FFB">
                <wp:simplePos x="0" y="0"/>
                <wp:positionH relativeFrom="column">
                  <wp:posOffset>-745490</wp:posOffset>
                </wp:positionH>
                <wp:positionV relativeFrom="paragraph">
                  <wp:posOffset>2665095</wp:posOffset>
                </wp:positionV>
                <wp:extent cx="7776210" cy="7434580"/>
                <wp:effectExtent l="0" t="0" r="0" b="0"/>
                <wp:wrapNone/>
                <wp:docPr id="98"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7434580"/>
                        </a:xfrm>
                        <a:prstGeom prst="rect">
                          <a:avLst/>
                        </a:prstGeom>
                        <a:solidFill>
                          <a:srgbClr val="F4F2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42D94" id="Rectangle 136" o:spid="_x0000_s1026" style="position:absolute;left:0;text-align:left;margin-left:-58.7pt;margin-top:209.85pt;width:612.3pt;height:585.4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" fillcolor="#f4f2f1" stroked="f"/>
            </w:pict>
          </mc:Fallback>
        </mc:AlternateContent>
      </w:r>
      <w:r w:rsidR="00356D02">
        <w:rPr>
          <w:noProof/>
        </w:rPr>
        <mc:AlternateContent>
          <mc:Choice Requires="wps">
            <w:drawing>
              <wp:anchor distT="0" distB="0" distL="114300" distR="114300" simplePos="0" relativeHeight="251017216" behindDoc="1" locked="0" layoutInCell="1" allowOverlap="1" wp14:anchorId="3AAF52C0" wp14:editId="2B2FA1A2">
                <wp:simplePos x="0" y="0"/>
                <wp:positionH relativeFrom="column">
                  <wp:posOffset>-745490</wp:posOffset>
                </wp:positionH>
                <wp:positionV relativeFrom="paragraph">
                  <wp:posOffset>-808990</wp:posOffset>
                </wp:positionV>
                <wp:extent cx="7776210" cy="3474085"/>
                <wp:effectExtent l="0" t="0" r="0" b="0"/>
                <wp:wrapNone/>
                <wp:docPr id="97"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474085"/>
                        </a:xfrm>
                        <a:prstGeom prst="rect">
                          <a:avLst/>
                        </a:prstGeom>
                        <a:solidFill>
                          <a:srgbClr val="D3D6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A60524" id="Rectangle 135" o:spid="_x0000_s1026" style="position:absolute;left:0;text-align:left;margin-left:-58.7pt;margin-top:-63.7pt;width:612.3pt;height:273.5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" fillcolor="#d3d6d6" stroked="f"/>
            </w:pict>
          </mc:Fallback>
        </mc:AlternateContent>
      </w:r>
      <w:r w:rsidR="00356D02">
        <w:rPr>
          <w:noProof/>
        </w:rPr>
        <mc:AlternateContent>
          <mc:Choice Requires="wps">
            <w:drawing>
              <wp:anchor distT="0" distB="0" distL="114300" distR="114300" simplePos="0" relativeHeight="251018240" behindDoc="1" locked="0" layoutInCell="1" allowOverlap="1" wp14:anchorId="5C1569ED" wp14:editId="7E944592">
                <wp:simplePos x="0" y="0"/>
                <wp:positionH relativeFrom="column">
                  <wp:posOffset>-745490</wp:posOffset>
                </wp:positionH>
                <wp:positionV relativeFrom="paragraph">
                  <wp:posOffset>-808990</wp:posOffset>
                </wp:positionV>
                <wp:extent cx="7776210" cy="3474085"/>
                <wp:effectExtent l="0" t="0" r="0" b="0"/>
                <wp:wrapNone/>
                <wp:docPr id="96"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6210" cy="3474085"/>
                        </a:xfrm>
                        <a:custGeom>
                          <a:avLst/>
                          <a:gdLst>
                            <a:gd name="T0" fmla="*/ 1293495 w 12246"/>
                            <a:gd name="T1" fmla="*/ 605790 h 5471"/>
                            <a:gd name="T2" fmla="*/ 1285875 w 12246"/>
                            <a:gd name="T3" fmla="*/ 509905 h 5471"/>
                            <a:gd name="T4" fmla="*/ 1270635 w 12246"/>
                            <a:gd name="T5" fmla="*/ 415925 h 5471"/>
                            <a:gd name="T6" fmla="*/ 1247775 w 12246"/>
                            <a:gd name="T7" fmla="*/ 325120 h 5471"/>
                            <a:gd name="T8" fmla="*/ 1218565 w 12246"/>
                            <a:gd name="T9" fmla="*/ 237490 h 5471"/>
                            <a:gd name="T10" fmla="*/ 1183005 w 12246"/>
                            <a:gd name="T11" fmla="*/ 152400 h 5471"/>
                            <a:gd name="T12" fmla="*/ 0 w 12246"/>
                            <a:gd name="T13" fmla="*/ 144145 h 5471"/>
                            <a:gd name="T14" fmla="*/ 15875 w 12246"/>
                            <a:gd name="T15" fmla="*/ 1831975 h 5471"/>
                            <a:gd name="T16" fmla="*/ 113030 w 12246"/>
                            <a:gd name="T17" fmla="*/ 1835785 h 5471"/>
                            <a:gd name="T18" fmla="*/ 209550 w 12246"/>
                            <a:gd name="T19" fmla="*/ 1831975 h 5471"/>
                            <a:gd name="T20" fmla="*/ 304800 w 12246"/>
                            <a:gd name="T21" fmla="*/ 1820545 h 5471"/>
                            <a:gd name="T22" fmla="*/ 396875 w 12246"/>
                            <a:gd name="T23" fmla="*/ 1801495 h 5471"/>
                            <a:gd name="T24" fmla="*/ 486410 w 12246"/>
                            <a:gd name="T25" fmla="*/ 1776095 h 5471"/>
                            <a:gd name="T26" fmla="*/ 572770 w 12246"/>
                            <a:gd name="T27" fmla="*/ 1743075 h 5471"/>
                            <a:gd name="T28" fmla="*/ 655955 w 12246"/>
                            <a:gd name="T29" fmla="*/ 1704340 h 5471"/>
                            <a:gd name="T30" fmla="*/ 735330 w 12246"/>
                            <a:gd name="T31" fmla="*/ 1659255 h 5471"/>
                            <a:gd name="T32" fmla="*/ 810895 w 12246"/>
                            <a:gd name="T33" fmla="*/ 1607820 h 5471"/>
                            <a:gd name="T34" fmla="*/ 882015 w 12246"/>
                            <a:gd name="T35" fmla="*/ 1551940 h 5471"/>
                            <a:gd name="T36" fmla="*/ 948690 w 12246"/>
                            <a:gd name="T37" fmla="*/ 1489710 h 5471"/>
                            <a:gd name="T38" fmla="*/ 1010285 w 12246"/>
                            <a:gd name="T39" fmla="*/ 1423670 h 5471"/>
                            <a:gd name="T40" fmla="*/ 1066800 w 12246"/>
                            <a:gd name="T41" fmla="*/ 1352550 h 5471"/>
                            <a:gd name="T42" fmla="*/ 1117600 w 12246"/>
                            <a:gd name="T43" fmla="*/ 1276985 h 5471"/>
                            <a:gd name="T44" fmla="*/ 1162685 w 12246"/>
                            <a:gd name="T45" fmla="*/ 1197610 h 5471"/>
                            <a:gd name="T46" fmla="*/ 1201420 w 12246"/>
                            <a:gd name="T47" fmla="*/ 1114425 h 5471"/>
                            <a:gd name="T48" fmla="*/ 1234440 w 12246"/>
                            <a:gd name="T49" fmla="*/ 1028065 h 5471"/>
                            <a:gd name="T50" fmla="*/ 1260475 w 12246"/>
                            <a:gd name="T51" fmla="*/ 938530 h 5471"/>
                            <a:gd name="T52" fmla="*/ 1278890 w 12246"/>
                            <a:gd name="T53" fmla="*/ 845820 h 5471"/>
                            <a:gd name="T54" fmla="*/ 1290320 w 12246"/>
                            <a:gd name="T55" fmla="*/ 751205 h 5471"/>
                            <a:gd name="T56" fmla="*/ 1294765 w 12246"/>
                            <a:gd name="T57" fmla="*/ 654685 h 5471"/>
                            <a:gd name="T58" fmla="*/ 7764780 w 12246"/>
                            <a:gd name="T59" fmla="*/ 2755900 h 5471"/>
                            <a:gd name="T60" fmla="*/ 7668260 w 12246"/>
                            <a:gd name="T61" fmla="*/ 2749550 h 5471"/>
                            <a:gd name="T62" fmla="*/ 7571740 w 12246"/>
                            <a:gd name="T63" fmla="*/ 2755900 h 5471"/>
                            <a:gd name="T64" fmla="*/ 7479665 w 12246"/>
                            <a:gd name="T65" fmla="*/ 2774950 h 5471"/>
                            <a:gd name="T66" fmla="*/ 7392035 w 12246"/>
                            <a:gd name="T67" fmla="*/ 2805430 h 5471"/>
                            <a:gd name="T68" fmla="*/ 7310120 w 12246"/>
                            <a:gd name="T69" fmla="*/ 2846705 h 5471"/>
                            <a:gd name="T70" fmla="*/ 7234555 w 12246"/>
                            <a:gd name="T71" fmla="*/ 2897505 h 5471"/>
                            <a:gd name="T72" fmla="*/ 7165975 w 12246"/>
                            <a:gd name="T73" fmla="*/ 2957195 h 5471"/>
                            <a:gd name="T74" fmla="*/ 7106285 w 12246"/>
                            <a:gd name="T75" fmla="*/ 3025775 h 5471"/>
                            <a:gd name="T76" fmla="*/ 7055485 w 12246"/>
                            <a:gd name="T77" fmla="*/ 3101340 h 5471"/>
                            <a:gd name="T78" fmla="*/ 7014210 w 12246"/>
                            <a:gd name="T79" fmla="*/ 3183255 h 5471"/>
                            <a:gd name="T80" fmla="*/ 6983730 w 12246"/>
                            <a:gd name="T81" fmla="*/ 3270885 h 5471"/>
                            <a:gd name="T82" fmla="*/ 6964680 w 12246"/>
                            <a:gd name="T83" fmla="*/ 3362960 h 5471"/>
                            <a:gd name="T84" fmla="*/ 6958330 w 12246"/>
                            <a:gd name="T85" fmla="*/ 3459480 h 5471"/>
                            <a:gd name="T86" fmla="*/ 6964680 w 12246"/>
                            <a:gd name="T87" fmla="*/ 3556000 h 5471"/>
                            <a:gd name="T88" fmla="*/ 6976110 w 12246"/>
                            <a:gd name="T89" fmla="*/ 3618230 h 5471"/>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2246" h="5471">
                              <a:moveTo>
                                <a:pt x="2039" y="804"/>
                              </a:moveTo>
                              <a:lnTo>
                                <a:pt x="2037" y="727"/>
                              </a:lnTo>
                              <a:lnTo>
                                <a:pt x="2032" y="651"/>
                              </a:lnTo>
                              <a:lnTo>
                                <a:pt x="2025" y="576"/>
                              </a:lnTo>
                              <a:lnTo>
                                <a:pt x="2014" y="502"/>
                              </a:lnTo>
                              <a:lnTo>
                                <a:pt x="2001" y="428"/>
                              </a:lnTo>
                              <a:lnTo>
                                <a:pt x="1985" y="356"/>
                              </a:lnTo>
                              <a:lnTo>
                                <a:pt x="1965" y="285"/>
                              </a:lnTo>
                              <a:lnTo>
                                <a:pt x="1944" y="215"/>
                              </a:lnTo>
                              <a:lnTo>
                                <a:pt x="1919" y="147"/>
                              </a:lnTo>
                              <a:lnTo>
                                <a:pt x="1892" y="79"/>
                              </a:lnTo>
                              <a:lnTo>
                                <a:pt x="1863" y="13"/>
                              </a:lnTo>
                              <a:lnTo>
                                <a:pt x="1856" y="0"/>
                              </a:lnTo>
                              <a:lnTo>
                                <a:pt x="0" y="0"/>
                              </a:lnTo>
                              <a:lnTo>
                                <a:pt x="0" y="2656"/>
                              </a:lnTo>
                              <a:lnTo>
                                <a:pt x="25" y="2658"/>
                              </a:lnTo>
                              <a:lnTo>
                                <a:pt x="101" y="2663"/>
                              </a:lnTo>
                              <a:lnTo>
                                <a:pt x="178" y="2664"/>
                              </a:lnTo>
                              <a:lnTo>
                                <a:pt x="254" y="2663"/>
                              </a:lnTo>
                              <a:lnTo>
                                <a:pt x="330" y="2658"/>
                              </a:lnTo>
                              <a:lnTo>
                                <a:pt x="405" y="2651"/>
                              </a:lnTo>
                              <a:lnTo>
                                <a:pt x="480" y="2640"/>
                              </a:lnTo>
                              <a:lnTo>
                                <a:pt x="553" y="2627"/>
                              </a:lnTo>
                              <a:lnTo>
                                <a:pt x="625" y="2610"/>
                              </a:lnTo>
                              <a:lnTo>
                                <a:pt x="696" y="2591"/>
                              </a:lnTo>
                              <a:lnTo>
                                <a:pt x="766" y="2570"/>
                              </a:lnTo>
                              <a:lnTo>
                                <a:pt x="835" y="2545"/>
                              </a:lnTo>
                              <a:lnTo>
                                <a:pt x="902" y="2518"/>
                              </a:lnTo>
                              <a:lnTo>
                                <a:pt x="968" y="2489"/>
                              </a:lnTo>
                              <a:lnTo>
                                <a:pt x="1033" y="2457"/>
                              </a:lnTo>
                              <a:lnTo>
                                <a:pt x="1096" y="2422"/>
                              </a:lnTo>
                              <a:lnTo>
                                <a:pt x="1158" y="2386"/>
                              </a:lnTo>
                              <a:lnTo>
                                <a:pt x="1218" y="2347"/>
                              </a:lnTo>
                              <a:lnTo>
                                <a:pt x="1277" y="2305"/>
                              </a:lnTo>
                              <a:lnTo>
                                <a:pt x="1334" y="2262"/>
                              </a:lnTo>
                              <a:lnTo>
                                <a:pt x="1389" y="2217"/>
                              </a:lnTo>
                              <a:lnTo>
                                <a:pt x="1442" y="2169"/>
                              </a:lnTo>
                              <a:lnTo>
                                <a:pt x="1494" y="2119"/>
                              </a:lnTo>
                              <a:lnTo>
                                <a:pt x="1543" y="2068"/>
                              </a:lnTo>
                              <a:lnTo>
                                <a:pt x="1591" y="2015"/>
                              </a:lnTo>
                              <a:lnTo>
                                <a:pt x="1636" y="1959"/>
                              </a:lnTo>
                              <a:lnTo>
                                <a:pt x="1680" y="1903"/>
                              </a:lnTo>
                              <a:lnTo>
                                <a:pt x="1721" y="1844"/>
                              </a:lnTo>
                              <a:lnTo>
                                <a:pt x="1760" y="1784"/>
                              </a:lnTo>
                              <a:lnTo>
                                <a:pt x="1797" y="1722"/>
                              </a:lnTo>
                              <a:lnTo>
                                <a:pt x="1831" y="1659"/>
                              </a:lnTo>
                              <a:lnTo>
                                <a:pt x="1863" y="1594"/>
                              </a:lnTo>
                              <a:lnTo>
                                <a:pt x="1892" y="1528"/>
                              </a:lnTo>
                              <a:lnTo>
                                <a:pt x="1919" y="1460"/>
                              </a:lnTo>
                              <a:lnTo>
                                <a:pt x="1944" y="1392"/>
                              </a:lnTo>
                              <a:lnTo>
                                <a:pt x="1965" y="1322"/>
                              </a:lnTo>
                              <a:lnTo>
                                <a:pt x="1985" y="1251"/>
                              </a:lnTo>
                              <a:lnTo>
                                <a:pt x="2001" y="1179"/>
                              </a:lnTo>
                              <a:lnTo>
                                <a:pt x="2014" y="1105"/>
                              </a:lnTo>
                              <a:lnTo>
                                <a:pt x="2025" y="1031"/>
                              </a:lnTo>
                              <a:lnTo>
                                <a:pt x="2032" y="956"/>
                              </a:lnTo>
                              <a:lnTo>
                                <a:pt x="2037" y="880"/>
                              </a:lnTo>
                              <a:lnTo>
                                <a:pt x="2039" y="804"/>
                              </a:lnTo>
                              <a:moveTo>
                                <a:pt x="12245" y="4116"/>
                              </a:moveTo>
                              <a:lnTo>
                                <a:pt x="12228" y="4113"/>
                              </a:lnTo>
                              <a:lnTo>
                                <a:pt x="12153" y="4105"/>
                              </a:lnTo>
                              <a:lnTo>
                                <a:pt x="12076" y="4103"/>
                              </a:lnTo>
                              <a:lnTo>
                                <a:pt x="11999" y="4105"/>
                              </a:lnTo>
                              <a:lnTo>
                                <a:pt x="11924" y="4113"/>
                              </a:lnTo>
                              <a:lnTo>
                                <a:pt x="11851" y="4126"/>
                              </a:lnTo>
                              <a:lnTo>
                                <a:pt x="11779" y="4143"/>
                              </a:lnTo>
                              <a:lnTo>
                                <a:pt x="11709" y="4165"/>
                              </a:lnTo>
                              <a:lnTo>
                                <a:pt x="11641" y="4191"/>
                              </a:lnTo>
                              <a:lnTo>
                                <a:pt x="11575" y="4221"/>
                              </a:lnTo>
                              <a:lnTo>
                                <a:pt x="11512" y="4256"/>
                              </a:lnTo>
                              <a:lnTo>
                                <a:pt x="11451" y="4294"/>
                              </a:lnTo>
                              <a:lnTo>
                                <a:pt x="11393" y="4336"/>
                              </a:lnTo>
                              <a:lnTo>
                                <a:pt x="11338" y="4381"/>
                              </a:lnTo>
                              <a:lnTo>
                                <a:pt x="11285" y="4430"/>
                              </a:lnTo>
                              <a:lnTo>
                                <a:pt x="11236" y="4483"/>
                              </a:lnTo>
                              <a:lnTo>
                                <a:pt x="11191" y="4538"/>
                              </a:lnTo>
                              <a:lnTo>
                                <a:pt x="11149" y="4596"/>
                              </a:lnTo>
                              <a:lnTo>
                                <a:pt x="11111" y="4657"/>
                              </a:lnTo>
                              <a:lnTo>
                                <a:pt x="11076" y="4720"/>
                              </a:lnTo>
                              <a:lnTo>
                                <a:pt x="11046" y="4786"/>
                              </a:lnTo>
                              <a:lnTo>
                                <a:pt x="11020" y="4854"/>
                              </a:lnTo>
                              <a:lnTo>
                                <a:pt x="10998" y="4924"/>
                              </a:lnTo>
                              <a:lnTo>
                                <a:pt x="10981" y="4996"/>
                              </a:lnTo>
                              <a:lnTo>
                                <a:pt x="10968" y="5069"/>
                              </a:lnTo>
                              <a:lnTo>
                                <a:pt x="10960" y="5144"/>
                              </a:lnTo>
                              <a:lnTo>
                                <a:pt x="10958" y="5221"/>
                              </a:lnTo>
                              <a:lnTo>
                                <a:pt x="10960" y="5298"/>
                              </a:lnTo>
                              <a:lnTo>
                                <a:pt x="10968" y="5373"/>
                              </a:lnTo>
                              <a:lnTo>
                                <a:pt x="10981" y="5446"/>
                              </a:lnTo>
                              <a:lnTo>
                                <a:pt x="10986" y="5471"/>
                              </a:lnTo>
                              <a:lnTo>
                                <a:pt x="12245" y="4116"/>
                              </a:lnTo>
                            </a:path>
                          </a:pathLst>
                        </a:custGeom>
                        <a:solidFill>
                          <a:srgbClr val="D5B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726AF" id="AutoShape 134" o:spid="_x0000_s1026" style="position:absolute;left:0;text-align:left;margin-left:-58.7pt;margin-top:-63.7pt;width:612.3pt;height:273.5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46,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" path="m2039,804r-2,-77l2032,651r-7,-75l2014,502r-13,-74l1985,356r-20,-71l1944,215r-25,-68l1892,79,1863,13,1856,,,,,2656r25,2l101,2663r77,1l254,2663r76,-5l405,2651r75,-11l553,2627r72,-17l696,2591r70,-21l835,2545r67,-27l968,2489r65,-32l1096,2422r62,-36l1218,2347r59,-42l1334,2262r55,-45l1442,2169r52,-50l1543,2068r48,-53l1636,1959r44,-56l1721,1844r39,-60l1797,1722r34,-63l1863,1594r29,-66l1919,1460r25,-68l1965,1322r20,-71l2001,1179r13,-74l2025,1031r7,-75l2037,880r2,-76m12245,4116r-17,-3l12153,4105r-77,-2l11999,4105r-75,8l11851,4126r-72,17l11709,4165r-68,26l11575,4221r-63,35l11451,4294r-58,42l11338,4381r-53,49l11236,4483r-45,55l11149,4596r-38,61l11076,4720r-30,66l11020,4854r-22,70l10981,4996r-13,73l10960,5144r-2,77l10960,5298r8,75l10981,5446r5,25l12245,4116e" fillcolor="#d5b4a8" stroked="f">
                <v:path arrowok="t" o:connecttype="custom" o:connectlocs="821369325,384676650;816530625,323789675;806853225,264112375;792337125,206451200;773788775,150806150;751208175,96774000;0,91532075;10080625,1163304125;71774050,1165723475;133064250,1163304125;193548000,1156046075;252015625,1143949325;308870350,1127820325;363708950,1106852625;416531425,1082255900;466934550,1053626925;514918325,1020965700;560079525,985481900;602418150,945965850;641530975,904030450;677418000,858869250;709676000,810885475;738304975,760482350;762901700,707659875;783869400,652821275;800401625,595966550;812095150,537095700;819353200,477015175;822175775,415724975;2147483646,1749996500;2147483646,1745964250;2147483646,1749996500;2147483646,1762093250;2147483646,1781448050;2147483646,1807657675;2147483646,1839915675;2147483646,1877818825;2147483646,1921367125;2147483646,1969350900;2147483646,2021366925;2147483646,2077011975;2147483646,2135479600;2147483646,2147483646;2147483646,2147483646;2147483646,2147483646" o:connectangles="0,0,0,0,0,0,0,0,0,0,0,0,0,0,0,0,0,0,0,0,0,0,0,0,0,0,0,0,0,0,0,0,0,0,0,0,0,0,0,0,0,0,0,0,0"/>
              </v:shape>
            </w:pict>
          </mc:Fallback>
        </mc:AlternateContent>
      </w:r>
      <w:r w:rsidR="00356D02">
        <w:rPr>
          <w:noProof/>
        </w:rPr>
        <w:drawing>
          <wp:anchor distT="0" distB="0" distL="114300" distR="114300" simplePos="0" relativeHeight="251019264" behindDoc="1" locked="0" layoutInCell="1" allowOverlap="1" wp14:anchorId="330871AD" wp14:editId="4C48FDEA">
            <wp:simplePos x="0" y="0"/>
            <wp:positionH relativeFrom="column">
              <wp:posOffset>3448050</wp:posOffset>
            </wp:positionH>
            <wp:positionV relativeFrom="paragraph">
              <wp:posOffset>769620</wp:posOffset>
            </wp:positionV>
            <wp:extent cx="175260" cy="175260"/>
            <wp:effectExtent l="0" t="0" r="0" b="0"/>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mc:AlternateContent>
          <mc:Choice Requires="wps">
            <w:drawing>
              <wp:anchor distT="0" distB="0" distL="114300" distR="114300" simplePos="0" relativeHeight="251020288" behindDoc="1" locked="0" layoutInCell="1" allowOverlap="1" wp14:anchorId="38B2D3D3" wp14:editId="0E7E5DDC">
                <wp:simplePos x="0" y="0"/>
                <wp:positionH relativeFrom="column">
                  <wp:posOffset>-464820</wp:posOffset>
                </wp:positionH>
                <wp:positionV relativeFrom="paragraph">
                  <wp:posOffset>231140</wp:posOffset>
                </wp:positionV>
                <wp:extent cx="1275080" cy="1273810"/>
                <wp:effectExtent l="0" t="0" r="0" b="0"/>
                <wp:wrapNone/>
                <wp:docPr id="95"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5080" cy="1273810"/>
                        </a:xfrm>
                        <a:custGeom>
                          <a:avLst/>
                          <a:gdLst>
                            <a:gd name="T0" fmla="*/ 694055 w 2008"/>
                            <a:gd name="T1" fmla="*/ 2456180 h 2006"/>
                            <a:gd name="T2" fmla="*/ 744855 w 2008"/>
                            <a:gd name="T3" fmla="*/ 2449195 h 2006"/>
                            <a:gd name="T4" fmla="*/ 1148715 w 2008"/>
                            <a:gd name="T5" fmla="*/ 2201545 h 2006"/>
                            <a:gd name="T6" fmla="*/ 1242060 w 2008"/>
                            <a:gd name="T7" fmla="*/ 2019300 h 2006"/>
                            <a:gd name="T8" fmla="*/ 525145 w 2008"/>
                            <a:gd name="T9" fmla="*/ 2448560 h 2006"/>
                            <a:gd name="T10" fmla="*/ 1227455 w 2008"/>
                            <a:gd name="T11" fmla="*/ 2058035 h 2006"/>
                            <a:gd name="T12" fmla="*/ 1238885 w 2008"/>
                            <a:gd name="T13" fmla="*/ 2028825 h 2006"/>
                            <a:gd name="T14" fmla="*/ 379095 w 2008"/>
                            <a:gd name="T15" fmla="*/ 2402840 h 2006"/>
                            <a:gd name="T16" fmla="*/ 402590 w 2008"/>
                            <a:gd name="T17" fmla="*/ 2412365 h 2006"/>
                            <a:gd name="T18" fmla="*/ 1266825 w 2008"/>
                            <a:gd name="T19" fmla="*/ 1913255 h 2006"/>
                            <a:gd name="T20" fmla="*/ 1270635 w 2008"/>
                            <a:gd name="T21" fmla="*/ 1888490 h 2006"/>
                            <a:gd name="T22" fmla="*/ 287655 w 2008"/>
                            <a:gd name="T23" fmla="*/ 2352675 h 2006"/>
                            <a:gd name="T24" fmla="*/ 306705 w 2008"/>
                            <a:gd name="T25" fmla="*/ 2364105 h 2006"/>
                            <a:gd name="T26" fmla="*/ 1274445 w 2008"/>
                            <a:gd name="T27" fmla="*/ 1790700 h 2006"/>
                            <a:gd name="T28" fmla="*/ 1259205 w 2008"/>
                            <a:gd name="T29" fmla="*/ 1671320 h 2006"/>
                            <a:gd name="T30" fmla="*/ 210185 w 2008"/>
                            <a:gd name="T31" fmla="*/ 2292350 h 2006"/>
                            <a:gd name="T32" fmla="*/ 1264920 w 2008"/>
                            <a:gd name="T33" fmla="*/ 1698625 h 2006"/>
                            <a:gd name="T34" fmla="*/ 1260475 w 2008"/>
                            <a:gd name="T35" fmla="*/ 1678305 h 2006"/>
                            <a:gd name="T36" fmla="*/ 131445 w 2008"/>
                            <a:gd name="T37" fmla="*/ 2209165 h 2006"/>
                            <a:gd name="T38" fmla="*/ 144145 w 2008"/>
                            <a:gd name="T39" fmla="*/ 2225040 h 2006"/>
                            <a:gd name="T40" fmla="*/ 1233170 w 2008"/>
                            <a:gd name="T41" fmla="*/ 1596390 h 2006"/>
                            <a:gd name="T42" fmla="*/ 1225550 w 2008"/>
                            <a:gd name="T43" fmla="*/ 1577975 h 2006"/>
                            <a:gd name="T44" fmla="*/ 82550 w 2008"/>
                            <a:gd name="T45" fmla="*/ 2134870 h 2006"/>
                            <a:gd name="T46" fmla="*/ 91440 w 2008"/>
                            <a:gd name="T47" fmla="*/ 2149475 h 2006"/>
                            <a:gd name="T48" fmla="*/ 1190625 w 2008"/>
                            <a:gd name="T49" fmla="*/ 1505585 h 2006"/>
                            <a:gd name="T50" fmla="*/ 1181735 w 2008"/>
                            <a:gd name="T51" fmla="*/ 1490345 h 2006"/>
                            <a:gd name="T52" fmla="*/ 40005 w 2008"/>
                            <a:gd name="T53" fmla="*/ 2045335 h 2006"/>
                            <a:gd name="T54" fmla="*/ 47625 w 2008"/>
                            <a:gd name="T55" fmla="*/ 2063750 h 2006"/>
                            <a:gd name="T56" fmla="*/ 1132840 w 2008"/>
                            <a:gd name="T57" fmla="*/ 1421765 h 2006"/>
                            <a:gd name="T58" fmla="*/ 1055370 w 2008"/>
                            <a:gd name="T59" fmla="*/ 1337310 h 2006"/>
                            <a:gd name="T60" fmla="*/ 13970 w 2008"/>
                            <a:gd name="T61" fmla="*/ 1953260 h 2006"/>
                            <a:gd name="T62" fmla="*/ 1076325 w 2008"/>
                            <a:gd name="T63" fmla="*/ 1355725 h 2006"/>
                            <a:gd name="T64" fmla="*/ 1060450 w 2008"/>
                            <a:gd name="T65" fmla="*/ 1341755 h 2006"/>
                            <a:gd name="T66" fmla="*/ 0 w 2008"/>
                            <a:gd name="T67" fmla="*/ 1834515 h 2006"/>
                            <a:gd name="T68" fmla="*/ 635 w 2008"/>
                            <a:gd name="T69" fmla="*/ 1856740 h 2006"/>
                            <a:gd name="T70" fmla="*/ 986790 w 2008"/>
                            <a:gd name="T71" fmla="*/ 1287145 h 2006"/>
                            <a:gd name="T72" fmla="*/ 967740 w 2008"/>
                            <a:gd name="T73" fmla="*/ 1275715 h 2006"/>
                            <a:gd name="T74" fmla="*/ 6350 w 2008"/>
                            <a:gd name="T75" fmla="*/ 1726565 h 2006"/>
                            <a:gd name="T76" fmla="*/ 2540 w 2008"/>
                            <a:gd name="T77" fmla="*/ 1751965 h 2006"/>
                            <a:gd name="T78" fmla="*/ 878840 w 2008"/>
                            <a:gd name="T79" fmla="*/ 1230630 h 2006"/>
                            <a:gd name="T80" fmla="*/ 727710 w 2008"/>
                            <a:gd name="T81" fmla="*/ 1189355 h 2006"/>
                            <a:gd name="T82" fmla="*/ 37465 w 2008"/>
                            <a:gd name="T83" fmla="*/ 1602740 h 2006"/>
                            <a:gd name="T84" fmla="*/ 768350 w 2008"/>
                            <a:gd name="T85" fmla="*/ 1196340 h 2006"/>
                            <a:gd name="T86" fmla="*/ 737870 w 2008"/>
                            <a:gd name="T87" fmla="*/ 1191260 h 2006"/>
                            <a:gd name="T88" fmla="*/ 579120 w 2008"/>
                            <a:gd name="T89" fmla="*/ 1185545 h 2006"/>
                            <a:gd name="T90" fmla="*/ 528320 w 2008"/>
                            <a:gd name="T91" fmla="*/ 1192530 h 2006"/>
                            <a:gd name="T92" fmla="*/ 124460 w 2008"/>
                            <a:gd name="T93" fmla="*/ 1440180 h 2006"/>
                            <a:gd name="T94" fmla="*/ 595630 w 2008"/>
                            <a:gd name="T95" fmla="*/ 1184275 h 200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008" h="2006">
                              <a:moveTo>
                                <a:pt x="1840" y="1558"/>
                              </a:moveTo>
                              <a:lnTo>
                                <a:pt x="1067" y="2005"/>
                              </a:lnTo>
                              <a:lnTo>
                                <a:pt x="1093" y="2003"/>
                              </a:lnTo>
                              <a:lnTo>
                                <a:pt x="1120" y="2000"/>
                              </a:lnTo>
                              <a:lnTo>
                                <a:pt x="1146" y="1996"/>
                              </a:lnTo>
                              <a:lnTo>
                                <a:pt x="1173" y="1992"/>
                              </a:lnTo>
                              <a:lnTo>
                                <a:pt x="1775" y="1644"/>
                              </a:lnTo>
                              <a:lnTo>
                                <a:pt x="1793" y="1623"/>
                              </a:lnTo>
                              <a:lnTo>
                                <a:pt x="1809" y="1602"/>
                              </a:lnTo>
                              <a:lnTo>
                                <a:pt x="1825" y="1580"/>
                              </a:lnTo>
                              <a:lnTo>
                                <a:pt x="1840" y="1558"/>
                              </a:lnTo>
                              <a:close/>
                              <a:moveTo>
                                <a:pt x="1956" y="1315"/>
                              </a:moveTo>
                              <a:lnTo>
                                <a:pt x="795" y="1986"/>
                              </a:lnTo>
                              <a:lnTo>
                                <a:pt x="811" y="1989"/>
                              </a:lnTo>
                              <a:lnTo>
                                <a:pt x="827" y="1991"/>
                              </a:lnTo>
                              <a:lnTo>
                                <a:pt x="843" y="1994"/>
                              </a:lnTo>
                              <a:lnTo>
                                <a:pt x="859" y="1996"/>
                              </a:lnTo>
                              <a:lnTo>
                                <a:pt x="1933" y="1376"/>
                              </a:lnTo>
                              <a:lnTo>
                                <a:pt x="1940" y="1361"/>
                              </a:lnTo>
                              <a:lnTo>
                                <a:pt x="1945" y="1346"/>
                              </a:lnTo>
                              <a:lnTo>
                                <a:pt x="1951" y="1330"/>
                              </a:lnTo>
                              <a:lnTo>
                                <a:pt x="1956" y="1315"/>
                              </a:lnTo>
                              <a:close/>
                              <a:moveTo>
                                <a:pt x="2001" y="1109"/>
                              </a:moveTo>
                              <a:lnTo>
                                <a:pt x="597" y="1919"/>
                              </a:lnTo>
                              <a:lnTo>
                                <a:pt x="609" y="1924"/>
                              </a:lnTo>
                              <a:lnTo>
                                <a:pt x="621" y="1929"/>
                              </a:lnTo>
                              <a:lnTo>
                                <a:pt x="634" y="1934"/>
                              </a:lnTo>
                              <a:lnTo>
                                <a:pt x="646" y="1939"/>
                              </a:lnTo>
                              <a:lnTo>
                                <a:pt x="1993" y="1161"/>
                              </a:lnTo>
                              <a:lnTo>
                                <a:pt x="1995" y="1148"/>
                              </a:lnTo>
                              <a:lnTo>
                                <a:pt x="1997" y="1135"/>
                              </a:lnTo>
                              <a:lnTo>
                                <a:pt x="1999" y="1122"/>
                              </a:lnTo>
                              <a:lnTo>
                                <a:pt x="2001" y="1109"/>
                              </a:lnTo>
                              <a:close/>
                              <a:moveTo>
                                <a:pt x="2006" y="931"/>
                              </a:moveTo>
                              <a:lnTo>
                                <a:pt x="443" y="1833"/>
                              </a:lnTo>
                              <a:lnTo>
                                <a:pt x="453" y="1840"/>
                              </a:lnTo>
                              <a:lnTo>
                                <a:pt x="463" y="1846"/>
                              </a:lnTo>
                              <a:lnTo>
                                <a:pt x="473" y="1852"/>
                              </a:lnTo>
                              <a:lnTo>
                                <a:pt x="483" y="1858"/>
                              </a:lnTo>
                              <a:lnTo>
                                <a:pt x="2007" y="978"/>
                              </a:lnTo>
                              <a:lnTo>
                                <a:pt x="2007" y="967"/>
                              </a:lnTo>
                              <a:lnTo>
                                <a:pt x="2007" y="955"/>
                              </a:lnTo>
                              <a:lnTo>
                                <a:pt x="2006" y="943"/>
                              </a:lnTo>
                              <a:lnTo>
                                <a:pt x="2006" y="931"/>
                              </a:lnTo>
                              <a:close/>
                              <a:moveTo>
                                <a:pt x="1983" y="767"/>
                              </a:moveTo>
                              <a:lnTo>
                                <a:pt x="315" y="1730"/>
                              </a:lnTo>
                              <a:lnTo>
                                <a:pt x="323" y="1737"/>
                              </a:lnTo>
                              <a:lnTo>
                                <a:pt x="331" y="1745"/>
                              </a:lnTo>
                              <a:lnTo>
                                <a:pt x="340" y="1752"/>
                              </a:lnTo>
                              <a:lnTo>
                                <a:pt x="348" y="1759"/>
                              </a:lnTo>
                              <a:lnTo>
                                <a:pt x="1992" y="810"/>
                              </a:lnTo>
                              <a:lnTo>
                                <a:pt x="1990" y="799"/>
                              </a:lnTo>
                              <a:lnTo>
                                <a:pt x="1988" y="788"/>
                              </a:lnTo>
                              <a:lnTo>
                                <a:pt x="1985" y="778"/>
                              </a:lnTo>
                              <a:lnTo>
                                <a:pt x="1983" y="767"/>
                              </a:lnTo>
                              <a:close/>
                              <a:moveTo>
                                <a:pt x="1930" y="620"/>
                              </a:moveTo>
                              <a:lnTo>
                                <a:pt x="207" y="1614"/>
                              </a:lnTo>
                              <a:lnTo>
                                <a:pt x="214" y="1623"/>
                              </a:lnTo>
                              <a:lnTo>
                                <a:pt x="221" y="1631"/>
                              </a:lnTo>
                              <a:lnTo>
                                <a:pt x="227" y="1639"/>
                              </a:lnTo>
                              <a:lnTo>
                                <a:pt x="234" y="1647"/>
                              </a:lnTo>
                              <a:lnTo>
                                <a:pt x="1945" y="659"/>
                              </a:lnTo>
                              <a:lnTo>
                                <a:pt x="1942" y="649"/>
                              </a:lnTo>
                              <a:lnTo>
                                <a:pt x="1938" y="639"/>
                              </a:lnTo>
                              <a:lnTo>
                                <a:pt x="1934" y="630"/>
                              </a:lnTo>
                              <a:lnTo>
                                <a:pt x="1930" y="620"/>
                              </a:lnTo>
                              <a:close/>
                              <a:moveTo>
                                <a:pt x="1861" y="482"/>
                              </a:moveTo>
                              <a:lnTo>
                                <a:pt x="124" y="1485"/>
                              </a:lnTo>
                              <a:lnTo>
                                <a:pt x="130" y="1497"/>
                              </a:lnTo>
                              <a:lnTo>
                                <a:pt x="137" y="1509"/>
                              </a:lnTo>
                              <a:lnTo>
                                <a:pt x="141" y="1515"/>
                              </a:lnTo>
                              <a:lnTo>
                                <a:pt x="144" y="1520"/>
                              </a:lnTo>
                              <a:lnTo>
                                <a:pt x="1881" y="518"/>
                              </a:lnTo>
                              <a:lnTo>
                                <a:pt x="1878" y="512"/>
                              </a:lnTo>
                              <a:lnTo>
                                <a:pt x="1875" y="506"/>
                              </a:lnTo>
                              <a:lnTo>
                                <a:pt x="1868" y="494"/>
                              </a:lnTo>
                              <a:lnTo>
                                <a:pt x="1864" y="488"/>
                              </a:lnTo>
                              <a:lnTo>
                                <a:pt x="1861" y="482"/>
                              </a:lnTo>
                              <a:close/>
                              <a:moveTo>
                                <a:pt x="1771" y="358"/>
                              </a:moveTo>
                              <a:lnTo>
                                <a:pt x="60" y="1346"/>
                              </a:lnTo>
                              <a:lnTo>
                                <a:pt x="63" y="1356"/>
                              </a:lnTo>
                              <a:lnTo>
                                <a:pt x="67" y="1365"/>
                              </a:lnTo>
                              <a:lnTo>
                                <a:pt x="71" y="1375"/>
                              </a:lnTo>
                              <a:lnTo>
                                <a:pt x="75" y="1385"/>
                              </a:lnTo>
                              <a:lnTo>
                                <a:pt x="1797" y="390"/>
                              </a:lnTo>
                              <a:lnTo>
                                <a:pt x="1791" y="382"/>
                              </a:lnTo>
                              <a:lnTo>
                                <a:pt x="1784" y="374"/>
                              </a:lnTo>
                              <a:lnTo>
                                <a:pt x="1778" y="366"/>
                              </a:lnTo>
                              <a:lnTo>
                                <a:pt x="1771" y="358"/>
                              </a:lnTo>
                              <a:close/>
                              <a:moveTo>
                                <a:pt x="1662" y="241"/>
                              </a:moveTo>
                              <a:lnTo>
                                <a:pt x="18" y="1190"/>
                              </a:lnTo>
                              <a:lnTo>
                                <a:pt x="20" y="1201"/>
                              </a:lnTo>
                              <a:lnTo>
                                <a:pt x="22" y="1211"/>
                              </a:lnTo>
                              <a:lnTo>
                                <a:pt x="24" y="1222"/>
                              </a:lnTo>
                              <a:lnTo>
                                <a:pt x="27" y="1233"/>
                              </a:lnTo>
                              <a:lnTo>
                                <a:pt x="1695" y="270"/>
                              </a:lnTo>
                              <a:lnTo>
                                <a:pt x="1687" y="262"/>
                              </a:lnTo>
                              <a:lnTo>
                                <a:pt x="1678" y="255"/>
                              </a:lnTo>
                              <a:lnTo>
                                <a:pt x="1670" y="248"/>
                              </a:lnTo>
                              <a:lnTo>
                                <a:pt x="1662" y="241"/>
                              </a:lnTo>
                              <a:close/>
                              <a:moveTo>
                                <a:pt x="1524" y="144"/>
                              </a:moveTo>
                              <a:lnTo>
                                <a:pt x="0" y="1024"/>
                              </a:lnTo>
                              <a:lnTo>
                                <a:pt x="0" y="1036"/>
                              </a:lnTo>
                              <a:lnTo>
                                <a:pt x="0" y="1047"/>
                              </a:lnTo>
                              <a:lnTo>
                                <a:pt x="1" y="1059"/>
                              </a:lnTo>
                              <a:lnTo>
                                <a:pt x="2" y="1071"/>
                              </a:lnTo>
                              <a:lnTo>
                                <a:pt x="1564" y="169"/>
                              </a:lnTo>
                              <a:lnTo>
                                <a:pt x="1554" y="162"/>
                              </a:lnTo>
                              <a:lnTo>
                                <a:pt x="1544" y="156"/>
                              </a:lnTo>
                              <a:lnTo>
                                <a:pt x="1534" y="150"/>
                              </a:lnTo>
                              <a:lnTo>
                                <a:pt x="1524" y="144"/>
                              </a:lnTo>
                              <a:close/>
                              <a:moveTo>
                                <a:pt x="1359" y="64"/>
                              </a:moveTo>
                              <a:lnTo>
                                <a:pt x="12" y="841"/>
                              </a:lnTo>
                              <a:lnTo>
                                <a:pt x="10" y="854"/>
                              </a:lnTo>
                              <a:lnTo>
                                <a:pt x="8" y="867"/>
                              </a:lnTo>
                              <a:lnTo>
                                <a:pt x="6" y="881"/>
                              </a:lnTo>
                              <a:lnTo>
                                <a:pt x="4" y="894"/>
                              </a:lnTo>
                              <a:lnTo>
                                <a:pt x="1408" y="83"/>
                              </a:lnTo>
                              <a:lnTo>
                                <a:pt x="1396" y="78"/>
                              </a:lnTo>
                              <a:lnTo>
                                <a:pt x="1384" y="73"/>
                              </a:lnTo>
                              <a:lnTo>
                                <a:pt x="1371" y="68"/>
                              </a:lnTo>
                              <a:lnTo>
                                <a:pt x="1359" y="64"/>
                              </a:lnTo>
                              <a:close/>
                              <a:moveTo>
                                <a:pt x="1146" y="8"/>
                              </a:moveTo>
                              <a:lnTo>
                                <a:pt x="71" y="629"/>
                              </a:lnTo>
                              <a:lnTo>
                                <a:pt x="65" y="644"/>
                              </a:lnTo>
                              <a:lnTo>
                                <a:pt x="59" y="659"/>
                              </a:lnTo>
                              <a:lnTo>
                                <a:pt x="54" y="674"/>
                              </a:lnTo>
                              <a:lnTo>
                                <a:pt x="48" y="690"/>
                              </a:lnTo>
                              <a:lnTo>
                                <a:pt x="1210" y="19"/>
                              </a:lnTo>
                              <a:lnTo>
                                <a:pt x="1194" y="16"/>
                              </a:lnTo>
                              <a:lnTo>
                                <a:pt x="1178" y="13"/>
                              </a:lnTo>
                              <a:lnTo>
                                <a:pt x="1162" y="11"/>
                              </a:lnTo>
                              <a:lnTo>
                                <a:pt x="1146" y="8"/>
                              </a:lnTo>
                              <a:close/>
                              <a:moveTo>
                                <a:pt x="938" y="0"/>
                              </a:moveTo>
                              <a:lnTo>
                                <a:pt x="912" y="2"/>
                              </a:lnTo>
                              <a:lnTo>
                                <a:pt x="885" y="5"/>
                              </a:lnTo>
                              <a:lnTo>
                                <a:pt x="859" y="9"/>
                              </a:lnTo>
                              <a:lnTo>
                                <a:pt x="832" y="13"/>
                              </a:lnTo>
                              <a:lnTo>
                                <a:pt x="229" y="361"/>
                              </a:lnTo>
                              <a:lnTo>
                                <a:pt x="212" y="382"/>
                              </a:lnTo>
                              <a:lnTo>
                                <a:pt x="196" y="403"/>
                              </a:lnTo>
                              <a:lnTo>
                                <a:pt x="180" y="424"/>
                              </a:lnTo>
                              <a:lnTo>
                                <a:pt x="165" y="446"/>
                              </a:lnTo>
                              <a:lnTo>
                                <a:pt x="938"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65A97" id="AutoShape 132" o:spid="_x0000_s1026" style="position:absolute;left:0;text-align:left;margin-left:-36.6pt;margin-top:18.2pt;width:100.4pt;height:100.3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8,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" path="m1840,1558r-773,447l1093,2003r27,-3l1146,1996r27,-4l1775,1644r18,-21l1809,1602r16,-22l1840,1558xm1956,1315l795,1986r16,3l827,1991r16,3l859,1996,1933,1376r7,-15l1945,1346r6,-16l1956,1315xm2001,1109l597,1919r12,5l621,1929r13,5l646,1939,1993,1161r2,-13l1997,1135r2,-13l2001,1109xm2006,931l443,1833r10,7l463,1846r10,6l483,1858,2007,978r,-11l2007,955r-1,-12l2006,931xm1983,767l315,1730r8,7l331,1745r9,7l348,1759,1992,810r-2,-11l1988,788r-3,-10l1983,767xm1930,620l207,1614r7,9l221,1631r6,8l234,1647,1945,659r-3,-10l1938,639r-4,-9l1930,620xm1861,482l124,1485r6,12l137,1509r4,6l144,1520,1881,518r-3,-6l1875,506r-7,-12l1864,488r-3,-6xm1771,358l60,1346r3,10l67,1365r4,10l75,1385,1797,390r-6,-8l1784,374r-6,-8l1771,358xm1662,241l18,1190r2,11l22,1211r2,11l27,1233,1695,270r-8,-8l1678,255r-8,-7l1662,241xm1524,144l,1024r,12l,1047r1,12l2,1071,1564,169r-10,-7l1544,156r-10,-6l1524,144xm1359,64l12,841r-2,13l8,867,6,881,4,894,1408,83r-12,-5l1384,73r-13,-5l1359,64xm1146,8l71,629r-6,15l59,659r-5,15l48,690,1210,19r-16,-3l1178,13r-16,-2l1146,8xm938,l912,2,885,5,859,9r-27,4l229,361r-17,21l196,403r-16,21l165,446,938,xe" fillcolor="#f4f2f1" stroked="f">
                <v:path arrowok="t" o:connecttype="custom" o:connectlocs="440724925,1559674300;472982925,1555238825;729434025,1397981075;788708100,1282255500;333467075,1554835600;779433925,1306852225;786691975,1288303875;240725325,1525803400;255644650,1531851775;804433875,1214916925;806853225,1199191150;182660925,1493948625;194757675,1501206675;809272575,1137094500;799595175,1061288200;133467475,1455642250;803224200,1078626875;800401625,1065723675;83467575,1402819775;91532075,1412900400;783062950,1013707650;778224250,1002014125;52419250,1355642450;58064400,1364916625;756046875,956046475;750401725,946369075;25403175,1298787725;30241875,1310481250;719353400,902820775;670159950,849191850;8870950,1240320100;683466375,860885375;673385750,852014425;0,1164917025;403225,1179029900;626611650,817337075;614514900,810079025;4032250,1096368775;1612900,1112497775;558063400,781450050;462095850,755240425;23790275,1017739900;487902250,759675900;468547450,756450100;367741200,752821075;335483200,757256550;79032100,914514300;378225050,752014625" o:connectangles="0,0,0,0,0,0,0,0,0,0,0,0,0,0,0,0,0,0,0,0,0,0,0,0,0,0,0,0,0,0,0,0,0,0,0,0,0,0,0,0,0,0,0,0,0,0,0,0"/>
              </v:shape>
            </w:pict>
          </mc:Fallback>
        </mc:AlternateContent>
      </w:r>
      <w:r w:rsidR="00356D02">
        <w:rPr>
          <w:noProof/>
        </w:rPr>
        <mc:AlternateContent>
          <mc:Choice Requires="wps">
            <w:drawing>
              <wp:anchor distT="0" distB="0" distL="114300" distR="114300" simplePos="0" relativeHeight="251021312" behindDoc="1" locked="0" layoutInCell="1" allowOverlap="1" wp14:anchorId="31D99155" wp14:editId="785B5B9A">
                <wp:simplePos x="0" y="0"/>
                <wp:positionH relativeFrom="column">
                  <wp:posOffset>5687060</wp:posOffset>
                </wp:positionH>
                <wp:positionV relativeFrom="paragraph">
                  <wp:posOffset>2084070</wp:posOffset>
                </wp:positionV>
                <wp:extent cx="1161415" cy="581660"/>
                <wp:effectExtent l="0" t="0" r="0" b="0"/>
                <wp:wrapNone/>
                <wp:docPr id="94"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1415" cy="581660"/>
                        </a:xfrm>
                        <a:custGeom>
                          <a:avLst/>
                          <a:gdLst>
                            <a:gd name="T0" fmla="*/ 19050 w 1829"/>
                            <a:gd name="T1" fmla="*/ 3618230 h 916"/>
                            <a:gd name="T2" fmla="*/ 904240 w 1829"/>
                            <a:gd name="T3" fmla="*/ 3134995 h 916"/>
                            <a:gd name="T4" fmla="*/ 892810 w 1829"/>
                            <a:gd name="T5" fmla="*/ 3127375 h 916"/>
                            <a:gd name="T6" fmla="*/ 881380 w 1829"/>
                            <a:gd name="T7" fmla="*/ 3120390 h 916"/>
                            <a:gd name="T8" fmla="*/ 196215 w 1829"/>
                            <a:gd name="T9" fmla="*/ 3618230 h 916"/>
                            <a:gd name="T10" fmla="*/ 979805 w 1829"/>
                            <a:gd name="T11" fmla="*/ 3193415 h 916"/>
                            <a:gd name="T12" fmla="*/ 967740 w 1829"/>
                            <a:gd name="T13" fmla="*/ 3181985 h 916"/>
                            <a:gd name="T14" fmla="*/ 1024255 w 1829"/>
                            <a:gd name="T15" fmla="*/ 3244215 h 916"/>
                            <a:gd name="T16" fmla="*/ 424815 w 1829"/>
                            <a:gd name="T17" fmla="*/ 3618230 h 916"/>
                            <a:gd name="T18" fmla="*/ 1034415 w 1829"/>
                            <a:gd name="T19" fmla="*/ 3256915 h 916"/>
                            <a:gd name="T20" fmla="*/ 1024255 w 1829"/>
                            <a:gd name="T21" fmla="*/ 3244215 h 916"/>
                            <a:gd name="T22" fmla="*/ 553720 w 1829"/>
                            <a:gd name="T23" fmla="*/ 3618230 h 916"/>
                            <a:gd name="T24" fmla="*/ 1088390 w 1829"/>
                            <a:gd name="T25" fmla="*/ 3336925 h 916"/>
                            <a:gd name="T26" fmla="*/ 1080135 w 1829"/>
                            <a:gd name="T27" fmla="*/ 3322955 h 916"/>
                            <a:gd name="T28" fmla="*/ 1076325 w 1829"/>
                            <a:gd name="T29" fmla="*/ 3315970 h 916"/>
                            <a:gd name="T30" fmla="*/ 732155 w 1829"/>
                            <a:gd name="T31" fmla="*/ 3618230 h 916"/>
                            <a:gd name="T32" fmla="*/ 1125220 w 1829"/>
                            <a:gd name="T33" fmla="*/ 3418840 h 916"/>
                            <a:gd name="T34" fmla="*/ 1119505 w 1829"/>
                            <a:gd name="T35" fmla="*/ 3403600 h 916"/>
                            <a:gd name="T36" fmla="*/ 1147445 w 1829"/>
                            <a:gd name="T37" fmla="*/ 3481705 h 916"/>
                            <a:gd name="T38" fmla="*/ 958850 w 1829"/>
                            <a:gd name="T39" fmla="*/ 3618230 h 916"/>
                            <a:gd name="T40" fmla="*/ 1150620 w 1829"/>
                            <a:gd name="T41" fmla="*/ 3498215 h 916"/>
                            <a:gd name="T42" fmla="*/ 1147445 w 1829"/>
                            <a:gd name="T43" fmla="*/ 3481705 h 916"/>
                            <a:gd name="T44" fmla="*/ 1089025 w 1829"/>
                            <a:gd name="T45" fmla="*/ 3618230 h 916"/>
                            <a:gd name="T46" fmla="*/ 1161415 w 1829"/>
                            <a:gd name="T47" fmla="*/ 3604260 h 916"/>
                            <a:gd name="T48" fmla="*/ 1160780 w 1829"/>
                            <a:gd name="T49" fmla="*/ 3590290 h 916"/>
                            <a:gd name="T50" fmla="*/ 1160145 w 1829"/>
                            <a:gd name="T51" fmla="*/ 3576955 h 916"/>
                            <a:gd name="T52" fmla="*/ 4445 w 1829"/>
                            <a:gd name="T53" fmla="*/ 3524885 h 916"/>
                            <a:gd name="T54" fmla="*/ 1905 w 1829"/>
                            <a:gd name="T55" fmla="*/ 3539490 h 916"/>
                            <a:gd name="T56" fmla="*/ 0 w 1829"/>
                            <a:gd name="T57" fmla="*/ 3554730 h 916"/>
                            <a:gd name="T58" fmla="*/ 807085 w 1829"/>
                            <a:gd name="T59" fmla="*/ 3082290 h 916"/>
                            <a:gd name="T60" fmla="*/ 792480 w 1829"/>
                            <a:gd name="T61" fmla="*/ 3076575 h 916"/>
                            <a:gd name="T62" fmla="*/ 661670 w 1829"/>
                            <a:gd name="T63" fmla="*/ 3041650 h 916"/>
                            <a:gd name="T64" fmla="*/ 35560 w 1829"/>
                            <a:gd name="T65" fmla="*/ 3409950 h 916"/>
                            <a:gd name="T66" fmla="*/ 28575 w 1829"/>
                            <a:gd name="T67" fmla="*/ 3427730 h 916"/>
                            <a:gd name="T68" fmla="*/ 699135 w 1829"/>
                            <a:gd name="T69" fmla="*/ 3048000 h 916"/>
                            <a:gd name="T70" fmla="*/ 680720 w 1829"/>
                            <a:gd name="T71" fmla="*/ 3044825 h 916"/>
                            <a:gd name="T72" fmla="*/ 661670 w 1829"/>
                            <a:gd name="T73" fmla="*/ 3041650 h 916"/>
                            <a:gd name="T74" fmla="*/ 526415 w 1829"/>
                            <a:gd name="T75" fmla="*/ 3037840 h 916"/>
                            <a:gd name="T76" fmla="*/ 495300 w 1829"/>
                            <a:gd name="T77" fmla="*/ 3042285 h 916"/>
                            <a:gd name="T78" fmla="*/ 130810 w 1829"/>
                            <a:gd name="T79" fmla="*/ 3246120 h 916"/>
                            <a:gd name="T80" fmla="*/ 111125 w 1829"/>
                            <a:gd name="T81" fmla="*/ 3270250 h 916"/>
                            <a:gd name="T82" fmla="*/ 92710 w 1829"/>
                            <a:gd name="T83" fmla="*/ 3295650 h 91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829" h="916">
                              <a:moveTo>
                                <a:pt x="1388" y="132"/>
                              </a:moveTo>
                              <a:lnTo>
                                <a:pt x="30" y="916"/>
                              </a:lnTo>
                              <a:lnTo>
                                <a:pt x="106" y="916"/>
                              </a:lnTo>
                              <a:lnTo>
                                <a:pt x="1424" y="155"/>
                              </a:lnTo>
                              <a:lnTo>
                                <a:pt x="1415" y="149"/>
                              </a:lnTo>
                              <a:lnTo>
                                <a:pt x="1406" y="143"/>
                              </a:lnTo>
                              <a:lnTo>
                                <a:pt x="1397" y="138"/>
                              </a:lnTo>
                              <a:lnTo>
                                <a:pt x="1388" y="132"/>
                              </a:lnTo>
                              <a:close/>
                              <a:moveTo>
                                <a:pt x="1513" y="220"/>
                              </a:moveTo>
                              <a:lnTo>
                                <a:pt x="309" y="916"/>
                              </a:lnTo>
                              <a:lnTo>
                                <a:pt x="385" y="916"/>
                              </a:lnTo>
                              <a:lnTo>
                                <a:pt x="1543" y="247"/>
                              </a:lnTo>
                              <a:lnTo>
                                <a:pt x="1533" y="238"/>
                              </a:lnTo>
                              <a:lnTo>
                                <a:pt x="1524" y="229"/>
                              </a:lnTo>
                              <a:lnTo>
                                <a:pt x="1513" y="220"/>
                              </a:lnTo>
                              <a:close/>
                              <a:moveTo>
                                <a:pt x="1613" y="327"/>
                              </a:moveTo>
                              <a:lnTo>
                                <a:pt x="594" y="916"/>
                              </a:lnTo>
                              <a:lnTo>
                                <a:pt x="669" y="916"/>
                              </a:lnTo>
                              <a:lnTo>
                                <a:pt x="1637" y="357"/>
                              </a:lnTo>
                              <a:lnTo>
                                <a:pt x="1629" y="347"/>
                              </a:lnTo>
                              <a:lnTo>
                                <a:pt x="1621" y="337"/>
                              </a:lnTo>
                              <a:lnTo>
                                <a:pt x="1613" y="327"/>
                              </a:lnTo>
                              <a:close/>
                              <a:moveTo>
                                <a:pt x="1695" y="440"/>
                              </a:moveTo>
                              <a:lnTo>
                                <a:pt x="872" y="916"/>
                              </a:lnTo>
                              <a:lnTo>
                                <a:pt x="947" y="916"/>
                              </a:lnTo>
                              <a:lnTo>
                                <a:pt x="1714" y="473"/>
                              </a:lnTo>
                              <a:lnTo>
                                <a:pt x="1708" y="462"/>
                              </a:lnTo>
                              <a:lnTo>
                                <a:pt x="1701" y="451"/>
                              </a:lnTo>
                              <a:lnTo>
                                <a:pt x="1698" y="446"/>
                              </a:lnTo>
                              <a:lnTo>
                                <a:pt x="1695" y="440"/>
                              </a:lnTo>
                              <a:close/>
                              <a:moveTo>
                                <a:pt x="1758" y="566"/>
                              </a:moveTo>
                              <a:lnTo>
                                <a:pt x="1153" y="916"/>
                              </a:lnTo>
                              <a:lnTo>
                                <a:pt x="1229" y="916"/>
                              </a:lnTo>
                              <a:lnTo>
                                <a:pt x="1772" y="602"/>
                              </a:lnTo>
                              <a:lnTo>
                                <a:pt x="1768" y="590"/>
                              </a:lnTo>
                              <a:lnTo>
                                <a:pt x="1763" y="578"/>
                              </a:lnTo>
                              <a:lnTo>
                                <a:pt x="1758" y="566"/>
                              </a:lnTo>
                              <a:close/>
                              <a:moveTo>
                                <a:pt x="1807" y="701"/>
                              </a:moveTo>
                              <a:lnTo>
                                <a:pt x="1435" y="916"/>
                              </a:lnTo>
                              <a:lnTo>
                                <a:pt x="1510" y="916"/>
                              </a:lnTo>
                              <a:lnTo>
                                <a:pt x="1815" y="740"/>
                              </a:lnTo>
                              <a:lnTo>
                                <a:pt x="1812" y="727"/>
                              </a:lnTo>
                              <a:lnTo>
                                <a:pt x="1810" y="714"/>
                              </a:lnTo>
                              <a:lnTo>
                                <a:pt x="1807" y="701"/>
                              </a:lnTo>
                              <a:close/>
                              <a:moveTo>
                                <a:pt x="1827" y="851"/>
                              </a:moveTo>
                              <a:lnTo>
                                <a:pt x="1715" y="916"/>
                              </a:lnTo>
                              <a:lnTo>
                                <a:pt x="1791" y="916"/>
                              </a:lnTo>
                              <a:lnTo>
                                <a:pt x="1829" y="894"/>
                              </a:lnTo>
                              <a:lnTo>
                                <a:pt x="1829" y="883"/>
                              </a:lnTo>
                              <a:lnTo>
                                <a:pt x="1828" y="872"/>
                              </a:lnTo>
                              <a:lnTo>
                                <a:pt x="1828" y="862"/>
                              </a:lnTo>
                              <a:lnTo>
                                <a:pt x="1827" y="851"/>
                              </a:lnTo>
                              <a:close/>
                              <a:moveTo>
                                <a:pt x="1237" y="59"/>
                              </a:moveTo>
                              <a:lnTo>
                                <a:pt x="7" y="769"/>
                              </a:lnTo>
                              <a:lnTo>
                                <a:pt x="5" y="781"/>
                              </a:lnTo>
                              <a:lnTo>
                                <a:pt x="3" y="792"/>
                              </a:lnTo>
                              <a:lnTo>
                                <a:pt x="1" y="804"/>
                              </a:lnTo>
                              <a:lnTo>
                                <a:pt x="0" y="816"/>
                              </a:lnTo>
                              <a:lnTo>
                                <a:pt x="1282" y="76"/>
                              </a:lnTo>
                              <a:lnTo>
                                <a:pt x="1271" y="72"/>
                              </a:lnTo>
                              <a:lnTo>
                                <a:pt x="1259" y="67"/>
                              </a:lnTo>
                              <a:lnTo>
                                <a:pt x="1248" y="63"/>
                              </a:lnTo>
                              <a:lnTo>
                                <a:pt x="1237" y="59"/>
                              </a:lnTo>
                              <a:close/>
                              <a:moveTo>
                                <a:pt x="1042" y="8"/>
                              </a:moveTo>
                              <a:lnTo>
                                <a:pt x="62" y="575"/>
                              </a:lnTo>
                              <a:lnTo>
                                <a:pt x="56" y="588"/>
                              </a:lnTo>
                              <a:lnTo>
                                <a:pt x="51" y="602"/>
                              </a:lnTo>
                              <a:lnTo>
                                <a:pt x="45" y="616"/>
                              </a:lnTo>
                              <a:lnTo>
                                <a:pt x="41" y="630"/>
                              </a:lnTo>
                              <a:lnTo>
                                <a:pt x="1101" y="18"/>
                              </a:lnTo>
                              <a:lnTo>
                                <a:pt x="1086" y="15"/>
                              </a:lnTo>
                              <a:lnTo>
                                <a:pt x="1072" y="13"/>
                              </a:lnTo>
                              <a:lnTo>
                                <a:pt x="1057" y="10"/>
                              </a:lnTo>
                              <a:lnTo>
                                <a:pt x="1042" y="8"/>
                              </a:lnTo>
                              <a:close/>
                              <a:moveTo>
                                <a:pt x="853" y="0"/>
                              </a:moveTo>
                              <a:lnTo>
                                <a:pt x="829" y="2"/>
                              </a:lnTo>
                              <a:lnTo>
                                <a:pt x="804" y="5"/>
                              </a:lnTo>
                              <a:lnTo>
                                <a:pt x="780" y="9"/>
                              </a:lnTo>
                              <a:lnTo>
                                <a:pt x="756" y="13"/>
                              </a:lnTo>
                              <a:lnTo>
                                <a:pt x="206" y="330"/>
                              </a:lnTo>
                              <a:lnTo>
                                <a:pt x="190" y="349"/>
                              </a:lnTo>
                              <a:lnTo>
                                <a:pt x="175" y="368"/>
                              </a:lnTo>
                              <a:lnTo>
                                <a:pt x="160" y="388"/>
                              </a:lnTo>
                              <a:lnTo>
                                <a:pt x="146" y="408"/>
                              </a:lnTo>
                              <a:lnTo>
                                <a:pt x="853" y="0"/>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8E318" id="AutoShape 131" o:spid="_x0000_s1026" style="position:absolute;left:0;text-align:left;margin-left:447.8pt;margin-top:164.1pt;width:91.45pt;height:45.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2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" path="m1388,132l30,916r76,l1424,155r-9,-6l1406,143r-9,-5l1388,132xm1513,220l309,916r76,l1543,247r-10,-9l1524,229r-11,-9xm1613,327l594,916r75,l1637,357r-8,-10l1621,337r-8,-10xm1695,440l872,916r75,l1714,473r-6,-11l1701,451r-3,-5l1695,440xm1758,566l1153,916r76,l1772,602r-4,-12l1763,578r-5,-12xm1807,701l1435,916r75,l1815,740r-3,-13l1810,714r-3,-13xm1827,851r-112,65l1791,916r38,-22l1829,883r-1,-11l1828,862r-1,-11xm1237,59l7,769,5,781,3,792,1,804,,816,1282,76r-11,-4l1259,67r-11,-4l1237,59xm1042,8l62,575r-6,13l51,602r-6,14l41,630,1101,18r-15,-3l1072,13r-15,-3l1042,8xm853,l829,2,804,5,780,9r-24,4l206,330r-16,19l175,368r-15,20l146,408,853,xe" fillcolor="#97979a" stroked="f">
                <v:path arrowok="t" o:connecttype="custom" o:connectlocs="12096750,2147483646;574192400,1990721825;566934350,1985883125;559676300,1981447650;124596525,2147483646;622176175,2027818525;614514900,2020560475;650401925,2060076525;269757525,2147483646;656853525,2068141025;650401925,2060076525;351612200,2147483646;691127650,2118947375;685885725,2110076425;683466375,2105640950;464918425,2147483646;714514700,2147483646;710885675,2147483646;728627575,2147483646;608869750,2147483646;730643700,2147483646;728627575,2147483646;691530875,2147483646;737498525,2147483646;737095300,2147483646;736692075,2147483646;2822575,2147483646;1209675,2147483646;0,2147483646;512498975,1957254150;503224800,1953625125;420160450,1931447750;22580600,2147483646;18145125,2147483646;443950725,1935480000;432257200,1933463875;420160450,1931447750;334273525,1929028400;314515500,1931850975;83064350,2061286200;70564375,2076608750;58870850,2092737750" o:connectangles="0,0,0,0,0,0,0,0,0,0,0,0,0,0,0,0,0,0,0,0,0,0,0,0,0,0,0,0,0,0,0,0,0,0,0,0,0,0,0,0,0,0"/>
              </v:shape>
            </w:pict>
          </mc:Fallback>
        </mc:AlternateContent>
      </w:r>
      <w:r w:rsidR="00356D02">
        <w:rPr>
          <w:noProof/>
        </w:rPr>
        <mc:AlternateContent>
          <mc:Choice Requires="wps">
            <w:drawing>
              <wp:anchor distT="0" distB="0" distL="114300" distR="114300" simplePos="0" relativeHeight="251022336" behindDoc="1" locked="0" layoutInCell="1" allowOverlap="1" wp14:anchorId="29695503" wp14:editId="5CAC318A">
                <wp:simplePos x="0" y="0"/>
                <wp:positionH relativeFrom="column">
                  <wp:posOffset>442595</wp:posOffset>
                </wp:positionH>
                <wp:positionV relativeFrom="paragraph">
                  <wp:posOffset>1871980</wp:posOffset>
                </wp:positionV>
                <wp:extent cx="842645" cy="287655"/>
                <wp:effectExtent l="0" t="0" r="0" b="0"/>
                <wp:wrapNone/>
                <wp:docPr id="93"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2645" cy="287655"/>
                        </a:xfrm>
                        <a:custGeom>
                          <a:avLst/>
                          <a:gdLst>
                            <a:gd name="T0" fmla="*/ 783590 w 1327"/>
                            <a:gd name="T1" fmla="*/ 3054985 h 453"/>
                            <a:gd name="T2" fmla="*/ 736600 w 1327"/>
                            <a:gd name="T3" fmla="*/ 3027045 h 453"/>
                            <a:gd name="T4" fmla="*/ 671830 w 1327"/>
                            <a:gd name="T5" fmla="*/ 3051175 h 453"/>
                            <a:gd name="T6" fmla="*/ 608330 w 1327"/>
                            <a:gd name="T7" fmla="*/ 3081020 h 453"/>
                            <a:gd name="T8" fmla="*/ 561340 w 1327"/>
                            <a:gd name="T9" fmla="*/ 3037840 h 453"/>
                            <a:gd name="T10" fmla="*/ 492760 w 1327"/>
                            <a:gd name="T11" fmla="*/ 3032760 h 453"/>
                            <a:gd name="T12" fmla="*/ 442595 w 1327"/>
                            <a:gd name="T13" fmla="*/ 3076575 h 453"/>
                            <a:gd name="T14" fmla="*/ 377190 w 1327"/>
                            <a:gd name="T15" fmla="*/ 3054985 h 453"/>
                            <a:gd name="T16" fmla="*/ 319405 w 1327"/>
                            <a:gd name="T17" fmla="*/ 3026410 h 453"/>
                            <a:gd name="T18" fmla="*/ 260350 w 1327"/>
                            <a:gd name="T19" fmla="*/ 3056255 h 453"/>
                            <a:gd name="T20" fmla="*/ 194945 w 1327"/>
                            <a:gd name="T21" fmla="*/ 3075940 h 453"/>
                            <a:gd name="T22" fmla="*/ 154940 w 1327"/>
                            <a:gd name="T23" fmla="*/ 3037840 h 453"/>
                            <a:gd name="T24" fmla="*/ 86360 w 1327"/>
                            <a:gd name="T25" fmla="*/ 3032760 h 453"/>
                            <a:gd name="T26" fmla="*/ 36195 w 1327"/>
                            <a:gd name="T27" fmla="*/ 3076575 h 453"/>
                            <a:gd name="T28" fmla="*/ 25400 w 1327"/>
                            <a:gd name="T29" fmla="*/ 3111500 h 453"/>
                            <a:gd name="T30" fmla="*/ 74930 w 1327"/>
                            <a:gd name="T31" fmla="*/ 3080385 h 453"/>
                            <a:gd name="T32" fmla="*/ 142875 w 1327"/>
                            <a:gd name="T33" fmla="*/ 3065145 h 453"/>
                            <a:gd name="T34" fmla="*/ 187960 w 1327"/>
                            <a:gd name="T35" fmla="*/ 3105785 h 453"/>
                            <a:gd name="T36" fmla="*/ 261620 w 1327"/>
                            <a:gd name="T37" fmla="*/ 3096895 h 453"/>
                            <a:gd name="T38" fmla="*/ 303530 w 1327"/>
                            <a:gd name="T39" fmla="*/ 3057525 h 453"/>
                            <a:gd name="T40" fmla="*/ 372110 w 1327"/>
                            <a:gd name="T41" fmla="*/ 3092450 h 453"/>
                            <a:gd name="T42" fmla="*/ 431800 w 1327"/>
                            <a:gd name="T43" fmla="*/ 3111500 h 453"/>
                            <a:gd name="T44" fmla="*/ 478790 w 1327"/>
                            <a:gd name="T45" fmla="*/ 3082925 h 453"/>
                            <a:gd name="T46" fmla="*/ 537845 w 1327"/>
                            <a:gd name="T47" fmla="*/ 3057525 h 453"/>
                            <a:gd name="T48" fmla="*/ 585470 w 1327"/>
                            <a:gd name="T49" fmla="*/ 3100705 h 453"/>
                            <a:gd name="T50" fmla="*/ 654050 w 1327"/>
                            <a:gd name="T51" fmla="*/ 3105785 h 453"/>
                            <a:gd name="T52" fmla="*/ 699135 w 1327"/>
                            <a:gd name="T53" fmla="*/ 3065145 h 453"/>
                            <a:gd name="T54" fmla="*/ 767715 w 1327"/>
                            <a:gd name="T55" fmla="*/ 3081020 h 453"/>
                            <a:gd name="T56" fmla="*/ 816610 w 1327"/>
                            <a:gd name="T57" fmla="*/ 3111500 h 453"/>
                            <a:gd name="T58" fmla="*/ 811530 w 1327"/>
                            <a:gd name="T59" fmla="*/ 2879725 h 453"/>
                            <a:gd name="T60" fmla="*/ 765175 w 1327"/>
                            <a:gd name="T61" fmla="*/ 2837180 h 453"/>
                            <a:gd name="T62" fmla="*/ 695960 w 1327"/>
                            <a:gd name="T63" fmla="*/ 2831465 h 453"/>
                            <a:gd name="T64" fmla="*/ 645795 w 1327"/>
                            <a:gd name="T65" fmla="*/ 2875280 h 453"/>
                            <a:gd name="T66" fmla="*/ 580390 w 1327"/>
                            <a:gd name="T67" fmla="*/ 2854325 h 453"/>
                            <a:gd name="T68" fmla="*/ 533400 w 1327"/>
                            <a:gd name="T69" fmla="*/ 2825750 h 453"/>
                            <a:gd name="T70" fmla="*/ 469265 w 1327"/>
                            <a:gd name="T71" fmla="*/ 2849245 h 453"/>
                            <a:gd name="T72" fmla="*/ 405130 w 1327"/>
                            <a:gd name="T73" fmla="*/ 2879725 h 453"/>
                            <a:gd name="T74" fmla="*/ 357505 w 1327"/>
                            <a:gd name="T75" fmla="*/ 2835910 h 453"/>
                            <a:gd name="T76" fmla="*/ 280670 w 1327"/>
                            <a:gd name="T77" fmla="*/ 2836545 h 453"/>
                            <a:gd name="T78" fmla="*/ 233045 w 1327"/>
                            <a:gd name="T79" fmla="*/ 2879725 h 453"/>
                            <a:gd name="T80" fmla="*/ 170180 w 1327"/>
                            <a:gd name="T81" fmla="*/ 2849880 h 453"/>
                            <a:gd name="T82" fmla="*/ 116205 w 1327"/>
                            <a:gd name="T83" fmla="*/ 2825115 h 453"/>
                            <a:gd name="T84" fmla="*/ 57150 w 1327"/>
                            <a:gd name="T85" fmla="*/ 2855595 h 453"/>
                            <a:gd name="T86" fmla="*/ 0 w 1327"/>
                            <a:gd name="T87" fmla="*/ 2904490 h 453"/>
                            <a:gd name="T88" fmla="*/ 58420 w 1327"/>
                            <a:gd name="T89" fmla="*/ 2895600 h 453"/>
                            <a:gd name="T90" fmla="*/ 107315 w 1327"/>
                            <a:gd name="T91" fmla="*/ 2854325 h 453"/>
                            <a:gd name="T92" fmla="*/ 173990 w 1327"/>
                            <a:gd name="T93" fmla="*/ 2895600 h 453"/>
                            <a:gd name="T94" fmla="*/ 238125 w 1327"/>
                            <a:gd name="T95" fmla="*/ 2908300 h 453"/>
                            <a:gd name="T96" fmla="*/ 288290 w 1327"/>
                            <a:gd name="T97" fmla="*/ 2867660 h 453"/>
                            <a:gd name="T98" fmla="*/ 349885 w 1327"/>
                            <a:gd name="T99" fmla="*/ 2867660 h 453"/>
                            <a:gd name="T100" fmla="*/ 400685 w 1327"/>
                            <a:gd name="T101" fmla="*/ 2908300 h 453"/>
                            <a:gd name="T102" fmla="*/ 464820 w 1327"/>
                            <a:gd name="T103" fmla="*/ 2895600 h 453"/>
                            <a:gd name="T104" fmla="*/ 506730 w 1327"/>
                            <a:gd name="T105" fmla="*/ 2856230 h 453"/>
                            <a:gd name="T106" fmla="*/ 575310 w 1327"/>
                            <a:gd name="T107" fmla="*/ 2891155 h 453"/>
                            <a:gd name="T108" fmla="*/ 635000 w 1327"/>
                            <a:gd name="T109" fmla="*/ 2910205 h 453"/>
                            <a:gd name="T110" fmla="*/ 684530 w 1327"/>
                            <a:gd name="T111" fmla="*/ 2879090 h 453"/>
                            <a:gd name="T112" fmla="*/ 752475 w 1327"/>
                            <a:gd name="T113" fmla="*/ 2863850 h 453"/>
                            <a:gd name="T114" fmla="*/ 797560 w 1327"/>
                            <a:gd name="T115" fmla="*/ 2904490 h 4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1327" h="453">
                              <a:moveTo>
                                <a:pt x="1326" y="417"/>
                              </a:moveTo>
                              <a:lnTo>
                                <a:pt x="1316" y="406"/>
                              </a:lnTo>
                              <a:lnTo>
                                <a:pt x="1289" y="406"/>
                              </a:lnTo>
                              <a:lnTo>
                                <a:pt x="1278" y="403"/>
                              </a:lnTo>
                              <a:lnTo>
                                <a:pt x="1261" y="391"/>
                              </a:lnTo>
                              <a:lnTo>
                                <a:pt x="1255" y="385"/>
                              </a:lnTo>
                              <a:lnTo>
                                <a:pt x="1236" y="364"/>
                              </a:lnTo>
                              <a:lnTo>
                                <a:pt x="1234" y="362"/>
                              </a:lnTo>
                              <a:lnTo>
                                <a:pt x="1229" y="356"/>
                              </a:lnTo>
                              <a:lnTo>
                                <a:pt x="1221" y="348"/>
                              </a:lnTo>
                              <a:lnTo>
                                <a:pt x="1213" y="342"/>
                              </a:lnTo>
                              <a:lnTo>
                                <a:pt x="1205" y="336"/>
                              </a:lnTo>
                              <a:lnTo>
                                <a:pt x="1204" y="335"/>
                              </a:lnTo>
                              <a:lnTo>
                                <a:pt x="1190" y="327"/>
                              </a:lnTo>
                              <a:lnTo>
                                <a:pt x="1175" y="321"/>
                              </a:lnTo>
                              <a:lnTo>
                                <a:pt x="1160" y="318"/>
                              </a:lnTo>
                              <a:lnTo>
                                <a:pt x="1143" y="317"/>
                              </a:lnTo>
                              <a:lnTo>
                                <a:pt x="1126" y="318"/>
                              </a:lnTo>
                              <a:lnTo>
                                <a:pt x="1111" y="321"/>
                              </a:lnTo>
                              <a:lnTo>
                                <a:pt x="1096" y="327"/>
                              </a:lnTo>
                              <a:lnTo>
                                <a:pt x="1082" y="335"/>
                              </a:lnTo>
                              <a:lnTo>
                                <a:pt x="1074" y="341"/>
                              </a:lnTo>
                              <a:lnTo>
                                <a:pt x="1066" y="348"/>
                              </a:lnTo>
                              <a:lnTo>
                                <a:pt x="1058" y="356"/>
                              </a:lnTo>
                              <a:lnTo>
                                <a:pt x="1048" y="367"/>
                              </a:lnTo>
                              <a:lnTo>
                                <a:pt x="1031" y="385"/>
                              </a:lnTo>
                              <a:lnTo>
                                <a:pt x="1025" y="391"/>
                              </a:lnTo>
                              <a:lnTo>
                                <a:pt x="1017" y="396"/>
                              </a:lnTo>
                              <a:lnTo>
                                <a:pt x="1007" y="403"/>
                              </a:lnTo>
                              <a:lnTo>
                                <a:pt x="997" y="406"/>
                              </a:lnTo>
                              <a:lnTo>
                                <a:pt x="969" y="406"/>
                              </a:lnTo>
                              <a:lnTo>
                                <a:pt x="958" y="403"/>
                              </a:lnTo>
                              <a:lnTo>
                                <a:pt x="941" y="391"/>
                              </a:lnTo>
                              <a:lnTo>
                                <a:pt x="935" y="386"/>
                              </a:lnTo>
                              <a:lnTo>
                                <a:pt x="916" y="364"/>
                              </a:lnTo>
                              <a:lnTo>
                                <a:pt x="914" y="362"/>
                              </a:lnTo>
                              <a:lnTo>
                                <a:pt x="908" y="356"/>
                              </a:lnTo>
                              <a:lnTo>
                                <a:pt x="900" y="348"/>
                              </a:lnTo>
                              <a:lnTo>
                                <a:pt x="892" y="341"/>
                              </a:lnTo>
                              <a:lnTo>
                                <a:pt x="884" y="335"/>
                              </a:lnTo>
                              <a:lnTo>
                                <a:pt x="883" y="334"/>
                              </a:lnTo>
                              <a:lnTo>
                                <a:pt x="869" y="327"/>
                              </a:lnTo>
                              <a:lnTo>
                                <a:pt x="855" y="321"/>
                              </a:lnTo>
                              <a:lnTo>
                                <a:pt x="840" y="318"/>
                              </a:lnTo>
                              <a:lnTo>
                                <a:pt x="823" y="317"/>
                              </a:lnTo>
                              <a:lnTo>
                                <a:pt x="806" y="318"/>
                              </a:lnTo>
                              <a:lnTo>
                                <a:pt x="791" y="321"/>
                              </a:lnTo>
                              <a:lnTo>
                                <a:pt x="776" y="327"/>
                              </a:lnTo>
                              <a:lnTo>
                                <a:pt x="762" y="335"/>
                              </a:lnTo>
                              <a:lnTo>
                                <a:pt x="754" y="341"/>
                              </a:lnTo>
                              <a:lnTo>
                                <a:pt x="747" y="347"/>
                              </a:lnTo>
                              <a:lnTo>
                                <a:pt x="739" y="355"/>
                              </a:lnTo>
                              <a:lnTo>
                                <a:pt x="730" y="364"/>
                              </a:lnTo>
                              <a:lnTo>
                                <a:pt x="712" y="385"/>
                              </a:lnTo>
                              <a:lnTo>
                                <a:pt x="706" y="390"/>
                              </a:lnTo>
                              <a:lnTo>
                                <a:pt x="697" y="396"/>
                              </a:lnTo>
                              <a:lnTo>
                                <a:pt x="687" y="403"/>
                              </a:lnTo>
                              <a:lnTo>
                                <a:pt x="677" y="406"/>
                              </a:lnTo>
                              <a:lnTo>
                                <a:pt x="649" y="406"/>
                              </a:lnTo>
                              <a:lnTo>
                                <a:pt x="638" y="403"/>
                              </a:lnTo>
                              <a:lnTo>
                                <a:pt x="621" y="391"/>
                              </a:lnTo>
                              <a:lnTo>
                                <a:pt x="614" y="385"/>
                              </a:lnTo>
                              <a:lnTo>
                                <a:pt x="596" y="364"/>
                              </a:lnTo>
                              <a:lnTo>
                                <a:pt x="594" y="362"/>
                              </a:lnTo>
                              <a:lnTo>
                                <a:pt x="588" y="356"/>
                              </a:lnTo>
                              <a:lnTo>
                                <a:pt x="580" y="348"/>
                              </a:lnTo>
                              <a:lnTo>
                                <a:pt x="572" y="341"/>
                              </a:lnTo>
                              <a:lnTo>
                                <a:pt x="563" y="334"/>
                              </a:lnTo>
                              <a:lnTo>
                                <a:pt x="549" y="327"/>
                              </a:lnTo>
                              <a:lnTo>
                                <a:pt x="535" y="321"/>
                              </a:lnTo>
                              <a:lnTo>
                                <a:pt x="519" y="318"/>
                              </a:lnTo>
                              <a:lnTo>
                                <a:pt x="503" y="317"/>
                              </a:lnTo>
                              <a:lnTo>
                                <a:pt x="486" y="318"/>
                              </a:lnTo>
                              <a:lnTo>
                                <a:pt x="470" y="321"/>
                              </a:lnTo>
                              <a:lnTo>
                                <a:pt x="456" y="327"/>
                              </a:lnTo>
                              <a:lnTo>
                                <a:pt x="442" y="335"/>
                              </a:lnTo>
                              <a:lnTo>
                                <a:pt x="434" y="341"/>
                              </a:lnTo>
                              <a:lnTo>
                                <a:pt x="427" y="347"/>
                              </a:lnTo>
                              <a:lnTo>
                                <a:pt x="419" y="355"/>
                              </a:lnTo>
                              <a:lnTo>
                                <a:pt x="410" y="364"/>
                              </a:lnTo>
                              <a:lnTo>
                                <a:pt x="392" y="385"/>
                              </a:lnTo>
                              <a:lnTo>
                                <a:pt x="386" y="390"/>
                              </a:lnTo>
                              <a:lnTo>
                                <a:pt x="378" y="396"/>
                              </a:lnTo>
                              <a:lnTo>
                                <a:pt x="367" y="403"/>
                              </a:lnTo>
                              <a:lnTo>
                                <a:pt x="357" y="406"/>
                              </a:lnTo>
                              <a:lnTo>
                                <a:pt x="329" y="406"/>
                              </a:lnTo>
                              <a:lnTo>
                                <a:pt x="318" y="403"/>
                              </a:lnTo>
                              <a:lnTo>
                                <a:pt x="307" y="395"/>
                              </a:lnTo>
                              <a:lnTo>
                                <a:pt x="300" y="391"/>
                              </a:lnTo>
                              <a:lnTo>
                                <a:pt x="294" y="385"/>
                              </a:lnTo>
                              <a:lnTo>
                                <a:pt x="276" y="364"/>
                              </a:lnTo>
                              <a:lnTo>
                                <a:pt x="274" y="362"/>
                              </a:lnTo>
                              <a:lnTo>
                                <a:pt x="268" y="356"/>
                              </a:lnTo>
                              <a:lnTo>
                                <a:pt x="260" y="348"/>
                              </a:lnTo>
                              <a:lnTo>
                                <a:pt x="252" y="341"/>
                              </a:lnTo>
                              <a:lnTo>
                                <a:pt x="244" y="335"/>
                              </a:lnTo>
                              <a:lnTo>
                                <a:pt x="243" y="334"/>
                              </a:lnTo>
                              <a:lnTo>
                                <a:pt x="229" y="327"/>
                              </a:lnTo>
                              <a:lnTo>
                                <a:pt x="215" y="321"/>
                              </a:lnTo>
                              <a:lnTo>
                                <a:pt x="199" y="318"/>
                              </a:lnTo>
                              <a:lnTo>
                                <a:pt x="183" y="317"/>
                              </a:lnTo>
                              <a:lnTo>
                                <a:pt x="166" y="318"/>
                              </a:lnTo>
                              <a:lnTo>
                                <a:pt x="150" y="321"/>
                              </a:lnTo>
                              <a:lnTo>
                                <a:pt x="136" y="327"/>
                              </a:lnTo>
                              <a:lnTo>
                                <a:pt x="122" y="335"/>
                              </a:lnTo>
                              <a:lnTo>
                                <a:pt x="114" y="340"/>
                              </a:lnTo>
                              <a:lnTo>
                                <a:pt x="107" y="347"/>
                              </a:lnTo>
                              <a:lnTo>
                                <a:pt x="99" y="355"/>
                              </a:lnTo>
                              <a:lnTo>
                                <a:pt x="90" y="364"/>
                              </a:lnTo>
                              <a:lnTo>
                                <a:pt x="72" y="385"/>
                              </a:lnTo>
                              <a:lnTo>
                                <a:pt x="66" y="390"/>
                              </a:lnTo>
                              <a:lnTo>
                                <a:pt x="57" y="396"/>
                              </a:lnTo>
                              <a:lnTo>
                                <a:pt x="47" y="403"/>
                              </a:lnTo>
                              <a:lnTo>
                                <a:pt x="37" y="406"/>
                              </a:lnTo>
                              <a:lnTo>
                                <a:pt x="10" y="406"/>
                              </a:lnTo>
                              <a:lnTo>
                                <a:pt x="0" y="417"/>
                              </a:lnTo>
                              <a:lnTo>
                                <a:pt x="0" y="442"/>
                              </a:lnTo>
                              <a:lnTo>
                                <a:pt x="10" y="452"/>
                              </a:lnTo>
                              <a:lnTo>
                                <a:pt x="23" y="452"/>
                              </a:lnTo>
                              <a:lnTo>
                                <a:pt x="40" y="451"/>
                              </a:lnTo>
                              <a:lnTo>
                                <a:pt x="55" y="448"/>
                              </a:lnTo>
                              <a:lnTo>
                                <a:pt x="70" y="442"/>
                              </a:lnTo>
                              <a:lnTo>
                                <a:pt x="83" y="434"/>
                              </a:lnTo>
                              <a:lnTo>
                                <a:pt x="84" y="433"/>
                              </a:lnTo>
                              <a:lnTo>
                                <a:pt x="92" y="428"/>
                              </a:lnTo>
                              <a:lnTo>
                                <a:pt x="99" y="422"/>
                              </a:lnTo>
                              <a:lnTo>
                                <a:pt x="107" y="414"/>
                              </a:lnTo>
                              <a:lnTo>
                                <a:pt x="118" y="402"/>
                              </a:lnTo>
                              <a:lnTo>
                                <a:pt x="134" y="384"/>
                              </a:lnTo>
                              <a:lnTo>
                                <a:pt x="140" y="379"/>
                              </a:lnTo>
                              <a:lnTo>
                                <a:pt x="147" y="373"/>
                              </a:lnTo>
                              <a:lnTo>
                                <a:pt x="158" y="366"/>
                              </a:lnTo>
                              <a:lnTo>
                                <a:pt x="169" y="362"/>
                              </a:lnTo>
                              <a:lnTo>
                                <a:pt x="197" y="362"/>
                              </a:lnTo>
                              <a:lnTo>
                                <a:pt x="207" y="366"/>
                              </a:lnTo>
                              <a:lnTo>
                                <a:pt x="225" y="378"/>
                              </a:lnTo>
                              <a:lnTo>
                                <a:pt x="231" y="384"/>
                              </a:lnTo>
                              <a:lnTo>
                                <a:pt x="249" y="403"/>
                              </a:lnTo>
                              <a:lnTo>
                                <a:pt x="258" y="413"/>
                              </a:lnTo>
                              <a:lnTo>
                                <a:pt x="266" y="421"/>
                              </a:lnTo>
                              <a:lnTo>
                                <a:pt x="274" y="428"/>
                              </a:lnTo>
                              <a:lnTo>
                                <a:pt x="282" y="434"/>
                              </a:lnTo>
                              <a:lnTo>
                                <a:pt x="283" y="435"/>
                              </a:lnTo>
                              <a:lnTo>
                                <a:pt x="296" y="442"/>
                              </a:lnTo>
                              <a:lnTo>
                                <a:pt x="311" y="448"/>
                              </a:lnTo>
                              <a:lnTo>
                                <a:pt x="326" y="451"/>
                              </a:lnTo>
                              <a:lnTo>
                                <a:pt x="343" y="452"/>
                              </a:lnTo>
                              <a:lnTo>
                                <a:pt x="360" y="451"/>
                              </a:lnTo>
                              <a:lnTo>
                                <a:pt x="375" y="448"/>
                              </a:lnTo>
                              <a:lnTo>
                                <a:pt x="390" y="442"/>
                              </a:lnTo>
                              <a:lnTo>
                                <a:pt x="403" y="434"/>
                              </a:lnTo>
                              <a:lnTo>
                                <a:pt x="412" y="428"/>
                              </a:lnTo>
                              <a:lnTo>
                                <a:pt x="419" y="422"/>
                              </a:lnTo>
                              <a:lnTo>
                                <a:pt x="427" y="414"/>
                              </a:lnTo>
                              <a:lnTo>
                                <a:pt x="434" y="406"/>
                              </a:lnTo>
                              <a:lnTo>
                                <a:pt x="438" y="402"/>
                              </a:lnTo>
                              <a:lnTo>
                                <a:pt x="454" y="384"/>
                              </a:lnTo>
                              <a:lnTo>
                                <a:pt x="460" y="378"/>
                              </a:lnTo>
                              <a:lnTo>
                                <a:pt x="467" y="373"/>
                              </a:lnTo>
                              <a:lnTo>
                                <a:pt x="478" y="366"/>
                              </a:lnTo>
                              <a:lnTo>
                                <a:pt x="489" y="362"/>
                              </a:lnTo>
                              <a:lnTo>
                                <a:pt x="517" y="362"/>
                              </a:lnTo>
                              <a:lnTo>
                                <a:pt x="527" y="366"/>
                              </a:lnTo>
                              <a:lnTo>
                                <a:pt x="545" y="378"/>
                              </a:lnTo>
                              <a:lnTo>
                                <a:pt x="551" y="384"/>
                              </a:lnTo>
                              <a:lnTo>
                                <a:pt x="569" y="403"/>
                              </a:lnTo>
                              <a:lnTo>
                                <a:pt x="578" y="413"/>
                              </a:lnTo>
                              <a:lnTo>
                                <a:pt x="586" y="421"/>
                              </a:lnTo>
                              <a:lnTo>
                                <a:pt x="593" y="428"/>
                              </a:lnTo>
                              <a:lnTo>
                                <a:pt x="602" y="434"/>
                              </a:lnTo>
                              <a:lnTo>
                                <a:pt x="603" y="435"/>
                              </a:lnTo>
                              <a:lnTo>
                                <a:pt x="616" y="442"/>
                              </a:lnTo>
                              <a:lnTo>
                                <a:pt x="631" y="448"/>
                              </a:lnTo>
                              <a:lnTo>
                                <a:pt x="646" y="451"/>
                              </a:lnTo>
                              <a:lnTo>
                                <a:pt x="663" y="452"/>
                              </a:lnTo>
                              <a:lnTo>
                                <a:pt x="680" y="451"/>
                              </a:lnTo>
                              <a:lnTo>
                                <a:pt x="695" y="448"/>
                              </a:lnTo>
                              <a:lnTo>
                                <a:pt x="710" y="442"/>
                              </a:lnTo>
                              <a:lnTo>
                                <a:pt x="723" y="434"/>
                              </a:lnTo>
                              <a:lnTo>
                                <a:pt x="724" y="433"/>
                              </a:lnTo>
                              <a:lnTo>
                                <a:pt x="732" y="428"/>
                              </a:lnTo>
                              <a:lnTo>
                                <a:pt x="739" y="422"/>
                              </a:lnTo>
                              <a:lnTo>
                                <a:pt x="747" y="414"/>
                              </a:lnTo>
                              <a:lnTo>
                                <a:pt x="754" y="406"/>
                              </a:lnTo>
                              <a:lnTo>
                                <a:pt x="758" y="402"/>
                              </a:lnTo>
                              <a:lnTo>
                                <a:pt x="774" y="384"/>
                              </a:lnTo>
                              <a:lnTo>
                                <a:pt x="780" y="379"/>
                              </a:lnTo>
                              <a:lnTo>
                                <a:pt x="787" y="374"/>
                              </a:lnTo>
                              <a:lnTo>
                                <a:pt x="798" y="366"/>
                              </a:lnTo>
                              <a:lnTo>
                                <a:pt x="809" y="362"/>
                              </a:lnTo>
                              <a:lnTo>
                                <a:pt x="837" y="362"/>
                              </a:lnTo>
                              <a:lnTo>
                                <a:pt x="847" y="366"/>
                              </a:lnTo>
                              <a:lnTo>
                                <a:pt x="865" y="378"/>
                              </a:lnTo>
                              <a:lnTo>
                                <a:pt x="871" y="383"/>
                              </a:lnTo>
                              <a:lnTo>
                                <a:pt x="882" y="396"/>
                              </a:lnTo>
                              <a:lnTo>
                                <a:pt x="889" y="403"/>
                              </a:lnTo>
                              <a:lnTo>
                                <a:pt x="898" y="413"/>
                              </a:lnTo>
                              <a:lnTo>
                                <a:pt x="906" y="421"/>
                              </a:lnTo>
                              <a:lnTo>
                                <a:pt x="914" y="428"/>
                              </a:lnTo>
                              <a:lnTo>
                                <a:pt x="922" y="434"/>
                              </a:lnTo>
                              <a:lnTo>
                                <a:pt x="923" y="435"/>
                              </a:lnTo>
                              <a:lnTo>
                                <a:pt x="937" y="442"/>
                              </a:lnTo>
                              <a:lnTo>
                                <a:pt x="951" y="448"/>
                              </a:lnTo>
                              <a:lnTo>
                                <a:pt x="966" y="451"/>
                              </a:lnTo>
                              <a:lnTo>
                                <a:pt x="983" y="452"/>
                              </a:lnTo>
                              <a:lnTo>
                                <a:pt x="1000" y="451"/>
                              </a:lnTo>
                              <a:lnTo>
                                <a:pt x="1015" y="448"/>
                              </a:lnTo>
                              <a:lnTo>
                                <a:pt x="1030" y="442"/>
                              </a:lnTo>
                              <a:lnTo>
                                <a:pt x="1043" y="434"/>
                              </a:lnTo>
                              <a:lnTo>
                                <a:pt x="1051" y="428"/>
                              </a:lnTo>
                              <a:lnTo>
                                <a:pt x="1059" y="422"/>
                              </a:lnTo>
                              <a:lnTo>
                                <a:pt x="1067" y="414"/>
                              </a:lnTo>
                              <a:lnTo>
                                <a:pt x="1074" y="406"/>
                              </a:lnTo>
                              <a:lnTo>
                                <a:pt x="1078" y="402"/>
                              </a:lnTo>
                              <a:lnTo>
                                <a:pt x="1095" y="383"/>
                              </a:lnTo>
                              <a:lnTo>
                                <a:pt x="1101" y="378"/>
                              </a:lnTo>
                              <a:lnTo>
                                <a:pt x="1108" y="372"/>
                              </a:lnTo>
                              <a:lnTo>
                                <a:pt x="1119" y="366"/>
                              </a:lnTo>
                              <a:lnTo>
                                <a:pt x="1129" y="362"/>
                              </a:lnTo>
                              <a:lnTo>
                                <a:pt x="1157" y="362"/>
                              </a:lnTo>
                              <a:lnTo>
                                <a:pt x="1168" y="366"/>
                              </a:lnTo>
                              <a:lnTo>
                                <a:pt x="1185" y="378"/>
                              </a:lnTo>
                              <a:lnTo>
                                <a:pt x="1191" y="384"/>
                              </a:lnTo>
                              <a:lnTo>
                                <a:pt x="1209" y="403"/>
                              </a:lnTo>
                              <a:lnTo>
                                <a:pt x="1217" y="412"/>
                              </a:lnTo>
                              <a:lnTo>
                                <a:pt x="1225" y="420"/>
                              </a:lnTo>
                              <a:lnTo>
                                <a:pt x="1233" y="427"/>
                              </a:lnTo>
                              <a:lnTo>
                                <a:pt x="1241" y="433"/>
                              </a:lnTo>
                              <a:lnTo>
                                <a:pt x="1243" y="434"/>
                              </a:lnTo>
                              <a:lnTo>
                                <a:pt x="1256" y="442"/>
                              </a:lnTo>
                              <a:lnTo>
                                <a:pt x="1271" y="448"/>
                              </a:lnTo>
                              <a:lnTo>
                                <a:pt x="1286" y="451"/>
                              </a:lnTo>
                              <a:lnTo>
                                <a:pt x="1303" y="452"/>
                              </a:lnTo>
                              <a:lnTo>
                                <a:pt x="1316" y="452"/>
                              </a:lnTo>
                              <a:lnTo>
                                <a:pt x="1326" y="442"/>
                              </a:lnTo>
                              <a:lnTo>
                                <a:pt x="1326" y="417"/>
                              </a:lnTo>
                              <a:moveTo>
                                <a:pt x="1326" y="100"/>
                              </a:moveTo>
                              <a:lnTo>
                                <a:pt x="1316" y="89"/>
                              </a:lnTo>
                              <a:lnTo>
                                <a:pt x="1289" y="89"/>
                              </a:lnTo>
                              <a:lnTo>
                                <a:pt x="1278" y="86"/>
                              </a:lnTo>
                              <a:lnTo>
                                <a:pt x="1261" y="74"/>
                              </a:lnTo>
                              <a:lnTo>
                                <a:pt x="1255" y="68"/>
                              </a:lnTo>
                              <a:lnTo>
                                <a:pt x="1236" y="48"/>
                              </a:lnTo>
                              <a:lnTo>
                                <a:pt x="1234" y="46"/>
                              </a:lnTo>
                              <a:lnTo>
                                <a:pt x="1229" y="40"/>
                              </a:lnTo>
                              <a:lnTo>
                                <a:pt x="1221" y="31"/>
                              </a:lnTo>
                              <a:lnTo>
                                <a:pt x="1213" y="25"/>
                              </a:lnTo>
                              <a:lnTo>
                                <a:pt x="1205" y="19"/>
                              </a:lnTo>
                              <a:lnTo>
                                <a:pt x="1204" y="18"/>
                              </a:lnTo>
                              <a:lnTo>
                                <a:pt x="1190" y="10"/>
                              </a:lnTo>
                              <a:lnTo>
                                <a:pt x="1175" y="4"/>
                              </a:lnTo>
                              <a:lnTo>
                                <a:pt x="1160" y="1"/>
                              </a:lnTo>
                              <a:lnTo>
                                <a:pt x="1143" y="0"/>
                              </a:lnTo>
                              <a:lnTo>
                                <a:pt x="1126" y="1"/>
                              </a:lnTo>
                              <a:lnTo>
                                <a:pt x="1111" y="4"/>
                              </a:lnTo>
                              <a:lnTo>
                                <a:pt x="1096" y="10"/>
                              </a:lnTo>
                              <a:lnTo>
                                <a:pt x="1082" y="18"/>
                              </a:lnTo>
                              <a:lnTo>
                                <a:pt x="1074" y="24"/>
                              </a:lnTo>
                              <a:lnTo>
                                <a:pt x="1066" y="31"/>
                              </a:lnTo>
                              <a:lnTo>
                                <a:pt x="1058" y="39"/>
                              </a:lnTo>
                              <a:lnTo>
                                <a:pt x="1048" y="50"/>
                              </a:lnTo>
                              <a:lnTo>
                                <a:pt x="1031" y="68"/>
                              </a:lnTo>
                              <a:lnTo>
                                <a:pt x="1025" y="74"/>
                              </a:lnTo>
                              <a:lnTo>
                                <a:pt x="1017" y="79"/>
                              </a:lnTo>
                              <a:lnTo>
                                <a:pt x="1007" y="86"/>
                              </a:lnTo>
                              <a:lnTo>
                                <a:pt x="997" y="89"/>
                              </a:lnTo>
                              <a:lnTo>
                                <a:pt x="969" y="89"/>
                              </a:lnTo>
                              <a:lnTo>
                                <a:pt x="958" y="86"/>
                              </a:lnTo>
                              <a:lnTo>
                                <a:pt x="941" y="74"/>
                              </a:lnTo>
                              <a:lnTo>
                                <a:pt x="935" y="69"/>
                              </a:lnTo>
                              <a:lnTo>
                                <a:pt x="916" y="48"/>
                              </a:lnTo>
                              <a:lnTo>
                                <a:pt x="914" y="46"/>
                              </a:lnTo>
                              <a:lnTo>
                                <a:pt x="908" y="39"/>
                              </a:lnTo>
                              <a:lnTo>
                                <a:pt x="900" y="31"/>
                              </a:lnTo>
                              <a:lnTo>
                                <a:pt x="892" y="24"/>
                              </a:lnTo>
                              <a:lnTo>
                                <a:pt x="884" y="18"/>
                              </a:lnTo>
                              <a:lnTo>
                                <a:pt x="883" y="17"/>
                              </a:lnTo>
                              <a:lnTo>
                                <a:pt x="869" y="10"/>
                              </a:lnTo>
                              <a:lnTo>
                                <a:pt x="855" y="4"/>
                              </a:lnTo>
                              <a:lnTo>
                                <a:pt x="840" y="1"/>
                              </a:lnTo>
                              <a:lnTo>
                                <a:pt x="823" y="0"/>
                              </a:lnTo>
                              <a:lnTo>
                                <a:pt x="806" y="1"/>
                              </a:lnTo>
                              <a:lnTo>
                                <a:pt x="791" y="4"/>
                              </a:lnTo>
                              <a:lnTo>
                                <a:pt x="776" y="10"/>
                              </a:lnTo>
                              <a:lnTo>
                                <a:pt x="762" y="18"/>
                              </a:lnTo>
                              <a:lnTo>
                                <a:pt x="754" y="24"/>
                              </a:lnTo>
                              <a:lnTo>
                                <a:pt x="747" y="30"/>
                              </a:lnTo>
                              <a:lnTo>
                                <a:pt x="739" y="38"/>
                              </a:lnTo>
                              <a:lnTo>
                                <a:pt x="730" y="48"/>
                              </a:lnTo>
                              <a:lnTo>
                                <a:pt x="712" y="68"/>
                              </a:lnTo>
                              <a:lnTo>
                                <a:pt x="706" y="73"/>
                              </a:lnTo>
                              <a:lnTo>
                                <a:pt x="697" y="79"/>
                              </a:lnTo>
                              <a:lnTo>
                                <a:pt x="687" y="86"/>
                              </a:lnTo>
                              <a:lnTo>
                                <a:pt x="677" y="89"/>
                              </a:lnTo>
                              <a:lnTo>
                                <a:pt x="649" y="89"/>
                              </a:lnTo>
                              <a:lnTo>
                                <a:pt x="638" y="86"/>
                              </a:lnTo>
                              <a:lnTo>
                                <a:pt x="621" y="74"/>
                              </a:lnTo>
                              <a:lnTo>
                                <a:pt x="614" y="68"/>
                              </a:lnTo>
                              <a:lnTo>
                                <a:pt x="596" y="48"/>
                              </a:lnTo>
                              <a:lnTo>
                                <a:pt x="594" y="46"/>
                              </a:lnTo>
                              <a:lnTo>
                                <a:pt x="588" y="39"/>
                              </a:lnTo>
                              <a:lnTo>
                                <a:pt x="580" y="31"/>
                              </a:lnTo>
                              <a:lnTo>
                                <a:pt x="572" y="24"/>
                              </a:lnTo>
                              <a:lnTo>
                                <a:pt x="563" y="17"/>
                              </a:lnTo>
                              <a:lnTo>
                                <a:pt x="549" y="10"/>
                              </a:lnTo>
                              <a:lnTo>
                                <a:pt x="535" y="4"/>
                              </a:lnTo>
                              <a:lnTo>
                                <a:pt x="519" y="1"/>
                              </a:lnTo>
                              <a:lnTo>
                                <a:pt x="503" y="0"/>
                              </a:lnTo>
                              <a:lnTo>
                                <a:pt x="486" y="1"/>
                              </a:lnTo>
                              <a:lnTo>
                                <a:pt x="470" y="4"/>
                              </a:lnTo>
                              <a:lnTo>
                                <a:pt x="456" y="10"/>
                              </a:lnTo>
                              <a:lnTo>
                                <a:pt x="442" y="18"/>
                              </a:lnTo>
                              <a:lnTo>
                                <a:pt x="434" y="24"/>
                              </a:lnTo>
                              <a:lnTo>
                                <a:pt x="427" y="30"/>
                              </a:lnTo>
                              <a:lnTo>
                                <a:pt x="419" y="38"/>
                              </a:lnTo>
                              <a:lnTo>
                                <a:pt x="410" y="48"/>
                              </a:lnTo>
                              <a:lnTo>
                                <a:pt x="392" y="68"/>
                              </a:lnTo>
                              <a:lnTo>
                                <a:pt x="386" y="74"/>
                              </a:lnTo>
                              <a:lnTo>
                                <a:pt x="378" y="79"/>
                              </a:lnTo>
                              <a:lnTo>
                                <a:pt x="367" y="86"/>
                              </a:lnTo>
                              <a:lnTo>
                                <a:pt x="357" y="89"/>
                              </a:lnTo>
                              <a:lnTo>
                                <a:pt x="329" y="89"/>
                              </a:lnTo>
                              <a:lnTo>
                                <a:pt x="318" y="86"/>
                              </a:lnTo>
                              <a:lnTo>
                                <a:pt x="300" y="74"/>
                              </a:lnTo>
                              <a:lnTo>
                                <a:pt x="294" y="68"/>
                              </a:lnTo>
                              <a:lnTo>
                                <a:pt x="276" y="48"/>
                              </a:lnTo>
                              <a:lnTo>
                                <a:pt x="274" y="46"/>
                              </a:lnTo>
                              <a:lnTo>
                                <a:pt x="268" y="39"/>
                              </a:lnTo>
                              <a:lnTo>
                                <a:pt x="260" y="31"/>
                              </a:lnTo>
                              <a:lnTo>
                                <a:pt x="252" y="24"/>
                              </a:lnTo>
                              <a:lnTo>
                                <a:pt x="244" y="18"/>
                              </a:lnTo>
                              <a:lnTo>
                                <a:pt x="243" y="17"/>
                              </a:lnTo>
                              <a:lnTo>
                                <a:pt x="229" y="10"/>
                              </a:lnTo>
                              <a:lnTo>
                                <a:pt x="215" y="4"/>
                              </a:lnTo>
                              <a:lnTo>
                                <a:pt x="199" y="1"/>
                              </a:lnTo>
                              <a:lnTo>
                                <a:pt x="183" y="0"/>
                              </a:lnTo>
                              <a:lnTo>
                                <a:pt x="166" y="1"/>
                              </a:lnTo>
                              <a:lnTo>
                                <a:pt x="150" y="4"/>
                              </a:lnTo>
                              <a:lnTo>
                                <a:pt x="136" y="10"/>
                              </a:lnTo>
                              <a:lnTo>
                                <a:pt x="122" y="18"/>
                              </a:lnTo>
                              <a:lnTo>
                                <a:pt x="114" y="24"/>
                              </a:lnTo>
                              <a:lnTo>
                                <a:pt x="107" y="30"/>
                              </a:lnTo>
                              <a:lnTo>
                                <a:pt x="99" y="38"/>
                              </a:lnTo>
                              <a:lnTo>
                                <a:pt x="90" y="48"/>
                              </a:lnTo>
                              <a:lnTo>
                                <a:pt x="72" y="68"/>
                              </a:lnTo>
                              <a:lnTo>
                                <a:pt x="66" y="74"/>
                              </a:lnTo>
                              <a:lnTo>
                                <a:pt x="57" y="79"/>
                              </a:lnTo>
                              <a:lnTo>
                                <a:pt x="47" y="86"/>
                              </a:lnTo>
                              <a:lnTo>
                                <a:pt x="37" y="89"/>
                              </a:lnTo>
                              <a:lnTo>
                                <a:pt x="10" y="89"/>
                              </a:lnTo>
                              <a:lnTo>
                                <a:pt x="0" y="100"/>
                              </a:lnTo>
                              <a:lnTo>
                                <a:pt x="0" y="125"/>
                              </a:lnTo>
                              <a:lnTo>
                                <a:pt x="10" y="135"/>
                              </a:lnTo>
                              <a:lnTo>
                                <a:pt x="23" y="135"/>
                              </a:lnTo>
                              <a:lnTo>
                                <a:pt x="40" y="134"/>
                              </a:lnTo>
                              <a:lnTo>
                                <a:pt x="55" y="131"/>
                              </a:lnTo>
                              <a:lnTo>
                                <a:pt x="70" y="125"/>
                              </a:lnTo>
                              <a:lnTo>
                                <a:pt x="83" y="117"/>
                              </a:lnTo>
                              <a:lnTo>
                                <a:pt x="84" y="117"/>
                              </a:lnTo>
                              <a:lnTo>
                                <a:pt x="92" y="111"/>
                              </a:lnTo>
                              <a:lnTo>
                                <a:pt x="99" y="105"/>
                              </a:lnTo>
                              <a:lnTo>
                                <a:pt x="107" y="97"/>
                              </a:lnTo>
                              <a:lnTo>
                                <a:pt x="118" y="85"/>
                              </a:lnTo>
                              <a:lnTo>
                                <a:pt x="134" y="67"/>
                              </a:lnTo>
                              <a:lnTo>
                                <a:pt x="140" y="62"/>
                              </a:lnTo>
                              <a:lnTo>
                                <a:pt x="148" y="56"/>
                              </a:lnTo>
                              <a:lnTo>
                                <a:pt x="158" y="49"/>
                              </a:lnTo>
                              <a:lnTo>
                                <a:pt x="169" y="46"/>
                              </a:lnTo>
                              <a:lnTo>
                                <a:pt x="197" y="46"/>
                              </a:lnTo>
                              <a:lnTo>
                                <a:pt x="207" y="49"/>
                              </a:lnTo>
                              <a:lnTo>
                                <a:pt x="225" y="61"/>
                              </a:lnTo>
                              <a:lnTo>
                                <a:pt x="231" y="67"/>
                              </a:lnTo>
                              <a:lnTo>
                                <a:pt x="249" y="86"/>
                              </a:lnTo>
                              <a:lnTo>
                                <a:pt x="258" y="96"/>
                              </a:lnTo>
                              <a:lnTo>
                                <a:pt x="266" y="104"/>
                              </a:lnTo>
                              <a:lnTo>
                                <a:pt x="274" y="111"/>
                              </a:lnTo>
                              <a:lnTo>
                                <a:pt x="282" y="117"/>
                              </a:lnTo>
                              <a:lnTo>
                                <a:pt x="283" y="118"/>
                              </a:lnTo>
                              <a:lnTo>
                                <a:pt x="296" y="125"/>
                              </a:lnTo>
                              <a:lnTo>
                                <a:pt x="311" y="131"/>
                              </a:lnTo>
                              <a:lnTo>
                                <a:pt x="326" y="134"/>
                              </a:lnTo>
                              <a:lnTo>
                                <a:pt x="343" y="135"/>
                              </a:lnTo>
                              <a:lnTo>
                                <a:pt x="360" y="134"/>
                              </a:lnTo>
                              <a:lnTo>
                                <a:pt x="375" y="131"/>
                              </a:lnTo>
                              <a:lnTo>
                                <a:pt x="390" y="125"/>
                              </a:lnTo>
                              <a:lnTo>
                                <a:pt x="403" y="117"/>
                              </a:lnTo>
                              <a:lnTo>
                                <a:pt x="412" y="111"/>
                              </a:lnTo>
                              <a:lnTo>
                                <a:pt x="419" y="105"/>
                              </a:lnTo>
                              <a:lnTo>
                                <a:pt x="427" y="97"/>
                              </a:lnTo>
                              <a:lnTo>
                                <a:pt x="434" y="89"/>
                              </a:lnTo>
                              <a:lnTo>
                                <a:pt x="438" y="85"/>
                              </a:lnTo>
                              <a:lnTo>
                                <a:pt x="454" y="67"/>
                              </a:lnTo>
                              <a:lnTo>
                                <a:pt x="460" y="62"/>
                              </a:lnTo>
                              <a:lnTo>
                                <a:pt x="467" y="56"/>
                              </a:lnTo>
                              <a:lnTo>
                                <a:pt x="478" y="49"/>
                              </a:lnTo>
                              <a:lnTo>
                                <a:pt x="489" y="46"/>
                              </a:lnTo>
                              <a:lnTo>
                                <a:pt x="517" y="46"/>
                              </a:lnTo>
                              <a:lnTo>
                                <a:pt x="527" y="49"/>
                              </a:lnTo>
                              <a:lnTo>
                                <a:pt x="545" y="61"/>
                              </a:lnTo>
                              <a:lnTo>
                                <a:pt x="551" y="67"/>
                              </a:lnTo>
                              <a:lnTo>
                                <a:pt x="569" y="86"/>
                              </a:lnTo>
                              <a:lnTo>
                                <a:pt x="578" y="96"/>
                              </a:lnTo>
                              <a:lnTo>
                                <a:pt x="586" y="104"/>
                              </a:lnTo>
                              <a:lnTo>
                                <a:pt x="593" y="111"/>
                              </a:lnTo>
                              <a:lnTo>
                                <a:pt x="602" y="117"/>
                              </a:lnTo>
                              <a:lnTo>
                                <a:pt x="603" y="118"/>
                              </a:lnTo>
                              <a:lnTo>
                                <a:pt x="616" y="125"/>
                              </a:lnTo>
                              <a:lnTo>
                                <a:pt x="631" y="131"/>
                              </a:lnTo>
                              <a:lnTo>
                                <a:pt x="646" y="134"/>
                              </a:lnTo>
                              <a:lnTo>
                                <a:pt x="663" y="135"/>
                              </a:lnTo>
                              <a:lnTo>
                                <a:pt x="680" y="134"/>
                              </a:lnTo>
                              <a:lnTo>
                                <a:pt x="695" y="131"/>
                              </a:lnTo>
                              <a:lnTo>
                                <a:pt x="710" y="125"/>
                              </a:lnTo>
                              <a:lnTo>
                                <a:pt x="723" y="117"/>
                              </a:lnTo>
                              <a:lnTo>
                                <a:pt x="724" y="117"/>
                              </a:lnTo>
                              <a:lnTo>
                                <a:pt x="732" y="111"/>
                              </a:lnTo>
                              <a:lnTo>
                                <a:pt x="739" y="105"/>
                              </a:lnTo>
                              <a:lnTo>
                                <a:pt x="747" y="97"/>
                              </a:lnTo>
                              <a:lnTo>
                                <a:pt x="754" y="89"/>
                              </a:lnTo>
                              <a:lnTo>
                                <a:pt x="758" y="85"/>
                              </a:lnTo>
                              <a:lnTo>
                                <a:pt x="774" y="67"/>
                              </a:lnTo>
                              <a:lnTo>
                                <a:pt x="780" y="62"/>
                              </a:lnTo>
                              <a:lnTo>
                                <a:pt x="787" y="57"/>
                              </a:lnTo>
                              <a:lnTo>
                                <a:pt x="798" y="49"/>
                              </a:lnTo>
                              <a:lnTo>
                                <a:pt x="809" y="46"/>
                              </a:lnTo>
                              <a:lnTo>
                                <a:pt x="837" y="46"/>
                              </a:lnTo>
                              <a:lnTo>
                                <a:pt x="847" y="49"/>
                              </a:lnTo>
                              <a:lnTo>
                                <a:pt x="865" y="61"/>
                              </a:lnTo>
                              <a:lnTo>
                                <a:pt x="871" y="66"/>
                              </a:lnTo>
                              <a:lnTo>
                                <a:pt x="889" y="86"/>
                              </a:lnTo>
                              <a:lnTo>
                                <a:pt x="898" y="96"/>
                              </a:lnTo>
                              <a:lnTo>
                                <a:pt x="906" y="104"/>
                              </a:lnTo>
                              <a:lnTo>
                                <a:pt x="914" y="111"/>
                              </a:lnTo>
                              <a:lnTo>
                                <a:pt x="922" y="117"/>
                              </a:lnTo>
                              <a:lnTo>
                                <a:pt x="923" y="118"/>
                              </a:lnTo>
                              <a:lnTo>
                                <a:pt x="937" y="125"/>
                              </a:lnTo>
                              <a:lnTo>
                                <a:pt x="951" y="131"/>
                              </a:lnTo>
                              <a:lnTo>
                                <a:pt x="966" y="134"/>
                              </a:lnTo>
                              <a:lnTo>
                                <a:pt x="983" y="135"/>
                              </a:lnTo>
                              <a:lnTo>
                                <a:pt x="1000" y="134"/>
                              </a:lnTo>
                              <a:lnTo>
                                <a:pt x="1015" y="131"/>
                              </a:lnTo>
                              <a:lnTo>
                                <a:pt x="1030" y="125"/>
                              </a:lnTo>
                              <a:lnTo>
                                <a:pt x="1043" y="117"/>
                              </a:lnTo>
                              <a:lnTo>
                                <a:pt x="1051" y="111"/>
                              </a:lnTo>
                              <a:lnTo>
                                <a:pt x="1059" y="105"/>
                              </a:lnTo>
                              <a:lnTo>
                                <a:pt x="1067" y="97"/>
                              </a:lnTo>
                              <a:lnTo>
                                <a:pt x="1074" y="89"/>
                              </a:lnTo>
                              <a:lnTo>
                                <a:pt x="1078" y="85"/>
                              </a:lnTo>
                              <a:lnTo>
                                <a:pt x="1095" y="67"/>
                              </a:lnTo>
                              <a:lnTo>
                                <a:pt x="1101" y="61"/>
                              </a:lnTo>
                              <a:lnTo>
                                <a:pt x="1108" y="56"/>
                              </a:lnTo>
                              <a:lnTo>
                                <a:pt x="1119" y="49"/>
                              </a:lnTo>
                              <a:lnTo>
                                <a:pt x="1129" y="46"/>
                              </a:lnTo>
                              <a:lnTo>
                                <a:pt x="1157" y="46"/>
                              </a:lnTo>
                              <a:lnTo>
                                <a:pt x="1168" y="49"/>
                              </a:lnTo>
                              <a:lnTo>
                                <a:pt x="1185" y="61"/>
                              </a:lnTo>
                              <a:lnTo>
                                <a:pt x="1191" y="67"/>
                              </a:lnTo>
                              <a:lnTo>
                                <a:pt x="1209" y="86"/>
                              </a:lnTo>
                              <a:lnTo>
                                <a:pt x="1217" y="95"/>
                              </a:lnTo>
                              <a:lnTo>
                                <a:pt x="1225" y="104"/>
                              </a:lnTo>
                              <a:lnTo>
                                <a:pt x="1233" y="110"/>
                              </a:lnTo>
                              <a:lnTo>
                                <a:pt x="1241" y="116"/>
                              </a:lnTo>
                              <a:lnTo>
                                <a:pt x="1243" y="117"/>
                              </a:lnTo>
                              <a:lnTo>
                                <a:pt x="1256" y="125"/>
                              </a:lnTo>
                              <a:lnTo>
                                <a:pt x="1271" y="131"/>
                              </a:lnTo>
                              <a:lnTo>
                                <a:pt x="1286" y="134"/>
                              </a:lnTo>
                              <a:lnTo>
                                <a:pt x="1303" y="135"/>
                              </a:lnTo>
                              <a:lnTo>
                                <a:pt x="1316" y="135"/>
                              </a:lnTo>
                              <a:lnTo>
                                <a:pt x="1326" y="125"/>
                              </a:lnTo>
                              <a:lnTo>
                                <a:pt x="1326" y="100"/>
                              </a:lnTo>
                            </a:path>
                          </a:pathLst>
                        </a:custGeom>
                        <a:solidFill>
                          <a:srgbClr val="988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1EC3F" id="AutoShape 130" o:spid="_x0000_s1026" style="position:absolute;left:0;text-align:left;margin-left:34.85pt;margin-top:147.4pt;width:66.35pt;height:22.6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7,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" path="m1326,417r-10,-11l1289,406r-11,-3l1261,391r-6,-6l1236,364r-2,-2l1229,356r-8,-8l1213,342r-8,-6l1204,335r-14,-8l1175,321r-15,-3l1143,317r-17,1l1111,321r-15,6l1082,335r-8,6l1066,348r-8,8l1048,367r-17,18l1025,391r-8,5l1007,403r-10,3l969,406r-11,-3l941,391r-6,-5l916,364r-2,-2l908,356r-8,-8l892,341r-8,-6l883,334r-14,-7l855,321r-15,-3l823,317r-17,1l791,321r-15,6l762,335r-8,6l747,347r-8,8l730,364r-18,21l706,390r-9,6l687,403r-10,3l649,406r-11,-3l621,391r-7,-6l596,364r-2,-2l588,356r-8,-8l572,341r-9,-7l549,327r-14,-6l519,318r-16,-1l486,318r-16,3l456,327r-14,8l434,341r-7,6l419,355r-9,9l392,385r-6,5l378,396r-11,7l357,406r-28,l318,403r-11,-8l300,391r-6,-6l276,364r-2,-2l268,356r-8,-8l252,341r-8,-6l243,334r-14,-7l215,321r-16,-3l183,317r-17,1l150,321r-14,6l122,335r-8,5l107,347r-8,8l90,364,72,385r-6,5l57,396r-10,7l37,406r-27,l,417r,25l10,452r13,l40,451r15,-3l70,442r13,-8l84,433r8,-5l99,422r8,-8l118,402r16,-18l140,379r7,-6l158,366r11,-4l197,362r10,4l225,378r6,6l249,403r9,10l266,421r8,7l282,434r1,1l296,442r15,6l326,451r17,1l360,451r15,-3l390,442r13,-8l412,428r7,-6l427,414r7,-8l438,402r16,-18l460,378r7,-5l478,366r11,-4l517,362r10,4l545,378r6,6l569,403r9,10l586,421r7,7l602,434r1,1l616,442r15,6l646,451r17,1l680,451r15,-3l710,442r13,-8l724,433r8,-5l739,422r8,-8l754,406r4,-4l774,384r6,-5l787,374r11,-8l809,362r28,l847,366r18,12l871,383r11,13l889,403r9,10l906,421r8,7l922,434r1,1l937,442r14,6l966,451r17,1l1000,451r15,-3l1030,442r13,-8l1051,428r8,-6l1067,414r7,-8l1078,402r17,-19l1101,378r7,-6l1119,366r10,-4l1157,362r11,4l1185,378r6,6l1209,403r8,9l1225,420r8,7l1241,433r2,1l1256,442r15,6l1286,451r17,1l1316,452r10,-10l1326,417t,-317l1316,89r-27,l1278,86,1261,74r-6,-6l1236,48r-2,-2l1229,40r-8,-9l1213,25r-8,-6l1204,18r-14,-8l1175,4,1160,1,1143,r-17,1l1111,4r-15,6l1082,18r-8,6l1066,31r-8,8l1048,50r-17,18l1025,74r-8,5l1007,86r-10,3l969,89,958,86,941,74r-6,-5l916,48r-2,-2l908,39r-8,-8l892,24r-8,-6l883,17,869,10,855,4,840,1,823,,806,1,791,4r-15,6l762,18r-8,6l747,30r-8,8l730,48,712,68r-6,5l697,79r-10,7l677,89r-28,l638,86,621,74r-7,-6l596,48r-2,-2l588,39r-8,-8l572,24r-9,-7l549,10,535,4,519,1,503,,486,1,470,4r-14,6l442,18r-8,6l427,30r-8,8l410,48,392,68r-6,6l378,79r-11,7l357,89r-28,l318,86,300,74r-6,-6l276,48r-2,-2l268,39r-8,-8l252,24r-8,-6l243,17,229,10,215,4,199,1,183,,166,1,150,4r-14,6l122,18r-8,6l107,30r-8,8l90,48,72,68r-6,6l57,79,47,86,37,89r-27,l,100r,25l10,135r13,l40,134r15,-3l70,125r13,-8l84,117r8,-6l99,105r8,-8l118,85,134,67r6,-5l148,56r10,-7l169,46r28,l207,49r18,12l231,67r18,19l258,96r8,8l274,111r8,6l283,118r13,7l311,131r15,3l343,135r17,-1l375,131r15,-6l403,117r9,-6l419,105r8,-8l434,89r4,-4l454,67r6,-5l467,56r11,-7l489,46r28,l527,49r18,12l551,67r18,19l578,96r8,8l593,111r9,6l603,118r13,7l631,131r15,3l663,135r17,-1l695,131r15,-6l723,117r1,l732,111r7,-6l747,97r7,-8l758,85,774,67r6,-5l787,57r11,-8l809,46r28,l847,49r18,12l871,66r18,20l898,96r8,8l914,111r8,6l923,118r14,7l951,131r15,3l983,135r17,-1l1015,131r15,-6l1043,117r8,-6l1059,105r8,-8l1074,89r4,-4l1095,67r6,-6l1108,56r11,-7l1129,46r28,l1168,49r17,12l1191,67r18,19l1217,95r8,9l1233,110r8,6l1243,117r13,8l1271,131r15,3l1303,135r13,l1326,125r,-25e" fillcolor="#988269" stroked="f">
                <v:path arrowok="t" o:connecttype="custom" o:connectlocs="497579650,1939915475;467741000,1922173575;426612050,1937496125;386289550,1956447700;356450900,1929028400;312902600,1925802600;281047825,1953625125;239515650,1939915475;202822175,1921770350;165322250,1940721925;123790075,1953221900;98386900,1929028400;54838600,1925802600;22983825,1953625125;16129000,1975802500;47580550,1956044475;90725625,1946367075;119354600,1972173475;166128700,1966528325;192741550,1941528375;236289850,1963705750;274193000,1975802500;304031650,1957657375;341531575,1941528375;371773450,1968947675;415321750,1972173475;443950725,1946367075;487499025,1956447700;518547350,1975802500;515321550,1828625375;485886125,1801609300;441934600,1797980275;410079825,1825802800;368547650,1812496375;338709000,1794351250;297983275,1809270575;257257550,1828625375;227015675,1800802850;178225450,1801206075;147983575,1828625375;108064300,1809673800;73790175,1793948025;36290250,1813302825;0,1844351150;37096700,1838706000;68145025,1812496375;110483650,1838706000;151209375,1846770500;183064150,1820964100;222176975,1820964100;254434975,1846770500;295160700,1838706000;321773550,1813706050;365321850,1835883425;403225000,1847980175;434676550,1828222150;477821625,1818544750;506450600,1844351150" o:connectangles="0,0,0,0,0,0,0,0,0,0,0,0,0,0,0,0,0,0,0,0,0,0,0,0,0,0,0,0,0,0,0,0,0,0,0,0,0,0,0,0,0,0,0,0,0,0,0,0,0,0,0,0,0,0,0,0,0,0"/>
              </v:shape>
            </w:pict>
          </mc:Fallback>
        </mc:AlternateContent>
      </w:r>
      <w:r w:rsidR="00356D02">
        <w:rPr>
          <w:noProof/>
        </w:rPr>
        <mc:AlternateContent>
          <mc:Choice Requires="wps">
            <w:drawing>
              <wp:anchor distT="0" distB="0" distL="114300" distR="114300" simplePos="0" relativeHeight="251023360" behindDoc="1" locked="0" layoutInCell="1" allowOverlap="1" wp14:anchorId="53DB7D88" wp14:editId="0322A02D">
                <wp:simplePos x="0" y="0"/>
                <wp:positionH relativeFrom="column">
                  <wp:posOffset>2745740</wp:posOffset>
                </wp:positionH>
                <wp:positionV relativeFrom="paragraph">
                  <wp:posOffset>-214630</wp:posOffset>
                </wp:positionV>
                <wp:extent cx="577215" cy="579120"/>
                <wp:effectExtent l="0" t="0" r="0" b="0"/>
                <wp:wrapNone/>
                <wp:docPr id="92"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215" cy="579120"/>
                        </a:xfrm>
                        <a:custGeom>
                          <a:avLst/>
                          <a:gdLst>
                            <a:gd name="T0" fmla="*/ 352425 w 909"/>
                            <a:gd name="T1" fmla="*/ 937895 h 912"/>
                            <a:gd name="T2" fmla="*/ 377190 w 909"/>
                            <a:gd name="T3" fmla="*/ 962025 h 912"/>
                            <a:gd name="T4" fmla="*/ 400685 w 909"/>
                            <a:gd name="T5" fmla="*/ 929005 h 912"/>
                            <a:gd name="T6" fmla="*/ 191135 w 909"/>
                            <a:gd name="T7" fmla="*/ 1094740 h 912"/>
                            <a:gd name="T8" fmla="*/ 178435 w 909"/>
                            <a:gd name="T9" fmla="*/ 1128395 h 912"/>
                            <a:gd name="T10" fmla="*/ 219075 w 909"/>
                            <a:gd name="T11" fmla="*/ 1133475 h 912"/>
                            <a:gd name="T12" fmla="*/ 210820 w 909"/>
                            <a:gd name="T13" fmla="*/ 1094740 h 912"/>
                            <a:gd name="T14" fmla="*/ 178435 w 909"/>
                            <a:gd name="T15" fmla="*/ 929005 h 912"/>
                            <a:gd name="T16" fmla="*/ 194310 w 909"/>
                            <a:gd name="T17" fmla="*/ 962025 h 912"/>
                            <a:gd name="T18" fmla="*/ 226060 w 909"/>
                            <a:gd name="T19" fmla="*/ 938530 h 912"/>
                            <a:gd name="T20" fmla="*/ 201295 w 909"/>
                            <a:gd name="T21" fmla="*/ 737870 h 912"/>
                            <a:gd name="T22" fmla="*/ 175895 w 909"/>
                            <a:gd name="T23" fmla="*/ 768350 h 912"/>
                            <a:gd name="T24" fmla="*/ 210820 w 909"/>
                            <a:gd name="T25" fmla="*/ 784225 h 912"/>
                            <a:gd name="T26" fmla="*/ 219075 w 909"/>
                            <a:gd name="T27" fmla="*/ 744855 h 912"/>
                            <a:gd name="T28" fmla="*/ 359410 w 909"/>
                            <a:gd name="T29" fmla="*/ 1099185 h 912"/>
                            <a:gd name="T30" fmla="*/ 363855 w 909"/>
                            <a:gd name="T31" fmla="*/ 1137920 h 912"/>
                            <a:gd name="T32" fmla="*/ 400685 w 909"/>
                            <a:gd name="T33" fmla="*/ 1125855 h 912"/>
                            <a:gd name="T34" fmla="*/ 377190 w 909"/>
                            <a:gd name="T35" fmla="*/ 1092835 h 912"/>
                            <a:gd name="T36" fmla="*/ 352425 w 909"/>
                            <a:gd name="T37" fmla="*/ 762000 h 912"/>
                            <a:gd name="T38" fmla="*/ 377190 w 909"/>
                            <a:gd name="T39" fmla="*/ 786130 h 912"/>
                            <a:gd name="T40" fmla="*/ 400685 w 909"/>
                            <a:gd name="T41" fmla="*/ 752475 h 912"/>
                            <a:gd name="T42" fmla="*/ 541655 w 909"/>
                            <a:gd name="T43" fmla="*/ 916305 h 912"/>
                            <a:gd name="T44" fmla="*/ 528955 w 909"/>
                            <a:gd name="T45" fmla="*/ 949960 h 912"/>
                            <a:gd name="T46" fmla="*/ 568960 w 909"/>
                            <a:gd name="T47" fmla="*/ 955040 h 912"/>
                            <a:gd name="T48" fmla="*/ 561340 w 909"/>
                            <a:gd name="T49" fmla="*/ 916305 h 912"/>
                            <a:gd name="T50" fmla="*/ 528320 w 909"/>
                            <a:gd name="T51" fmla="*/ 1283335 h 912"/>
                            <a:gd name="T52" fmla="*/ 544830 w 909"/>
                            <a:gd name="T53" fmla="*/ 1316990 h 912"/>
                            <a:gd name="T54" fmla="*/ 576580 w 909"/>
                            <a:gd name="T55" fmla="*/ 1292860 h 912"/>
                            <a:gd name="T56" fmla="*/ 551815 w 909"/>
                            <a:gd name="T57" fmla="*/ 1092835 h 912"/>
                            <a:gd name="T58" fmla="*/ 526415 w 909"/>
                            <a:gd name="T59" fmla="*/ 1122680 h 912"/>
                            <a:gd name="T60" fmla="*/ 561340 w 909"/>
                            <a:gd name="T61" fmla="*/ 1138555 h 912"/>
                            <a:gd name="T62" fmla="*/ 569595 w 909"/>
                            <a:gd name="T63" fmla="*/ 1099820 h 912"/>
                            <a:gd name="T64" fmla="*/ 359410 w 909"/>
                            <a:gd name="T65" fmla="*/ 1275715 h 912"/>
                            <a:gd name="T66" fmla="*/ 363855 w 909"/>
                            <a:gd name="T67" fmla="*/ 1313815 h 912"/>
                            <a:gd name="T68" fmla="*/ 400685 w 909"/>
                            <a:gd name="T69" fmla="*/ 1302385 h 912"/>
                            <a:gd name="T70" fmla="*/ 377190 w 909"/>
                            <a:gd name="T71" fmla="*/ 1268730 h 912"/>
                            <a:gd name="T72" fmla="*/ 175895 w 909"/>
                            <a:gd name="T73" fmla="*/ 1292860 h 912"/>
                            <a:gd name="T74" fmla="*/ 201295 w 909"/>
                            <a:gd name="T75" fmla="*/ 1316990 h 912"/>
                            <a:gd name="T76" fmla="*/ 224155 w 909"/>
                            <a:gd name="T77" fmla="*/ 1283335 h 912"/>
                            <a:gd name="T78" fmla="*/ 541655 w 909"/>
                            <a:gd name="T79" fmla="*/ 739775 h 912"/>
                            <a:gd name="T80" fmla="*/ 528955 w 909"/>
                            <a:gd name="T81" fmla="*/ 774065 h 912"/>
                            <a:gd name="T82" fmla="*/ 568960 w 909"/>
                            <a:gd name="T83" fmla="*/ 779145 h 912"/>
                            <a:gd name="T84" fmla="*/ 561340 w 909"/>
                            <a:gd name="T85" fmla="*/ 739775 h 912"/>
                            <a:gd name="T86" fmla="*/ 1905 w 909"/>
                            <a:gd name="T87" fmla="*/ 752475 h 912"/>
                            <a:gd name="T88" fmla="*/ 18415 w 909"/>
                            <a:gd name="T89" fmla="*/ 786130 h 912"/>
                            <a:gd name="T90" fmla="*/ 50165 w 909"/>
                            <a:gd name="T91" fmla="*/ 762000 h 912"/>
                            <a:gd name="T92" fmla="*/ 24765 w 909"/>
                            <a:gd name="T93" fmla="*/ 914400 h 912"/>
                            <a:gd name="T94" fmla="*/ 0 w 909"/>
                            <a:gd name="T95" fmla="*/ 944245 h 912"/>
                            <a:gd name="T96" fmla="*/ 34925 w 909"/>
                            <a:gd name="T97" fmla="*/ 960120 h 912"/>
                            <a:gd name="T98" fmla="*/ 43180 w 909"/>
                            <a:gd name="T99" fmla="*/ 921385 h 912"/>
                            <a:gd name="T100" fmla="*/ 6985 w 909"/>
                            <a:gd name="T101" fmla="*/ 1099185 h 912"/>
                            <a:gd name="T102" fmla="*/ 11430 w 909"/>
                            <a:gd name="T103" fmla="*/ 1137920 h 912"/>
                            <a:gd name="T104" fmla="*/ 48260 w 909"/>
                            <a:gd name="T105" fmla="*/ 1125855 h 912"/>
                            <a:gd name="T106" fmla="*/ 24765 w 909"/>
                            <a:gd name="T107" fmla="*/ 1092835 h 912"/>
                            <a:gd name="T108" fmla="*/ 0 w 909"/>
                            <a:gd name="T109" fmla="*/ 1292860 h 912"/>
                            <a:gd name="T110" fmla="*/ 24765 w 909"/>
                            <a:gd name="T111" fmla="*/ 1316990 h 912"/>
                            <a:gd name="T112" fmla="*/ 48260 w 909"/>
                            <a:gd name="T113" fmla="*/ 1283335 h 91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909" h="912">
                              <a:moveTo>
                                <a:pt x="594" y="278"/>
                              </a:moveTo>
                              <a:lnTo>
                                <a:pt x="579" y="281"/>
                              </a:lnTo>
                              <a:lnTo>
                                <a:pt x="566" y="289"/>
                              </a:lnTo>
                              <a:lnTo>
                                <a:pt x="558" y="301"/>
                              </a:lnTo>
                              <a:lnTo>
                                <a:pt x="555" y="315"/>
                              </a:lnTo>
                              <a:lnTo>
                                <a:pt x="555" y="325"/>
                              </a:lnTo>
                              <a:lnTo>
                                <a:pt x="559" y="334"/>
                              </a:lnTo>
                              <a:lnTo>
                                <a:pt x="573" y="349"/>
                              </a:lnTo>
                              <a:lnTo>
                                <a:pt x="583" y="353"/>
                              </a:lnTo>
                              <a:lnTo>
                                <a:pt x="594" y="353"/>
                              </a:lnTo>
                              <a:lnTo>
                                <a:pt x="610" y="350"/>
                              </a:lnTo>
                              <a:lnTo>
                                <a:pt x="622" y="342"/>
                              </a:lnTo>
                              <a:lnTo>
                                <a:pt x="631" y="330"/>
                              </a:lnTo>
                              <a:lnTo>
                                <a:pt x="634" y="316"/>
                              </a:lnTo>
                              <a:lnTo>
                                <a:pt x="631" y="301"/>
                              </a:lnTo>
                              <a:lnTo>
                                <a:pt x="623" y="289"/>
                              </a:lnTo>
                              <a:lnTo>
                                <a:pt x="610" y="281"/>
                              </a:lnTo>
                              <a:lnTo>
                                <a:pt x="594" y="278"/>
                              </a:lnTo>
                              <a:close/>
                              <a:moveTo>
                                <a:pt x="317" y="559"/>
                              </a:moveTo>
                              <a:lnTo>
                                <a:pt x="301" y="562"/>
                              </a:lnTo>
                              <a:lnTo>
                                <a:pt x="289" y="569"/>
                              </a:lnTo>
                              <a:lnTo>
                                <a:pt x="281" y="581"/>
                              </a:lnTo>
                              <a:lnTo>
                                <a:pt x="277" y="596"/>
                              </a:lnTo>
                              <a:lnTo>
                                <a:pt x="277" y="606"/>
                              </a:lnTo>
                              <a:lnTo>
                                <a:pt x="281" y="615"/>
                              </a:lnTo>
                              <a:lnTo>
                                <a:pt x="295" y="630"/>
                              </a:lnTo>
                              <a:lnTo>
                                <a:pt x="306" y="634"/>
                              </a:lnTo>
                              <a:lnTo>
                                <a:pt x="317" y="634"/>
                              </a:lnTo>
                              <a:lnTo>
                                <a:pt x="332" y="631"/>
                              </a:lnTo>
                              <a:lnTo>
                                <a:pt x="345" y="623"/>
                              </a:lnTo>
                              <a:lnTo>
                                <a:pt x="353" y="611"/>
                              </a:lnTo>
                              <a:lnTo>
                                <a:pt x="356" y="597"/>
                              </a:lnTo>
                              <a:lnTo>
                                <a:pt x="353" y="582"/>
                              </a:lnTo>
                              <a:lnTo>
                                <a:pt x="345" y="570"/>
                              </a:lnTo>
                              <a:lnTo>
                                <a:pt x="332" y="562"/>
                              </a:lnTo>
                              <a:lnTo>
                                <a:pt x="317" y="559"/>
                              </a:lnTo>
                              <a:close/>
                              <a:moveTo>
                                <a:pt x="317" y="278"/>
                              </a:moveTo>
                              <a:lnTo>
                                <a:pt x="301" y="281"/>
                              </a:lnTo>
                              <a:lnTo>
                                <a:pt x="289" y="289"/>
                              </a:lnTo>
                              <a:lnTo>
                                <a:pt x="281" y="301"/>
                              </a:lnTo>
                              <a:lnTo>
                                <a:pt x="277" y="315"/>
                              </a:lnTo>
                              <a:lnTo>
                                <a:pt x="277" y="325"/>
                              </a:lnTo>
                              <a:lnTo>
                                <a:pt x="281" y="334"/>
                              </a:lnTo>
                              <a:lnTo>
                                <a:pt x="295" y="349"/>
                              </a:lnTo>
                              <a:lnTo>
                                <a:pt x="306" y="353"/>
                              </a:lnTo>
                              <a:lnTo>
                                <a:pt x="317" y="353"/>
                              </a:lnTo>
                              <a:lnTo>
                                <a:pt x="332" y="350"/>
                              </a:lnTo>
                              <a:lnTo>
                                <a:pt x="345" y="342"/>
                              </a:lnTo>
                              <a:lnTo>
                                <a:pt x="353" y="330"/>
                              </a:lnTo>
                              <a:lnTo>
                                <a:pt x="356" y="316"/>
                              </a:lnTo>
                              <a:lnTo>
                                <a:pt x="353" y="301"/>
                              </a:lnTo>
                              <a:lnTo>
                                <a:pt x="345" y="289"/>
                              </a:lnTo>
                              <a:lnTo>
                                <a:pt x="332" y="281"/>
                              </a:lnTo>
                              <a:lnTo>
                                <a:pt x="317" y="278"/>
                              </a:lnTo>
                              <a:close/>
                              <a:moveTo>
                                <a:pt x="317" y="0"/>
                              </a:moveTo>
                              <a:lnTo>
                                <a:pt x="301" y="3"/>
                              </a:lnTo>
                              <a:lnTo>
                                <a:pt x="289" y="11"/>
                              </a:lnTo>
                              <a:lnTo>
                                <a:pt x="281" y="23"/>
                              </a:lnTo>
                              <a:lnTo>
                                <a:pt x="277" y="38"/>
                              </a:lnTo>
                              <a:lnTo>
                                <a:pt x="277" y="48"/>
                              </a:lnTo>
                              <a:lnTo>
                                <a:pt x="281" y="57"/>
                              </a:lnTo>
                              <a:lnTo>
                                <a:pt x="295" y="72"/>
                              </a:lnTo>
                              <a:lnTo>
                                <a:pt x="306" y="76"/>
                              </a:lnTo>
                              <a:lnTo>
                                <a:pt x="317" y="76"/>
                              </a:lnTo>
                              <a:lnTo>
                                <a:pt x="332" y="73"/>
                              </a:lnTo>
                              <a:lnTo>
                                <a:pt x="345" y="65"/>
                              </a:lnTo>
                              <a:lnTo>
                                <a:pt x="353" y="53"/>
                              </a:lnTo>
                              <a:lnTo>
                                <a:pt x="356" y="38"/>
                              </a:lnTo>
                              <a:lnTo>
                                <a:pt x="353" y="23"/>
                              </a:lnTo>
                              <a:lnTo>
                                <a:pt x="345" y="11"/>
                              </a:lnTo>
                              <a:lnTo>
                                <a:pt x="332" y="3"/>
                              </a:lnTo>
                              <a:lnTo>
                                <a:pt x="317" y="0"/>
                              </a:lnTo>
                              <a:close/>
                              <a:moveTo>
                                <a:pt x="594" y="559"/>
                              </a:moveTo>
                              <a:lnTo>
                                <a:pt x="579" y="562"/>
                              </a:lnTo>
                              <a:lnTo>
                                <a:pt x="566" y="569"/>
                              </a:lnTo>
                              <a:lnTo>
                                <a:pt x="558" y="581"/>
                              </a:lnTo>
                              <a:lnTo>
                                <a:pt x="555" y="596"/>
                              </a:lnTo>
                              <a:lnTo>
                                <a:pt x="555" y="606"/>
                              </a:lnTo>
                              <a:lnTo>
                                <a:pt x="559" y="615"/>
                              </a:lnTo>
                              <a:lnTo>
                                <a:pt x="573" y="630"/>
                              </a:lnTo>
                              <a:lnTo>
                                <a:pt x="583" y="634"/>
                              </a:lnTo>
                              <a:lnTo>
                                <a:pt x="594" y="634"/>
                              </a:lnTo>
                              <a:lnTo>
                                <a:pt x="610" y="631"/>
                              </a:lnTo>
                              <a:lnTo>
                                <a:pt x="622" y="623"/>
                              </a:lnTo>
                              <a:lnTo>
                                <a:pt x="631" y="611"/>
                              </a:lnTo>
                              <a:lnTo>
                                <a:pt x="634" y="597"/>
                              </a:lnTo>
                              <a:lnTo>
                                <a:pt x="631" y="582"/>
                              </a:lnTo>
                              <a:lnTo>
                                <a:pt x="623" y="570"/>
                              </a:lnTo>
                              <a:lnTo>
                                <a:pt x="610" y="562"/>
                              </a:lnTo>
                              <a:lnTo>
                                <a:pt x="594" y="559"/>
                              </a:lnTo>
                              <a:close/>
                              <a:moveTo>
                                <a:pt x="594" y="0"/>
                              </a:moveTo>
                              <a:lnTo>
                                <a:pt x="579" y="3"/>
                              </a:lnTo>
                              <a:lnTo>
                                <a:pt x="566" y="11"/>
                              </a:lnTo>
                              <a:lnTo>
                                <a:pt x="558" y="23"/>
                              </a:lnTo>
                              <a:lnTo>
                                <a:pt x="555" y="38"/>
                              </a:lnTo>
                              <a:lnTo>
                                <a:pt x="555" y="48"/>
                              </a:lnTo>
                              <a:lnTo>
                                <a:pt x="559" y="57"/>
                              </a:lnTo>
                              <a:lnTo>
                                <a:pt x="573" y="72"/>
                              </a:lnTo>
                              <a:lnTo>
                                <a:pt x="583" y="76"/>
                              </a:lnTo>
                              <a:lnTo>
                                <a:pt x="594" y="76"/>
                              </a:lnTo>
                              <a:lnTo>
                                <a:pt x="610" y="73"/>
                              </a:lnTo>
                              <a:lnTo>
                                <a:pt x="622" y="65"/>
                              </a:lnTo>
                              <a:lnTo>
                                <a:pt x="631" y="53"/>
                              </a:lnTo>
                              <a:lnTo>
                                <a:pt x="634" y="38"/>
                              </a:lnTo>
                              <a:lnTo>
                                <a:pt x="631" y="23"/>
                              </a:lnTo>
                              <a:lnTo>
                                <a:pt x="623" y="11"/>
                              </a:lnTo>
                              <a:lnTo>
                                <a:pt x="610" y="3"/>
                              </a:lnTo>
                              <a:lnTo>
                                <a:pt x="594" y="0"/>
                              </a:lnTo>
                              <a:close/>
                              <a:moveTo>
                                <a:pt x="869" y="278"/>
                              </a:moveTo>
                              <a:lnTo>
                                <a:pt x="853" y="281"/>
                              </a:lnTo>
                              <a:lnTo>
                                <a:pt x="841" y="289"/>
                              </a:lnTo>
                              <a:lnTo>
                                <a:pt x="832" y="301"/>
                              </a:lnTo>
                              <a:lnTo>
                                <a:pt x="829" y="315"/>
                              </a:lnTo>
                              <a:lnTo>
                                <a:pt x="829" y="325"/>
                              </a:lnTo>
                              <a:lnTo>
                                <a:pt x="833" y="334"/>
                              </a:lnTo>
                              <a:lnTo>
                                <a:pt x="847" y="349"/>
                              </a:lnTo>
                              <a:lnTo>
                                <a:pt x="858" y="353"/>
                              </a:lnTo>
                              <a:lnTo>
                                <a:pt x="869" y="353"/>
                              </a:lnTo>
                              <a:lnTo>
                                <a:pt x="884" y="350"/>
                              </a:lnTo>
                              <a:lnTo>
                                <a:pt x="896" y="342"/>
                              </a:lnTo>
                              <a:lnTo>
                                <a:pt x="905" y="330"/>
                              </a:lnTo>
                              <a:lnTo>
                                <a:pt x="908" y="316"/>
                              </a:lnTo>
                              <a:lnTo>
                                <a:pt x="905" y="301"/>
                              </a:lnTo>
                              <a:lnTo>
                                <a:pt x="897" y="289"/>
                              </a:lnTo>
                              <a:lnTo>
                                <a:pt x="884" y="281"/>
                              </a:lnTo>
                              <a:lnTo>
                                <a:pt x="869" y="278"/>
                              </a:lnTo>
                              <a:close/>
                              <a:moveTo>
                                <a:pt x="869" y="836"/>
                              </a:moveTo>
                              <a:lnTo>
                                <a:pt x="853" y="839"/>
                              </a:lnTo>
                              <a:lnTo>
                                <a:pt x="841" y="847"/>
                              </a:lnTo>
                              <a:lnTo>
                                <a:pt x="832" y="859"/>
                              </a:lnTo>
                              <a:lnTo>
                                <a:pt x="829" y="874"/>
                              </a:lnTo>
                              <a:lnTo>
                                <a:pt x="829" y="883"/>
                              </a:lnTo>
                              <a:lnTo>
                                <a:pt x="833" y="893"/>
                              </a:lnTo>
                              <a:lnTo>
                                <a:pt x="847" y="907"/>
                              </a:lnTo>
                              <a:lnTo>
                                <a:pt x="858" y="912"/>
                              </a:lnTo>
                              <a:lnTo>
                                <a:pt x="869" y="912"/>
                              </a:lnTo>
                              <a:lnTo>
                                <a:pt x="884" y="909"/>
                              </a:lnTo>
                              <a:lnTo>
                                <a:pt x="896" y="901"/>
                              </a:lnTo>
                              <a:lnTo>
                                <a:pt x="905" y="889"/>
                              </a:lnTo>
                              <a:lnTo>
                                <a:pt x="908" y="874"/>
                              </a:lnTo>
                              <a:lnTo>
                                <a:pt x="905" y="859"/>
                              </a:lnTo>
                              <a:lnTo>
                                <a:pt x="897" y="847"/>
                              </a:lnTo>
                              <a:lnTo>
                                <a:pt x="884" y="839"/>
                              </a:lnTo>
                              <a:lnTo>
                                <a:pt x="869" y="836"/>
                              </a:lnTo>
                              <a:close/>
                              <a:moveTo>
                                <a:pt x="869" y="559"/>
                              </a:moveTo>
                              <a:lnTo>
                                <a:pt x="853" y="562"/>
                              </a:lnTo>
                              <a:lnTo>
                                <a:pt x="841" y="569"/>
                              </a:lnTo>
                              <a:lnTo>
                                <a:pt x="832" y="581"/>
                              </a:lnTo>
                              <a:lnTo>
                                <a:pt x="829" y="596"/>
                              </a:lnTo>
                              <a:lnTo>
                                <a:pt x="829" y="606"/>
                              </a:lnTo>
                              <a:lnTo>
                                <a:pt x="833" y="615"/>
                              </a:lnTo>
                              <a:lnTo>
                                <a:pt x="847" y="630"/>
                              </a:lnTo>
                              <a:lnTo>
                                <a:pt x="858" y="634"/>
                              </a:lnTo>
                              <a:lnTo>
                                <a:pt x="869" y="634"/>
                              </a:lnTo>
                              <a:lnTo>
                                <a:pt x="884" y="631"/>
                              </a:lnTo>
                              <a:lnTo>
                                <a:pt x="896" y="623"/>
                              </a:lnTo>
                              <a:lnTo>
                                <a:pt x="905" y="611"/>
                              </a:lnTo>
                              <a:lnTo>
                                <a:pt x="908" y="597"/>
                              </a:lnTo>
                              <a:lnTo>
                                <a:pt x="905" y="582"/>
                              </a:lnTo>
                              <a:lnTo>
                                <a:pt x="897" y="570"/>
                              </a:lnTo>
                              <a:lnTo>
                                <a:pt x="884" y="562"/>
                              </a:lnTo>
                              <a:lnTo>
                                <a:pt x="869" y="559"/>
                              </a:lnTo>
                              <a:close/>
                              <a:moveTo>
                                <a:pt x="594" y="836"/>
                              </a:moveTo>
                              <a:lnTo>
                                <a:pt x="579" y="839"/>
                              </a:lnTo>
                              <a:lnTo>
                                <a:pt x="566" y="847"/>
                              </a:lnTo>
                              <a:lnTo>
                                <a:pt x="558" y="859"/>
                              </a:lnTo>
                              <a:lnTo>
                                <a:pt x="555" y="874"/>
                              </a:lnTo>
                              <a:lnTo>
                                <a:pt x="555" y="883"/>
                              </a:lnTo>
                              <a:lnTo>
                                <a:pt x="559" y="893"/>
                              </a:lnTo>
                              <a:lnTo>
                                <a:pt x="573" y="907"/>
                              </a:lnTo>
                              <a:lnTo>
                                <a:pt x="583" y="912"/>
                              </a:lnTo>
                              <a:lnTo>
                                <a:pt x="594" y="912"/>
                              </a:lnTo>
                              <a:lnTo>
                                <a:pt x="610" y="909"/>
                              </a:lnTo>
                              <a:lnTo>
                                <a:pt x="622" y="901"/>
                              </a:lnTo>
                              <a:lnTo>
                                <a:pt x="631" y="889"/>
                              </a:lnTo>
                              <a:lnTo>
                                <a:pt x="634" y="874"/>
                              </a:lnTo>
                              <a:lnTo>
                                <a:pt x="631" y="859"/>
                              </a:lnTo>
                              <a:lnTo>
                                <a:pt x="623" y="847"/>
                              </a:lnTo>
                              <a:lnTo>
                                <a:pt x="610" y="839"/>
                              </a:lnTo>
                              <a:lnTo>
                                <a:pt x="594" y="836"/>
                              </a:lnTo>
                              <a:close/>
                              <a:moveTo>
                                <a:pt x="317" y="836"/>
                              </a:moveTo>
                              <a:lnTo>
                                <a:pt x="301" y="839"/>
                              </a:lnTo>
                              <a:lnTo>
                                <a:pt x="289" y="847"/>
                              </a:lnTo>
                              <a:lnTo>
                                <a:pt x="281" y="859"/>
                              </a:lnTo>
                              <a:lnTo>
                                <a:pt x="277" y="874"/>
                              </a:lnTo>
                              <a:lnTo>
                                <a:pt x="277" y="883"/>
                              </a:lnTo>
                              <a:lnTo>
                                <a:pt x="281" y="893"/>
                              </a:lnTo>
                              <a:lnTo>
                                <a:pt x="295" y="907"/>
                              </a:lnTo>
                              <a:lnTo>
                                <a:pt x="306" y="912"/>
                              </a:lnTo>
                              <a:lnTo>
                                <a:pt x="317" y="912"/>
                              </a:lnTo>
                              <a:lnTo>
                                <a:pt x="332" y="909"/>
                              </a:lnTo>
                              <a:lnTo>
                                <a:pt x="345" y="901"/>
                              </a:lnTo>
                              <a:lnTo>
                                <a:pt x="353" y="889"/>
                              </a:lnTo>
                              <a:lnTo>
                                <a:pt x="356" y="874"/>
                              </a:lnTo>
                              <a:lnTo>
                                <a:pt x="353" y="859"/>
                              </a:lnTo>
                              <a:lnTo>
                                <a:pt x="345" y="847"/>
                              </a:lnTo>
                              <a:lnTo>
                                <a:pt x="332" y="839"/>
                              </a:lnTo>
                              <a:lnTo>
                                <a:pt x="317" y="836"/>
                              </a:lnTo>
                              <a:close/>
                              <a:moveTo>
                                <a:pt x="869" y="0"/>
                              </a:moveTo>
                              <a:lnTo>
                                <a:pt x="853" y="3"/>
                              </a:lnTo>
                              <a:lnTo>
                                <a:pt x="841" y="11"/>
                              </a:lnTo>
                              <a:lnTo>
                                <a:pt x="832" y="23"/>
                              </a:lnTo>
                              <a:lnTo>
                                <a:pt x="829" y="38"/>
                              </a:lnTo>
                              <a:lnTo>
                                <a:pt x="829" y="48"/>
                              </a:lnTo>
                              <a:lnTo>
                                <a:pt x="833" y="57"/>
                              </a:lnTo>
                              <a:lnTo>
                                <a:pt x="847" y="72"/>
                              </a:lnTo>
                              <a:lnTo>
                                <a:pt x="858" y="76"/>
                              </a:lnTo>
                              <a:lnTo>
                                <a:pt x="869" y="76"/>
                              </a:lnTo>
                              <a:lnTo>
                                <a:pt x="884" y="73"/>
                              </a:lnTo>
                              <a:lnTo>
                                <a:pt x="896" y="65"/>
                              </a:lnTo>
                              <a:lnTo>
                                <a:pt x="905" y="53"/>
                              </a:lnTo>
                              <a:lnTo>
                                <a:pt x="908" y="38"/>
                              </a:lnTo>
                              <a:lnTo>
                                <a:pt x="905" y="23"/>
                              </a:lnTo>
                              <a:lnTo>
                                <a:pt x="897" y="11"/>
                              </a:lnTo>
                              <a:lnTo>
                                <a:pt x="884" y="3"/>
                              </a:lnTo>
                              <a:lnTo>
                                <a:pt x="869" y="0"/>
                              </a:lnTo>
                              <a:close/>
                              <a:moveTo>
                                <a:pt x="39" y="0"/>
                              </a:moveTo>
                              <a:lnTo>
                                <a:pt x="24" y="3"/>
                              </a:lnTo>
                              <a:lnTo>
                                <a:pt x="11" y="11"/>
                              </a:lnTo>
                              <a:lnTo>
                                <a:pt x="3" y="23"/>
                              </a:lnTo>
                              <a:lnTo>
                                <a:pt x="0" y="38"/>
                              </a:lnTo>
                              <a:lnTo>
                                <a:pt x="0" y="48"/>
                              </a:lnTo>
                              <a:lnTo>
                                <a:pt x="4" y="57"/>
                              </a:lnTo>
                              <a:lnTo>
                                <a:pt x="18" y="72"/>
                              </a:lnTo>
                              <a:lnTo>
                                <a:pt x="29" y="76"/>
                              </a:lnTo>
                              <a:lnTo>
                                <a:pt x="39" y="76"/>
                              </a:lnTo>
                              <a:lnTo>
                                <a:pt x="55" y="73"/>
                              </a:lnTo>
                              <a:lnTo>
                                <a:pt x="67" y="65"/>
                              </a:lnTo>
                              <a:lnTo>
                                <a:pt x="76" y="53"/>
                              </a:lnTo>
                              <a:lnTo>
                                <a:pt x="79" y="38"/>
                              </a:lnTo>
                              <a:lnTo>
                                <a:pt x="76" y="23"/>
                              </a:lnTo>
                              <a:lnTo>
                                <a:pt x="68" y="11"/>
                              </a:lnTo>
                              <a:lnTo>
                                <a:pt x="55" y="3"/>
                              </a:lnTo>
                              <a:lnTo>
                                <a:pt x="39" y="0"/>
                              </a:lnTo>
                              <a:close/>
                              <a:moveTo>
                                <a:pt x="39" y="278"/>
                              </a:moveTo>
                              <a:lnTo>
                                <a:pt x="24" y="281"/>
                              </a:lnTo>
                              <a:lnTo>
                                <a:pt x="11" y="289"/>
                              </a:lnTo>
                              <a:lnTo>
                                <a:pt x="3" y="301"/>
                              </a:lnTo>
                              <a:lnTo>
                                <a:pt x="0" y="315"/>
                              </a:lnTo>
                              <a:lnTo>
                                <a:pt x="0" y="325"/>
                              </a:lnTo>
                              <a:lnTo>
                                <a:pt x="4" y="334"/>
                              </a:lnTo>
                              <a:lnTo>
                                <a:pt x="18" y="349"/>
                              </a:lnTo>
                              <a:lnTo>
                                <a:pt x="29" y="353"/>
                              </a:lnTo>
                              <a:lnTo>
                                <a:pt x="39" y="353"/>
                              </a:lnTo>
                              <a:lnTo>
                                <a:pt x="55" y="350"/>
                              </a:lnTo>
                              <a:lnTo>
                                <a:pt x="67" y="342"/>
                              </a:lnTo>
                              <a:lnTo>
                                <a:pt x="76" y="330"/>
                              </a:lnTo>
                              <a:lnTo>
                                <a:pt x="79" y="316"/>
                              </a:lnTo>
                              <a:lnTo>
                                <a:pt x="76" y="301"/>
                              </a:lnTo>
                              <a:lnTo>
                                <a:pt x="68" y="289"/>
                              </a:lnTo>
                              <a:lnTo>
                                <a:pt x="55" y="281"/>
                              </a:lnTo>
                              <a:lnTo>
                                <a:pt x="39" y="278"/>
                              </a:lnTo>
                              <a:close/>
                              <a:moveTo>
                                <a:pt x="39" y="559"/>
                              </a:moveTo>
                              <a:lnTo>
                                <a:pt x="24" y="562"/>
                              </a:lnTo>
                              <a:lnTo>
                                <a:pt x="11" y="569"/>
                              </a:lnTo>
                              <a:lnTo>
                                <a:pt x="3" y="581"/>
                              </a:lnTo>
                              <a:lnTo>
                                <a:pt x="0" y="596"/>
                              </a:lnTo>
                              <a:lnTo>
                                <a:pt x="0" y="606"/>
                              </a:lnTo>
                              <a:lnTo>
                                <a:pt x="4" y="615"/>
                              </a:lnTo>
                              <a:lnTo>
                                <a:pt x="18" y="630"/>
                              </a:lnTo>
                              <a:lnTo>
                                <a:pt x="29" y="634"/>
                              </a:lnTo>
                              <a:lnTo>
                                <a:pt x="39" y="634"/>
                              </a:lnTo>
                              <a:lnTo>
                                <a:pt x="55" y="631"/>
                              </a:lnTo>
                              <a:lnTo>
                                <a:pt x="67" y="623"/>
                              </a:lnTo>
                              <a:lnTo>
                                <a:pt x="76" y="611"/>
                              </a:lnTo>
                              <a:lnTo>
                                <a:pt x="79" y="597"/>
                              </a:lnTo>
                              <a:lnTo>
                                <a:pt x="76" y="582"/>
                              </a:lnTo>
                              <a:lnTo>
                                <a:pt x="68" y="570"/>
                              </a:lnTo>
                              <a:lnTo>
                                <a:pt x="55" y="562"/>
                              </a:lnTo>
                              <a:lnTo>
                                <a:pt x="39" y="559"/>
                              </a:lnTo>
                              <a:close/>
                              <a:moveTo>
                                <a:pt x="39" y="836"/>
                              </a:moveTo>
                              <a:lnTo>
                                <a:pt x="24" y="839"/>
                              </a:lnTo>
                              <a:lnTo>
                                <a:pt x="11" y="847"/>
                              </a:lnTo>
                              <a:lnTo>
                                <a:pt x="3" y="859"/>
                              </a:lnTo>
                              <a:lnTo>
                                <a:pt x="0" y="874"/>
                              </a:lnTo>
                              <a:lnTo>
                                <a:pt x="0" y="883"/>
                              </a:lnTo>
                              <a:lnTo>
                                <a:pt x="4" y="893"/>
                              </a:lnTo>
                              <a:lnTo>
                                <a:pt x="18" y="907"/>
                              </a:lnTo>
                              <a:lnTo>
                                <a:pt x="29" y="912"/>
                              </a:lnTo>
                              <a:lnTo>
                                <a:pt x="39" y="912"/>
                              </a:lnTo>
                              <a:lnTo>
                                <a:pt x="55" y="909"/>
                              </a:lnTo>
                              <a:lnTo>
                                <a:pt x="67" y="901"/>
                              </a:lnTo>
                              <a:lnTo>
                                <a:pt x="76" y="889"/>
                              </a:lnTo>
                              <a:lnTo>
                                <a:pt x="79" y="874"/>
                              </a:lnTo>
                              <a:lnTo>
                                <a:pt x="76" y="859"/>
                              </a:lnTo>
                              <a:lnTo>
                                <a:pt x="68" y="847"/>
                              </a:lnTo>
                              <a:lnTo>
                                <a:pt x="55" y="839"/>
                              </a:lnTo>
                              <a:lnTo>
                                <a:pt x="39" y="836"/>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0A264" id="AutoShape 129" o:spid="_x0000_s1026" style="position:absolute;left:0;text-align:left;margin-left:216.2pt;margin-top:-16.9pt;width:45.45pt;height:45.6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" path="m594,278r-15,3l566,289r-8,12l555,315r,10l559,334r14,15l583,353r11,l610,350r12,-8l631,330r3,-14l631,301r-8,-12l610,281r-16,-3xm317,559r-16,3l289,569r-8,12l277,596r,10l281,615r14,15l306,634r11,l332,631r13,-8l353,611r3,-14l353,582r-8,-12l332,562r-15,-3xm317,278r-16,3l289,289r-8,12l277,315r,10l281,334r14,15l306,353r11,l332,350r13,-8l353,330r3,-14l353,301r-8,-12l332,281r-15,-3xm317,l301,3r-12,8l281,23r-4,15l277,48r4,9l295,72r11,4l317,76r15,-3l345,65r8,-12l356,38,353,23,345,11,332,3,317,xm594,559r-15,3l566,569r-8,12l555,596r,10l559,615r14,15l583,634r11,l610,631r12,-8l631,611r3,-14l631,582r-8,-12l610,562r-16,-3xm594,l579,3r-13,8l558,23r-3,15l555,48r4,9l573,72r10,4l594,76r16,-3l622,65r9,-12l634,38,631,23,623,11,610,3,594,xm869,278r-16,3l841,289r-9,12l829,315r,10l833,334r14,15l858,353r11,l884,350r12,-8l905,330r3,-14l905,301r-8,-12l884,281r-15,-3xm869,836r-16,3l841,847r-9,12l829,874r,9l833,893r14,14l858,912r11,l884,909r12,-8l905,889r3,-15l905,859r-8,-12l884,839r-15,-3xm869,559r-16,3l841,569r-9,12l829,596r,10l833,615r14,15l858,634r11,l884,631r12,-8l905,611r3,-14l905,582r-8,-12l884,562r-15,-3xm594,836r-15,3l566,847r-8,12l555,874r,9l559,893r14,14l583,912r11,l610,909r12,-8l631,889r3,-15l631,859r-8,-12l610,839r-16,-3xm317,836r-16,3l289,847r-8,12l277,874r,9l281,893r14,14l306,912r11,l332,909r13,-8l353,889r3,-15l353,859r-8,-12l332,839r-15,-3xm869,l853,3r-12,8l832,23r-3,15l829,48r4,9l847,72r11,4l869,76r15,-3l896,65r9,-12l908,38,905,23,897,11,884,3,869,xm39,l24,3,11,11,3,23,,38,,48r4,9l18,72r11,4l39,76,55,73,67,65,76,53,79,38,76,23,68,11,55,3,39,xm39,278r-15,3l11,289,3,301,,315r,10l4,334r14,15l29,353r10,l55,350r12,-8l76,330r3,-14l76,301,68,289,55,281,39,278xm39,559r-15,3l11,569,3,581,,596r,10l4,615r14,15l29,634r10,l55,631r12,-8l76,611r3,-14l76,582,68,570,55,562,39,559xm39,836r-15,3l11,847,3,859,,874r,9l4,893r14,14l29,912r10,l55,909r12,-8l76,889r3,-15l76,859,68,847,55,839,39,836xe" fillcolor="#97979a" stroked="f">
                <v:path arrowok="t" o:connecttype="custom" o:connectlocs="223789875,595563325;239515650,610885875;254434975,589918175;121370725,695159900;113306225,716530825;139112625,719756625;133870700,695159900;113306225,589918175;123386850,610885875;143548100,595966550;127822325,468547450;111693325,487902250;133870700,497982875;139112625,472982925;228225350,697982475;231047925,722579200;254434975,714917925;239515650,693950225;223789875,483870000;239515650,499192550;254434975,477821625;343950925,581853675;335886425,603224600;361289600,606450400;356450900,581853675;335483200,814917725;345967050,836288650;366128300,820966100;350402525,693950225;334273525,712901800;356450900,722982425;361692825,698385700;228225350,810079025;231047925,834272525;254434975,827014475;239515650,805643550;111693325,820966100;127822325,836288650;142338425,814917725;343950925,469757125;335886425,491531275;361289600,494757075;356450900,469757125;1209675,477821625;11693525,499192550;31854775,483870000;15725775,580644000;0,599595575;22177375,609676200;27419300,585079475;4435475,697982475;7258050,722579200;30645100,714917925;15725775,693950225;0,820966100;15725775,836288650;30645100,814917725" o:connectangles="0,0,0,0,0,0,0,0,0,0,0,0,0,0,0,0,0,0,0,0,0,0,0,0,0,0,0,0,0,0,0,0,0,0,0,0,0,0,0,0,0,0,0,0,0,0,0,0,0,0,0,0,0,0,0,0,0"/>
              </v:shape>
            </w:pict>
          </mc:Fallback>
        </mc:AlternateContent>
      </w:r>
      <w:r w:rsidR="00356D02">
        <w:rPr>
          <w:noProof/>
        </w:rPr>
        <mc:AlternateContent>
          <mc:Choice Requires="wps">
            <w:drawing>
              <wp:anchor distT="0" distB="0" distL="114300" distR="114300" simplePos="0" relativeHeight="251024384" behindDoc="1" locked="0" layoutInCell="1" allowOverlap="1" wp14:anchorId="72F091FB" wp14:editId="1C485D57">
                <wp:simplePos x="0" y="0"/>
                <wp:positionH relativeFrom="column">
                  <wp:posOffset>5849620</wp:posOffset>
                </wp:positionH>
                <wp:positionV relativeFrom="paragraph">
                  <wp:posOffset>-808990</wp:posOffset>
                </wp:positionV>
                <wp:extent cx="1181100" cy="1414780"/>
                <wp:effectExtent l="0" t="0" r="0" b="0"/>
                <wp:wrapNone/>
                <wp:docPr id="91"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1414780"/>
                        </a:xfrm>
                        <a:custGeom>
                          <a:avLst/>
                          <a:gdLst>
                            <a:gd name="T0" fmla="*/ 33020 w 1860"/>
                            <a:gd name="T1" fmla="*/ 203835 h 2228"/>
                            <a:gd name="T2" fmla="*/ 67945 w 1860"/>
                            <a:gd name="T3" fmla="*/ 363220 h 2228"/>
                            <a:gd name="T4" fmla="*/ 147955 w 1860"/>
                            <a:gd name="T5" fmla="*/ 529590 h 2228"/>
                            <a:gd name="T6" fmla="*/ 314325 w 1860"/>
                            <a:gd name="T7" fmla="*/ 609600 h 2228"/>
                            <a:gd name="T8" fmla="*/ 514350 w 1860"/>
                            <a:gd name="T9" fmla="*/ 677545 h 2228"/>
                            <a:gd name="T10" fmla="*/ 578485 w 1860"/>
                            <a:gd name="T11" fmla="*/ 839470 h 2228"/>
                            <a:gd name="T12" fmla="*/ 626110 w 1860"/>
                            <a:gd name="T13" fmla="*/ 1000125 h 2228"/>
                            <a:gd name="T14" fmla="*/ 788670 w 1860"/>
                            <a:gd name="T15" fmla="*/ 1116965 h 2228"/>
                            <a:gd name="T16" fmla="*/ 987425 w 1860"/>
                            <a:gd name="T17" fmla="*/ 1158875 h 2228"/>
                            <a:gd name="T18" fmla="*/ 1088390 w 1860"/>
                            <a:gd name="T19" fmla="*/ 1312545 h 2228"/>
                            <a:gd name="T20" fmla="*/ 1116965 w 1860"/>
                            <a:gd name="T21" fmla="*/ 1472565 h 2228"/>
                            <a:gd name="T22" fmla="*/ 1180465 w 1860"/>
                            <a:gd name="T23" fmla="*/ 1447165 h 2228"/>
                            <a:gd name="T24" fmla="*/ 1156335 w 1860"/>
                            <a:gd name="T25" fmla="*/ 1310640 h 2228"/>
                            <a:gd name="T26" fmla="*/ 1075690 w 1860"/>
                            <a:gd name="T27" fmla="*/ 1144270 h 2228"/>
                            <a:gd name="T28" fmla="*/ 909320 w 1860"/>
                            <a:gd name="T29" fmla="*/ 1064260 h 2228"/>
                            <a:gd name="T30" fmla="*/ 709930 w 1860"/>
                            <a:gd name="T31" fmla="*/ 996315 h 2228"/>
                            <a:gd name="T32" fmla="*/ 645160 w 1860"/>
                            <a:gd name="T33" fmla="*/ 833120 h 2228"/>
                            <a:gd name="T34" fmla="*/ 598170 w 1860"/>
                            <a:gd name="T35" fmla="*/ 673100 h 2228"/>
                            <a:gd name="T36" fmla="*/ 434975 w 1860"/>
                            <a:gd name="T37" fmla="*/ 556895 h 2228"/>
                            <a:gd name="T38" fmla="*/ 236220 w 1860"/>
                            <a:gd name="T39" fmla="*/ 514985 h 2228"/>
                            <a:gd name="T40" fmla="*/ 135255 w 1860"/>
                            <a:gd name="T41" fmla="*/ 361315 h 2228"/>
                            <a:gd name="T42" fmla="*/ 106680 w 1860"/>
                            <a:gd name="T43" fmla="*/ 201295 h 2228"/>
                            <a:gd name="T44" fmla="*/ 238125 w 1860"/>
                            <a:gd name="T45" fmla="*/ 144145 h 2228"/>
                            <a:gd name="T46" fmla="*/ 254000 w 1860"/>
                            <a:gd name="T47" fmla="*/ 268605 h 2228"/>
                            <a:gd name="T48" fmla="*/ 370205 w 1860"/>
                            <a:gd name="T49" fmla="*/ 431800 h 2228"/>
                            <a:gd name="T50" fmla="*/ 572770 w 1860"/>
                            <a:gd name="T51" fmla="*/ 483235 h 2228"/>
                            <a:gd name="T52" fmla="*/ 725805 w 1860"/>
                            <a:gd name="T53" fmla="*/ 584200 h 2228"/>
                            <a:gd name="T54" fmla="*/ 761365 w 1860"/>
                            <a:gd name="T55" fmla="*/ 742950 h 2228"/>
                            <a:gd name="T56" fmla="*/ 841375 w 1860"/>
                            <a:gd name="T57" fmla="*/ 909320 h 2228"/>
                            <a:gd name="T58" fmla="*/ 1007745 w 1860"/>
                            <a:gd name="T59" fmla="*/ 989330 h 2228"/>
                            <a:gd name="T60" fmla="*/ 1180465 w 1860"/>
                            <a:gd name="T61" fmla="*/ 1035685 h 2228"/>
                            <a:gd name="T62" fmla="*/ 1089025 w 1860"/>
                            <a:gd name="T63" fmla="*/ 929640 h 2228"/>
                            <a:gd name="T64" fmla="*/ 889000 w 1860"/>
                            <a:gd name="T65" fmla="*/ 861695 h 2228"/>
                            <a:gd name="T66" fmla="*/ 824230 w 1860"/>
                            <a:gd name="T67" fmla="*/ 699770 h 2228"/>
                            <a:gd name="T68" fmla="*/ 777240 w 1860"/>
                            <a:gd name="T69" fmla="*/ 539115 h 2228"/>
                            <a:gd name="T70" fmla="*/ 614045 w 1860"/>
                            <a:gd name="T71" fmla="*/ 422910 h 2228"/>
                            <a:gd name="T72" fmla="*/ 415290 w 1860"/>
                            <a:gd name="T73" fmla="*/ 380365 h 2228"/>
                            <a:gd name="T74" fmla="*/ 314325 w 1860"/>
                            <a:gd name="T75" fmla="*/ 227330 h 2228"/>
                            <a:gd name="T76" fmla="*/ 495300 w 1860"/>
                            <a:gd name="T77" fmla="*/ 144145 h 2228"/>
                            <a:gd name="T78" fmla="*/ 483870 w 1860"/>
                            <a:gd name="T79" fmla="*/ 238760 h 2228"/>
                            <a:gd name="T80" fmla="*/ 650240 w 1860"/>
                            <a:gd name="T81" fmla="*/ 318770 h 2228"/>
                            <a:gd name="T82" fmla="*/ 849630 w 1860"/>
                            <a:gd name="T83" fmla="*/ 386715 h 2228"/>
                            <a:gd name="T84" fmla="*/ 914400 w 1860"/>
                            <a:gd name="T85" fmla="*/ 549910 h 2228"/>
                            <a:gd name="T86" fmla="*/ 961390 w 1860"/>
                            <a:gd name="T87" fmla="*/ 709295 h 2228"/>
                            <a:gd name="T88" fmla="*/ 1124585 w 1860"/>
                            <a:gd name="T89" fmla="*/ 826135 h 2228"/>
                            <a:gd name="T90" fmla="*/ 1165860 w 1860"/>
                            <a:gd name="T91" fmla="*/ 765175 h 2228"/>
                            <a:gd name="T92" fmla="*/ 1012825 w 1860"/>
                            <a:gd name="T93" fmla="*/ 664845 h 2228"/>
                            <a:gd name="T94" fmla="*/ 977265 w 1860"/>
                            <a:gd name="T95" fmla="*/ 505460 h 2228"/>
                            <a:gd name="T96" fmla="*/ 897255 w 1860"/>
                            <a:gd name="T97" fmla="*/ 339090 h 2228"/>
                            <a:gd name="T98" fmla="*/ 730885 w 1860"/>
                            <a:gd name="T99" fmla="*/ 259080 h 2228"/>
                            <a:gd name="T100" fmla="*/ 530860 w 1860"/>
                            <a:gd name="T101" fmla="*/ 191135 h 222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860" h="2228">
                              <a:moveTo>
                                <a:pt x="112" y="0"/>
                              </a:moveTo>
                              <a:lnTo>
                                <a:pt x="30" y="0"/>
                              </a:lnTo>
                              <a:lnTo>
                                <a:pt x="0" y="30"/>
                              </a:lnTo>
                              <a:lnTo>
                                <a:pt x="52" y="94"/>
                              </a:lnTo>
                              <a:lnTo>
                                <a:pt x="81" y="157"/>
                              </a:lnTo>
                              <a:lnTo>
                                <a:pt x="94" y="220"/>
                              </a:lnTo>
                              <a:lnTo>
                                <a:pt x="101" y="287"/>
                              </a:lnTo>
                              <a:lnTo>
                                <a:pt x="107" y="345"/>
                              </a:lnTo>
                              <a:lnTo>
                                <a:pt x="118" y="407"/>
                              </a:lnTo>
                              <a:lnTo>
                                <a:pt x="139" y="472"/>
                              </a:lnTo>
                              <a:lnTo>
                                <a:pt x="176" y="539"/>
                              </a:lnTo>
                              <a:lnTo>
                                <a:pt x="233" y="607"/>
                              </a:lnTo>
                              <a:lnTo>
                                <a:pt x="301" y="664"/>
                              </a:lnTo>
                              <a:lnTo>
                                <a:pt x="368" y="701"/>
                              </a:lnTo>
                              <a:lnTo>
                                <a:pt x="433" y="722"/>
                              </a:lnTo>
                              <a:lnTo>
                                <a:pt x="495" y="733"/>
                              </a:lnTo>
                              <a:lnTo>
                                <a:pt x="620" y="745"/>
                              </a:lnTo>
                              <a:lnTo>
                                <a:pt x="683" y="759"/>
                              </a:lnTo>
                              <a:lnTo>
                                <a:pt x="746" y="788"/>
                              </a:lnTo>
                              <a:lnTo>
                                <a:pt x="810" y="840"/>
                              </a:lnTo>
                              <a:lnTo>
                                <a:pt x="861" y="904"/>
                              </a:lnTo>
                              <a:lnTo>
                                <a:pt x="890" y="967"/>
                              </a:lnTo>
                              <a:lnTo>
                                <a:pt x="904" y="1030"/>
                              </a:lnTo>
                              <a:lnTo>
                                <a:pt x="911" y="1095"/>
                              </a:lnTo>
                              <a:lnTo>
                                <a:pt x="917" y="1155"/>
                              </a:lnTo>
                              <a:lnTo>
                                <a:pt x="928" y="1217"/>
                              </a:lnTo>
                              <a:lnTo>
                                <a:pt x="949" y="1282"/>
                              </a:lnTo>
                              <a:lnTo>
                                <a:pt x="986" y="1348"/>
                              </a:lnTo>
                              <a:lnTo>
                                <a:pt x="1043" y="1417"/>
                              </a:lnTo>
                              <a:lnTo>
                                <a:pt x="1111" y="1474"/>
                              </a:lnTo>
                              <a:lnTo>
                                <a:pt x="1178" y="1511"/>
                              </a:lnTo>
                              <a:lnTo>
                                <a:pt x="1242" y="1532"/>
                              </a:lnTo>
                              <a:lnTo>
                                <a:pt x="1305" y="1543"/>
                              </a:lnTo>
                              <a:lnTo>
                                <a:pt x="1430" y="1555"/>
                              </a:lnTo>
                              <a:lnTo>
                                <a:pt x="1493" y="1569"/>
                              </a:lnTo>
                              <a:lnTo>
                                <a:pt x="1555" y="1598"/>
                              </a:lnTo>
                              <a:lnTo>
                                <a:pt x="1620" y="1650"/>
                              </a:lnTo>
                              <a:lnTo>
                                <a:pt x="1671" y="1714"/>
                              </a:lnTo>
                              <a:lnTo>
                                <a:pt x="1700" y="1777"/>
                              </a:lnTo>
                              <a:lnTo>
                                <a:pt x="1714" y="1840"/>
                              </a:lnTo>
                              <a:lnTo>
                                <a:pt x="1721" y="1905"/>
                              </a:lnTo>
                              <a:lnTo>
                                <a:pt x="1727" y="1965"/>
                              </a:lnTo>
                              <a:lnTo>
                                <a:pt x="1738" y="2027"/>
                              </a:lnTo>
                              <a:lnTo>
                                <a:pt x="1759" y="2092"/>
                              </a:lnTo>
                              <a:lnTo>
                                <a:pt x="1796" y="2159"/>
                              </a:lnTo>
                              <a:lnTo>
                                <a:pt x="1853" y="2227"/>
                              </a:lnTo>
                              <a:lnTo>
                                <a:pt x="1859" y="2220"/>
                              </a:lnTo>
                              <a:lnTo>
                                <a:pt x="1859" y="2052"/>
                              </a:lnTo>
                              <a:lnTo>
                                <a:pt x="1847" y="2025"/>
                              </a:lnTo>
                              <a:lnTo>
                                <a:pt x="1833" y="1962"/>
                              </a:lnTo>
                              <a:lnTo>
                                <a:pt x="1826" y="1897"/>
                              </a:lnTo>
                              <a:lnTo>
                                <a:pt x="1821" y="1837"/>
                              </a:lnTo>
                              <a:lnTo>
                                <a:pt x="1810" y="1775"/>
                              </a:lnTo>
                              <a:lnTo>
                                <a:pt x="1788" y="1710"/>
                              </a:lnTo>
                              <a:lnTo>
                                <a:pt x="1752" y="1643"/>
                              </a:lnTo>
                              <a:lnTo>
                                <a:pt x="1694" y="1575"/>
                              </a:lnTo>
                              <a:lnTo>
                                <a:pt x="1626" y="1518"/>
                              </a:lnTo>
                              <a:lnTo>
                                <a:pt x="1559" y="1481"/>
                              </a:lnTo>
                              <a:lnTo>
                                <a:pt x="1495" y="1460"/>
                              </a:lnTo>
                              <a:lnTo>
                                <a:pt x="1432" y="1449"/>
                              </a:lnTo>
                              <a:lnTo>
                                <a:pt x="1307" y="1437"/>
                              </a:lnTo>
                              <a:lnTo>
                                <a:pt x="1244" y="1423"/>
                              </a:lnTo>
                              <a:lnTo>
                                <a:pt x="1182" y="1394"/>
                              </a:lnTo>
                              <a:lnTo>
                                <a:pt x="1118" y="1342"/>
                              </a:lnTo>
                              <a:lnTo>
                                <a:pt x="1066" y="1278"/>
                              </a:lnTo>
                              <a:lnTo>
                                <a:pt x="1037" y="1215"/>
                              </a:lnTo>
                              <a:lnTo>
                                <a:pt x="1023" y="1152"/>
                              </a:lnTo>
                              <a:lnTo>
                                <a:pt x="1016" y="1085"/>
                              </a:lnTo>
                              <a:lnTo>
                                <a:pt x="1011" y="1027"/>
                              </a:lnTo>
                              <a:lnTo>
                                <a:pt x="1000" y="965"/>
                              </a:lnTo>
                              <a:lnTo>
                                <a:pt x="978" y="900"/>
                              </a:lnTo>
                              <a:lnTo>
                                <a:pt x="942" y="833"/>
                              </a:lnTo>
                              <a:lnTo>
                                <a:pt x="885" y="765"/>
                              </a:lnTo>
                              <a:lnTo>
                                <a:pt x="816" y="708"/>
                              </a:lnTo>
                              <a:lnTo>
                                <a:pt x="750" y="671"/>
                              </a:lnTo>
                              <a:lnTo>
                                <a:pt x="685" y="650"/>
                              </a:lnTo>
                              <a:lnTo>
                                <a:pt x="623" y="639"/>
                              </a:lnTo>
                              <a:lnTo>
                                <a:pt x="497" y="627"/>
                              </a:lnTo>
                              <a:lnTo>
                                <a:pt x="434" y="613"/>
                              </a:lnTo>
                              <a:lnTo>
                                <a:pt x="372" y="584"/>
                              </a:lnTo>
                              <a:lnTo>
                                <a:pt x="308" y="532"/>
                              </a:lnTo>
                              <a:lnTo>
                                <a:pt x="256" y="468"/>
                              </a:lnTo>
                              <a:lnTo>
                                <a:pt x="227" y="405"/>
                              </a:lnTo>
                              <a:lnTo>
                                <a:pt x="213" y="342"/>
                              </a:lnTo>
                              <a:lnTo>
                                <a:pt x="206" y="275"/>
                              </a:lnTo>
                              <a:lnTo>
                                <a:pt x="201" y="217"/>
                              </a:lnTo>
                              <a:lnTo>
                                <a:pt x="190" y="155"/>
                              </a:lnTo>
                              <a:lnTo>
                                <a:pt x="168" y="90"/>
                              </a:lnTo>
                              <a:lnTo>
                                <a:pt x="132" y="24"/>
                              </a:lnTo>
                              <a:lnTo>
                                <a:pt x="112" y="0"/>
                              </a:lnTo>
                              <a:close/>
                              <a:moveTo>
                                <a:pt x="482" y="0"/>
                              </a:moveTo>
                              <a:lnTo>
                                <a:pt x="375" y="0"/>
                              </a:lnTo>
                              <a:lnTo>
                                <a:pt x="377" y="8"/>
                              </a:lnTo>
                              <a:lnTo>
                                <a:pt x="383" y="74"/>
                              </a:lnTo>
                              <a:lnTo>
                                <a:pt x="389" y="134"/>
                              </a:lnTo>
                              <a:lnTo>
                                <a:pt x="400" y="196"/>
                              </a:lnTo>
                              <a:lnTo>
                                <a:pt x="421" y="260"/>
                              </a:lnTo>
                              <a:lnTo>
                                <a:pt x="458" y="327"/>
                              </a:lnTo>
                              <a:lnTo>
                                <a:pt x="515" y="395"/>
                              </a:lnTo>
                              <a:lnTo>
                                <a:pt x="583" y="453"/>
                              </a:lnTo>
                              <a:lnTo>
                                <a:pt x="650" y="489"/>
                              </a:lnTo>
                              <a:lnTo>
                                <a:pt x="715" y="511"/>
                              </a:lnTo>
                              <a:lnTo>
                                <a:pt x="777" y="522"/>
                              </a:lnTo>
                              <a:lnTo>
                                <a:pt x="902" y="534"/>
                              </a:lnTo>
                              <a:lnTo>
                                <a:pt x="965" y="548"/>
                              </a:lnTo>
                              <a:lnTo>
                                <a:pt x="1028" y="577"/>
                              </a:lnTo>
                              <a:lnTo>
                                <a:pt x="1092" y="629"/>
                              </a:lnTo>
                              <a:lnTo>
                                <a:pt x="1143" y="693"/>
                              </a:lnTo>
                              <a:lnTo>
                                <a:pt x="1172" y="755"/>
                              </a:lnTo>
                              <a:lnTo>
                                <a:pt x="1186" y="818"/>
                              </a:lnTo>
                              <a:lnTo>
                                <a:pt x="1193" y="884"/>
                              </a:lnTo>
                              <a:lnTo>
                                <a:pt x="1199" y="943"/>
                              </a:lnTo>
                              <a:lnTo>
                                <a:pt x="1210" y="1006"/>
                              </a:lnTo>
                              <a:lnTo>
                                <a:pt x="1231" y="1070"/>
                              </a:lnTo>
                              <a:lnTo>
                                <a:pt x="1268" y="1137"/>
                              </a:lnTo>
                              <a:lnTo>
                                <a:pt x="1325" y="1205"/>
                              </a:lnTo>
                              <a:lnTo>
                                <a:pt x="1393" y="1262"/>
                              </a:lnTo>
                              <a:lnTo>
                                <a:pt x="1460" y="1299"/>
                              </a:lnTo>
                              <a:lnTo>
                                <a:pt x="1524" y="1320"/>
                              </a:lnTo>
                              <a:lnTo>
                                <a:pt x="1587" y="1331"/>
                              </a:lnTo>
                              <a:lnTo>
                                <a:pt x="1712" y="1344"/>
                              </a:lnTo>
                              <a:lnTo>
                                <a:pt x="1775" y="1358"/>
                              </a:lnTo>
                              <a:lnTo>
                                <a:pt x="1838" y="1387"/>
                              </a:lnTo>
                              <a:lnTo>
                                <a:pt x="1859" y="1404"/>
                              </a:lnTo>
                              <a:lnTo>
                                <a:pt x="1859" y="1280"/>
                              </a:lnTo>
                              <a:lnTo>
                                <a:pt x="1842" y="1270"/>
                              </a:lnTo>
                              <a:lnTo>
                                <a:pt x="1777" y="1248"/>
                              </a:lnTo>
                              <a:lnTo>
                                <a:pt x="1715" y="1237"/>
                              </a:lnTo>
                              <a:lnTo>
                                <a:pt x="1589" y="1225"/>
                              </a:lnTo>
                              <a:lnTo>
                                <a:pt x="1526" y="1211"/>
                              </a:lnTo>
                              <a:lnTo>
                                <a:pt x="1464" y="1182"/>
                              </a:lnTo>
                              <a:lnTo>
                                <a:pt x="1400" y="1130"/>
                              </a:lnTo>
                              <a:lnTo>
                                <a:pt x="1348" y="1066"/>
                              </a:lnTo>
                              <a:lnTo>
                                <a:pt x="1319" y="1004"/>
                              </a:lnTo>
                              <a:lnTo>
                                <a:pt x="1305" y="941"/>
                              </a:lnTo>
                              <a:lnTo>
                                <a:pt x="1298" y="875"/>
                              </a:lnTo>
                              <a:lnTo>
                                <a:pt x="1293" y="816"/>
                              </a:lnTo>
                              <a:lnTo>
                                <a:pt x="1282" y="753"/>
                              </a:lnTo>
                              <a:lnTo>
                                <a:pt x="1260" y="689"/>
                              </a:lnTo>
                              <a:lnTo>
                                <a:pt x="1224" y="622"/>
                              </a:lnTo>
                              <a:lnTo>
                                <a:pt x="1167" y="554"/>
                              </a:lnTo>
                              <a:lnTo>
                                <a:pt x="1098" y="497"/>
                              </a:lnTo>
                              <a:lnTo>
                                <a:pt x="1032" y="460"/>
                              </a:lnTo>
                              <a:lnTo>
                                <a:pt x="967" y="439"/>
                              </a:lnTo>
                              <a:lnTo>
                                <a:pt x="905" y="428"/>
                              </a:lnTo>
                              <a:lnTo>
                                <a:pt x="780" y="415"/>
                              </a:lnTo>
                              <a:lnTo>
                                <a:pt x="716" y="401"/>
                              </a:lnTo>
                              <a:lnTo>
                                <a:pt x="654" y="372"/>
                              </a:lnTo>
                              <a:lnTo>
                                <a:pt x="590" y="321"/>
                              </a:lnTo>
                              <a:lnTo>
                                <a:pt x="538" y="256"/>
                              </a:lnTo>
                              <a:lnTo>
                                <a:pt x="509" y="194"/>
                              </a:lnTo>
                              <a:lnTo>
                                <a:pt x="495" y="131"/>
                              </a:lnTo>
                              <a:lnTo>
                                <a:pt x="489" y="65"/>
                              </a:lnTo>
                              <a:lnTo>
                                <a:pt x="483" y="6"/>
                              </a:lnTo>
                              <a:lnTo>
                                <a:pt x="482" y="0"/>
                              </a:lnTo>
                              <a:close/>
                              <a:moveTo>
                                <a:pt x="780" y="0"/>
                              </a:moveTo>
                              <a:lnTo>
                                <a:pt x="663" y="0"/>
                              </a:lnTo>
                              <a:lnTo>
                                <a:pt x="668" y="14"/>
                              </a:lnTo>
                              <a:lnTo>
                                <a:pt x="704" y="80"/>
                              </a:lnTo>
                              <a:lnTo>
                                <a:pt x="762" y="149"/>
                              </a:lnTo>
                              <a:lnTo>
                                <a:pt x="830" y="206"/>
                              </a:lnTo>
                              <a:lnTo>
                                <a:pt x="897" y="243"/>
                              </a:lnTo>
                              <a:lnTo>
                                <a:pt x="961" y="264"/>
                              </a:lnTo>
                              <a:lnTo>
                                <a:pt x="1024" y="275"/>
                              </a:lnTo>
                              <a:lnTo>
                                <a:pt x="1149" y="287"/>
                              </a:lnTo>
                              <a:lnTo>
                                <a:pt x="1212" y="301"/>
                              </a:lnTo>
                              <a:lnTo>
                                <a:pt x="1274" y="330"/>
                              </a:lnTo>
                              <a:lnTo>
                                <a:pt x="1338" y="382"/>
                              </a:lnTo>
                              <a:lnTo>
                                <a:pt x="1390" y="446"/>
                              </a:lnTo>
                              <a:lnTo>
                                <a:pt x="1419" y="509"/>
                              </a:lnTo>
                              <a:lnTo>
                                <a:pt x="1433" y="572"/>
                              </a:lnTo>
                              <a:lnTo>
                                <a:pt x="1440" y="639"/>
                              </a:lnTo>
                              <a:lnTo>
                                <a:pt x="1445" y="697"/>
                              </a:lnTo>
                              <a:lnTo>
                                <a:pt x="1456" y="759"/>
                              </a:lnTo>
                              <a:lnTo>
                                <a:pt x="1478" y="824"/>
                              </a:lnTo>
                              <a:lnTo>
                                <a:pt x="1514" y="890"/>
                              </a:lnTo>
                              <a:lnTo>
                                <a:pt x="1571" y="959"/>
                              </a:lnTo>
                              <a:lnTo>
                                <a:pt x="1640" y="1016"/>
                              </a:lnTo>
                              <a:lnTo>
                                <a:pt x="1706" y="1052"/>
                              </a:lnTo>
                              <a:lnTo>
                                <a:pt x="1771" y="1074"/>
                              </a:lnTo>
                              <a:lnTo>
                                <a:pt x="1833" y="1085"/>
                              </a:lnTo>
                              <a:lnTo>
                                <a:pt x="1859" y="1087"/>
                              </a:lnTo>
                              <a:lnTo>
                                <a:pt x="1859" y="981"/>
                              </a:lnTo>
                              <a:lnTo>
                                <a:pt x="1836" y="978"/>
                              </a:lnTo>
                              <a:lnTo>
                                <a:pt x="1773" y="964"/>
                              </a:lnTo>
                              <a:lnTo>
                                <a:pt x="1710" y="935"/>
                              </a:lnTo>
                              <a:lnTo>
                                <a:pt x="1646" y="884"/>
                              </a:lnTo>
                              <a:lnTo>
                                <a:pt x="1595" y="820"/>
                              </a:lnTo>
                              <a:lnTo>
                                <a:pt x="1566" y="757"/>
                              </a:lnTo>
                              <a:lnTo>
                                <a:pt x="1552" y="694"/>
                              </a:lnTo>
                              <a:lnTo>
                                <a:pt x="1545" y="627"/>
                              </a:lnTo>
                              <a:lnTo>
                                <a:pt x="1539" y="569"/>
                              </a:lnTo>
                              <a:lnTo>
                                <a:pt x="1528" y="507"/>
                              </a:lnTo>
                              <a:lnTo>
                                <a:pt x="1507" y="442"/>
                              </a:lnTo>
                              <a:lnTo>
                                <a:pt x="1470" y="375"/>
                              </a:lnTo>
                              <a:lnTo>
                                <a:pt x="1413" y="307"/>
                              </a:lnTo>
                              <a:lnTo>
                                <a:pt x="1345" y="250"/>
                              </a:lnTo>
                              <a:lnTo>
                                <a:pt x="1278" y="213"/>
                              </a:lnTo>
                              <a:lnTo>
                                <a:pt x="1214" y="192"/>
                              </a:lnTo>
                              <a:lnTo>
                                <a:pt x="1151" y="181"/>
                              </a:lnTo>
                              <a:lnTo>
                                <a:pt x="1026" y="169"/>
                              </a:lnTo>
                              <a:lnTo>
                                <a:pt x="963" y="155"/>
                              </a:lnTo>
                              <a:lnTo>
                                <a:pt x="901" y="126"/>
                              </a:lnTo>
                              <a:lnTo>
                                <a:pt x="836" y="74"/>
                              </a:lnTo>
                              <a:lnTo>
                                <a:pt x="785" y="10"/>
                              </a:lnTo>
                              <a:lnTo>
                                <a:pt x="780"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8CA1A" id="AutoShape 128" o:spid="_x0000_s1026" style="position:absolute;left:0;text-align:left;margin-left:460.6pt;margin-top:-63.7pt;width:93pt;height:111.4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60,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" path="m112,l30,,,30,52,94r29,63l94,220r7,67l107,345r11,62l139,472r37,67l233,607r68,57l368,701r65,21l495,733r125,12l683,759r63,29l810,840r51,64l890,967r14,63l911,1095r6,60l928,1217r21,65l986,1348r57,69l1111,1474r67,37l1242,1532r63,11l1430,1555r63,14l1555,1598r65,52l1671,1714r29,63l1714,1840r7,65l1727,1965r11,62l1759,2092r37,67l1853,2227r6,-7l1859,2052r-12,-27l1833,1962r-7,-65l1821,1837r-11,-62l1788,1710r-36,-67l1694,1575r-68,-57l1559,1481r-64,-21l1432,1449r-125,-12l1244,1423r-62,-29l1118,1342r-52,-64l1037,1215r-14,-63l1016,1085r-5,-58l1000,965,978,900,942,833,885,765,816,708,750,671,685,650,623,639,497,627,434,613,372,584,308,532,256,468,227,405,213,342r-7,-67l201,217,190,155,168,90,132,24,112,xm482,l375,r2,8l383,74r6,60l400,196r21,64l458,327r57,68l583,453r67,36l715,511r62,11l902,534r63,14l1028,577r64,52l1143,693r29,62l1186,818r7,66l1199,943r11,63l1231,1070r37,67l1325,1205r68,57l1460,1299r64,21l1587,1331r125,13l1775,1358r63,29l1859,1404r,-124l1842,1270r-65,-22l1715,1237r-126,-12l1526,1211r-62,-29l1400,1130r-52,-64l1319,1004r-14,-63l1298,875r-5,-59l1282,753r-22,-64l1224,622r-57,-68l1098,497r-66,-37l967,439,905,428,780,415,716,401,654,372,590,321,538,256,509,194,495,131,489,65,483,6,482,xm780,l663,r5,14l704,80r58,69l830,206r67,37l961,264r63,11l1149,287r63,14l1274,330r64,52l1390,446r29,63l1433,572r7,67l1445,697r11,62l1478,824r36,66l1571,959r69,57l1706,1052r65,22l1833,1085r26,2l1859,981r-23,-3l1773,964r-63,-29l1646,884r-51,-64l1566,757r-14,-63l1545,627r-6,-58l1528,507r-21,-65l1470,375r-57,-68l1345,250r-67,-37l1214,192r-63,-11l1026,169,963,155,901,126,836,74,785,10,780,xe" fillcolor="#f4f2f1" stroked="f">
                <v:path arrowok="t" o:connecttype="custom" o:connectlocs="20967700,129435225;43145075,230644700;93951425,336289650;199596375,387096000;326612250,430241075;367337975,533063450;397579850,635079375;500805450,709272775;627014875,735885625;691127650,833466075;709272775,935078775;749595275,918949775;734272725,832256400;683063150,726611450;577418200,675805100;450805550,632660025;409676600,529031200;379837950,427418500;276209125,353628325;149999700,327015475;85886925,229435025;67741800,127822325;151209375,91532075;161290000,170564175;235080175,274193000;363708950,306854225;460886175,370967000;483466775,471773250;534273125,577418200;639918075,628224550;749595275,657659975;691530875,590321400;564515000,547176325;523386050,444353950;493547400,342338025;389918575,268547850;263709150,241531775;199596375,144354550;314515500,91532075;307257450,151612600;412902400,202418950;539515050,245564025;580644000,349192850;610482650,450402325;714111475,524595725;740321100,485886125;643143875,422176575;620563275,320967100;569756925,215322150;464111975,164515800;337096100,121370725" o:connectangles="0,0,0,0,0,0,0,0,0,0,0,0,0,0,0,0,0,0,0,0,0,0,0,0,0,0,0,0,0,0,0,0,0,0,0,0,0,0,0,0,0,0,0,0,0,0,0,0,0,0,0"/>
              </v:shape>
            </w:pict>
          </mc:Fallback>
        </mc:AlternateContent>
      </w:r>
      <w:r w:rsidR="00356D02">
        <w:rPr>
          <w:noProof/>
        </w:rPr>
        <w:drawing>
          <wp:anchor distT="0" distB="0" distL="114300" distR="114300" simplePos="0" relativeHeight="251025408" behindDoc="1" locked="0" layoutInCell="1" allowOverlap="1" wp14:anchorId="06E5734D" wp14:editId="4168DB75">
            <wp:simplePos x="0" y="0"/>
            <wp:positionH relativeFrom="column">
              <wp:posOffset>-271145</wp:posOffset>
            </wp:positionH>
            <wp:positionV relativeFrom="paragraph">
              <wp:posOffset>2131695</wp:posOffset>
            </wp:positionV>
            <wp:extent cx="175260" cy="175260"/>
            <wp:effectExtent l="0" t="0" r="0" b="0"/>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026432" behindDoc="1" locked="0" layoutInCell="1" allowOverlap="1" wp14:anchorId="039E15AF" wp14:editId="678D6587">
            <wp:simplePos x="0" y="0"/>
            <wp:positionH relativeFrom="column">
              <wp:posOffset>1141730</wp:posOffset>
            </wp:positionH>
            <wp:positionV relativeFrom="paragraph">
              <wp:posOffset>-423545</wp:posOffset>
            </wp:positionV>
            <wp:extent cx="180975" cy="180975"/>
            <wp:effectExtent l="0" t="0" r="0" b="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027456" behindDoc="1" locked="0" layoutInCell="1" allowOverlap="1" wp14:anchorId="65D1E667" wp14:editId="30849FD9">
            <wp:simplePos x="0" y="0"/>
            <wp:positionH relativeFrom="column">
              <wp:posOffset>4994910</wp:posOffset>
            </wp:positionH>
            <wp:positionV relativeFrom="paragraph">
              <wp:posOffset>1685290</wp:posOffset>
            </wp:positionV>
            <wp:extent cx="168275" cy="159385"/>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75" cy="15938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mc:AlternateContent>
          <mc:Choice Requires="wps">
            <w:drawing>
              <wp:anchor distT="0" distB="0" distL="114300" distR="114300" simplePos="0" relativeHeight="251028480" behindDoc="1" locked="0" layoutInCell="1" allowOverlap="1" wp14:anchorId="12CAA8B2" wp14:editId="389D745E">
                <wp:simplePos x="0" y="0"/>
                <wp:positionH relativeFrom="column">
                  <wp:posOffset>3683000</wp:posOffset>
                </wp:positionH>
                <wp:positionV relativeFrom="paragraph">
                  <wp:posOffset>7011035</wp:posOffset>
                </wp:positionV>
                <wp:extent cx="1438275" cy="2098675"/>
                <wp:effectExtent l="0" t="0" r="0" b="0"/>
                <wp:wrapNone/>
                <wp:docPr id="90"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275" cy="2098675"/>
                        </a:xfrm>
                        <a:custGeom>
                          <a:avLst/>
                          <a:gdLst>
                            <a:gd name="T0" fmla="*/ 43180 w 2265"/>
                            <a:gd name="T1" fmla="*/ 10019030 h 3305"/>
                            <a:gd name="T2" fmla="*/ 0 w 2265"/>
                            <a:gd name="T3" fmla="*/ 10019030 h 3305"/>
                            <a:gd name="T4" fmla="*/ 0 w 2265"/>
                            <a:gd name="T5" fmla="*/ 10062210 h 3305"/>
                            <a:gd name="T6" fmla="*/ 43180 w 2265"/>
                            <a:gd name="T7" fmla="*/ 10062210 h 3305"/>
                            <a:gd name="T8" fmla="*/ 43180 w 2265"/>
                            <a:gd name="T9" fmla="*/ 10019030 h 3305"/>
                            <a:gd name="T10" fmla="*/ 43180 w 2265"/>
                            <a:gd name="T11" fmla="*/ 9815195 h 3305"/>
                            <a:gd name="T12" fmla="*/ 0 w 2265"/>
                            <a:gd name="T13" fmla="*/ 9815195 h 3305"/>
                            <a:gd name="T14" fmla="*/ 0 w 2265"/>
                            <a:gd name="T15" fmla="*/ 9858375 h 3305"/>
                            <a:gd name="T16" fmla="*/ 43180 w 2265"/>
                            <a:gd name="T17" fmla="*/ 9858375 h 3305"/>
                            <a:gd name="T18" fmla="*/ 43180 w 2265"/>
                            <a:gd name="T19" fmla="*/ 9815195 h 3305"/>
                            <a:gd name="T20" fmla="*/ 43180 w 2265"/>
                            <a:gd name="T21" fmla="*/ 9610725 h 3305"/>
                            <a:gd name="T22" fmla="*/ 0 w 2265"/>
                            <a:gd name="T23" fmla="*/ 9610725 h 3305"/>
                            <a:gd name="T24" fmla="*/ 0 w 2265"/>
                            <a:gd name="T25" fmla="*/ 9653905 h 3305"/>
                            <a:gd name="T26" fmla="*/ 43180 w 2265"/>
                            <a:gd name="T27" fmla="*/ 9653905 h 3305"/>
                            <a:gd name="T28" fmla="*/ 43180 w 2265"/>
                            <a:gd name="T29" fmla="*/ 9610725 h 3305"/>
                            <a:gd name="T30" fmla="*/ 43180 w 2265"/>
                            <a:gd name="T31" fmla="*/ 9406890 h 3305"/>
                            <a:gd name="T32" fmla="*/ 0 w 2265"/>
                            <a:gd name="T33" fmla="*/ 9406890 h 3305"/>
                            <a:gd name="T34" fmla="*/ 0 w 2265"/>
                            <a:gd name="T35" fmla="*/ 9450070 h 3305"/>
                            <a:gd name="T36" fmla="*/ 43180 w 2265"/>
                            <a:gd name="T37" fmla="*/ 9450070 h 3305"/>
                            <a:gd name="T38" fmla="*/ 43180 w 2265"/>
                            <a:gd name="T39" fmla="*/ 9406890 h 3305"/>
                            <a:gd name="T40" fmla="*/ 43180 w 2265"/>
                            <a:gd name="T41" fmla="*/ 8570595 h 3305"/>
                            <a:gd name="T42" fmla="*/ 0 w 2265"/>
                            <a:gd name="T43" fmla="*/ 8570595 h 3305"/>
                            <a:gd name="T44" fmla="*/ 0 w 2265"/>
                            <a:gd name="T45" fmla="*/ 8613775 h 3305"/>
                            <a:gd name="T46" fmla="*/ 43180 w 2265"/>
                            <a:gd name="T47" fmla="*/ 8613775 h 3305"/>
                            <a:gd name="T48" fmla="*/ 43180 w 2265"/>
                            <a:gd name="T49" fmla="*/ 8570595 h 3305"/>
                            <a:gd name="T50" fmla="*/ 43180 w 2265"/>
                            <a:gd name="T51" fmla="*/ 8369300 h 3305"/>
                            <a:gd name="T52" fmla="*/ 0 w 2265"/>
                            <a:gd name="T53" fmla="*/ 8369300 h 3305"/>
                            <a:gd name="T54" fmla="*/ 0 w 2265"/>
                            <a:gd name="T55" fmla="*/ 8412480 h 3305"/>
                            <a:gd name="T56" fmla="*/ 43180 w 2265"/>
                            <a:gd name="T57" fmla="*/ 8412480 h 3305"/>
                            <a:gd name="T58" fmla="*/ 43180 w 2265"/>
                            <a:gd name="T59" fmla="*/ 8369300 h 3305"/>
                            <a:gd name="T60" fmla="*/ 43180 w 2265"/>
                            <a:gd name="T61" fmla="*/ 8168005 h 3305"/>
                            <a:gd name="T62" fmla="*/ 0 w 2265"/>
                            <a:gd name="T63" fmla="*/ 8168005 h 3305"/>
                            <a:gd name="T64" fmla="*/ 0 w 2265"/>
                            <a:gd name="T65" fmla="*/ 8211185 h 3305"/>
                            <a:gd name="T66" fmla="*/ 43180 w 2265"/>
                            <a:gd name="T67" fmla="*/ 8211185 h 3305"/>
                            <a:gd name="T68" fmla="*/ 43180 w 2265"/>
                            <a:gd name="T69" fmla="*/ 8168005 h 3305"/>
                            <a:gd name="T70" fmla="*/ 43180 w 2265"/>
                            <a:gd name="T71" fmla="*/ 7963535 h 3305"/>
                            <a:gd name="T72" fmla="*/ 0 w 2265"/>
                            <a:gd name="T73" fmla="*/ 7963535 h 3305"/>
                            <a:gd name="T74" fmla="*/ 0 w 2265"/>
                            <a:gd name="T75" fmla="*/ 8006715 h 3305"/>
                            <a:gd name="T76" fmla="*/ 43180 w 2265"/>
                            <a:gd name="T77" fmla="*/ 8006715 h 3305"/>
                            <a:gd name="T78" fmla="*/ 43180 w 2265"/>
                            <a:gd name="T79" fmla="*/ 7963535 h 3305"/>
                            <a:gd name="T80" fmla="*/ 1438275 w 2265"/>
                            <a:gd name="T81" fmla="*/ 8570595 h 3305"/>
                            <a:gd name="T82" fmla="*/ 1395095 w 2265"/>
                            <a:gd name="T83" fmla="*/ 8570595 h 3305"/>
                            <a:gd name="T84" fmla="*/ 1395095 w 2265"/>
                            <a:gd name="T85" fmla="*/ 8613775 h 3305"/>
                            <a:gd name="T86" fmla="*/ 1438275 w 2265"/>
                            <a:gd name="T87" fmla="*/ 8613775 h 3305"/>
                            <a:gd name="T88" fmla="*/ 1438275 w 2265"/>
                            <a:gd name="T89" fmla="*/ 8570595 h 3305"/>
                            <a:gd name="T90" fmla="*/ 1438275 w 2265"/>
                            <a:gd name="T91" fmla="*/ 8369300 h 3305"/>
                            <a:gd name="T92" fmla="*/ 1395095 w 2265"/>
                            <a:gd name="T93" fmla="*/ 8369300 h 3305"/>
                            <a:gd name="T94" fmla="*/ 1395095 w 2265"/>
                            <a:gd name="T95" fmla="*/ 8412480 h 3305"/>
                            <a:gd name="T96" fmla="*/ 1438275 w 2265"/>
                            <a:gd name="T97" fmla="*/ 8412480 h 3305"/>
                            <a:gd name="T98" fmla="*/ 1438275 w 2265"/>
                            <a:gd name="T99" fmla="*/ 8369300 h 3305"/>
                            <a:gd name="T100" fmla="*/ 1438275 w 2265"/>
                            <a:gd name="T101" fmla="*/ 8168005 h 3305"/>
                            <a:gd name="T102" fmla="*/ 1395095 w 2265"/>
                            <a:gd name="T103" fmla="*/ 8168005 h 3305"/>
                            <a:gd name="T104" fmla="*/ 1395095 w 2265"/>
                            <a:gd name="T105" fmla="*/ 8211185 h 3305"/>
                            <a:gd name="T106" fmla="*/ 1438275 w 2265"/>
                            <a:gd name="T107" fmla="*/ 8211185 h 3305"/>
                            <a:gd name="T108" fmla="*/ 1438275 w 2265"/>
                            <a:gd name="T109" fmla="*/ 8168005 h 3305"/>
                            <a:gd name="T110" fmla="*/ 1438275 w 2265"/>
                            <a:gd name="T111" fmla="*/ 7963535 h 3305"/>
                            <a:gd name="T112" fmla="*/ 1395095 w 2265"/>
                            <a:gd name="T113" fmla="*/ 7963535 h 3305"/>
                            <a:gd name="T114" fmla="*/ 1395095 w 2265"/>
                            <a:gd name="T115" fmla="*/ 8006715 h 3305"/>
                            <a:gd name="T116" fmla="*/ 1438275 w 2265"/>
                            <a:gd name="T117" fmla="*/ 8006715 h 3305"/>
                            <a:gd name="T118" fmla="*/ 1438275 w 2265"/>
                            <a:gd name="T119" fmla="*/ 7963535 h 3305"/>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265" h="3305">
                              <a:moveTo>
                                <a:pt x="68" y="3237"/>
                              </a:moveTo>
                              <a:lnTo>
                                <a:pt x="0" y="3237"/>
                              </a:lnTo>
                              <a:lnTo>
                                <a:pt x="0" y="3305"/>
                              </a:lnTo>
                              <a:lnTo>
                                <a:pt x="68" y="3305"/>
                              </a:lnTo>
                              <a:lnTo>
                                <a:pt x="68" y="3237"/>
                              </a:lnTo>
                              <a:moveTo>
                                <a:pt x="68" y="2916"/>
                              </a:moveTo>
                              <a:lnTo>
                                <a:pt x="0" y="2916"/>
                              </a:lnTo>
                              <a:lnTo>
                                <a:pt x="0" y="2984"/>
                              </a:lnTo>
                              <a:lnTo>
                                <a:pt x="68" y="2984"/>
                              </a:lnTo>
                              <a:lnTo>
                                <a:pt x="68" y="2916"/>
                              </a:lnTo>
                              <a:moveTo>
                                <a:pt x="68" y="2594"/>
                              </a:moveTo>
                              <a:lnTo>
                                <a:pt x="0" y="2594"/>
                              </a:lnTo>
                              <a:lnTo>
                                <a:pt x="0" y="2662"/>
                              </a:lnTo>
                              <a:lnTo>
                                <a:pt x="68" y="2662"/>
                              </a:lnTo>
                              <a:lnTo>
                                <a:pt x="68" y="2594"/>
                              </a:lnTo>
                              <a:moveTo>
                                <a:pt x="68" y="2273"/>
                              </a:moveTo>
                              <a:lnTo>
                                <a:pt x="0" y="2273"/>
                              </a:lnTo>
                              <a:lnTo>
                                <a:pt x="0" y="2341"/>
                              </a:lnTo>
                              <a:lnTo>
                                <a:pt x="68" y="2341"/>
                              </a:lnTo>
                              <a:lnTo>
                                <a:pt x="68" y="2273"/>
                              </a:lnTo>
                              <a:moveTo>
                                <a:pt x="68" y="956"/>
                              </a:moveTo>
                              <a:lnTo>
                                <a:pt x="0" y="956"/>
                              </a:lnTo>
                              <a:lnTo>
                                <a:pt x="0" y="1024"/>
                              </a:lnTo>
                              <a:lnTo>
                                <a:pt x="68" y="1024"/>
                              </a:lnTo>
                              <a:lnTo>
                                <a:pt x="68" y="956"/>
                              </a:lnTo>
                              <a:moveTo>
                                <a:pt x="68" y="639"/>
                              </a:moveTo>
                              <a:lnTo>
                                <a:pt x="0" y="639"/>
                              </a:lnTo>
                              <a:lnTo>
                                <a:pt x="0" y="707"/>
                              </a:lnTo>
                              <a:lnTo>
                                <a:pt x="68" y="707"/>
                              </a:lnTo>
                              <a:lnTo>
                                <a:pt x="68" y="639"/>
                              </a:lnTo>
                              <a:moveTo>
                                <a:pt x="68" y="322"/>
                              </a:moveTo>
                              <a:lnTo>
                                <a:pt x="0" y="322"/>
                              </a:lnTo>
                              <a:lnTo>
                                <a:pt x="0" y="390"/>
                              </a:lnTo>
                              <a:lnTo>
                                <a:pt x="68" y="390"/>
                              </a:lnTo>
                              <a:lnTo>
                                <a:pt x="68" y="322"/>
                              </a:lnTo>
                              <a:moveTo>
                                <a:pt x="68" y="0"/>
                              </a:moveTo>
                              <a:lnTo>
                                <a:pt x="0" y="0"/>
                              </a:lnTo>
                              <a:lnTo>
                                <a:pt x="0" y="68"/>
                              </a:lnTo>
                              <a:lnTo>
                                <a:pt x="68" y="68"/>
                              </a:lnTo>
                              <a:lnTo>
                                <a:pt x="68" y="0"/>
                              </a:lnTo>
                              <a:moveTo>
                                <a:pt x="2265" y="956"/>
                              </a:moveTo>
                              <a:lnTo>
                                <a:pt x="2197" y="956"/>
                              </a:lnTo>
                              <a:lnTo>
                                <a:pt x="2197" y="1024"/>
                              </a:lnTo>
                              <a:lnTo>
                                <a:pt x="2265" y="1024"/>
                              </a:lnTo>
                              <a:lnTo>
                                <a:pt x="2265" y="956"/>
                              </a:lnTo>
                              <a:moveTo>
                                <a:pt x="2265" y="639"/>
                              </a:moveTo>
                              <a:lnTo>
                                <a:pt x="2197" y="639"/>
                              </a:lnTo>
                              <a:lnTo>
                                <a:pt x="2197" y="707"/>
                              </a:lnTo>
                              <a:lnTo>
                                <a:pt x="2265" y="707"/>
                              </a:lnTo>
                              <a:lnTo>
                                <a:pt x="2265" y="639"/>
                              </a:lnTo>
                              <a:moveTo>
                                <a:pt x="2265" y="322"/>
                              </a:moveTo>
                              <a:lnTo>
                                <a:pt x="2197" y="322"/>
                              </a:lnTo>
                              <a:lnTo>
                                <a:pt x="2197" y="390"/>
                              </a:lnTo>
                              <a:lnTo>
                                <a:pt x="2265" y="390"/>
                              </a:lnTo>
                              <a:lnTo>
                                <a:pt x="2265" y="322"/>
                              </a:lnTo>
                              <a:moveTo>
                                <a:pt x="2265" y="0"/>
                              </a:moveTo>
                              <a:lnTo>
                                <a:pt x="2197" y="0"/>
                              </a:lnTo>
                              <a:lnTo>
                                <a:pt x="2197" y="68"/>
                              </a:lnTo>
                              <a:lnTo>
                                <a:pt x="2265" y="68"/>
                              </a:lnTo>
                              <a:lnTo>
                                <a:pt x="2265" y="0"/>
                              </a:lnTo>
                            </a:path>
                          </a:pathLst>
                        </a:custGeom>
                        <a:solidFill>
                          <a:srgbClr val="988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48B75" id="AutoShape 124" o:spid="_x0000_s1026" style="position:absolute;left:0;text-align:left;margin-left:290pt;margin-top:552.05pt;width:113.25pt;height:165.2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65,3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" path="m68,3237r-68,l,3305r68,l68,3237t,-321l,2916r,68l68,2984r,-68m68,2594r-68,l,2662r68,l68,2594t,-321l,2273r,68l68,2341r,-68m68,956l,956r,68l68,1024r,-68m68,639l,639r,68l68,707r,-68m68,322l,322r,68l68,390r,-68m68,l,,,68r68,l68,m2265,956r-68,l2197,1024r68,l2265,956t,-317l2197,639r,68l2265,707r,-68m2265,322r-68,l2197,390r68,l2265,322m2265,r-68,l2197,68r68,l2265,e" fillcolor="#988269" stroked="f">
                <v:path arrowok="t" o:connecttype="custom" o:connectlocs="27419300,2147483646;0,2147483646;0,2147483646;27419300,2147483646;27419300,2147483646;27419300,2147483646;0,2147483646;0,2147483646;27419300,2147483646;27419300,2147483646;27419300,2147483646;0,2147483646;0,2147483646;27419300,2147483646;27419300,2147483646;27419300,2147483646;0,2147483646;0,2147483646;27419300,2147483646;27419300,2147483646;27419300,2147483646;0,2147483646;0,2147483646;27419300,2147483646;27419300,2147483646;27419300,2147483646;0,2147483646;0,2147483646;27419300,2147483646;27419300,2147483646;27419300,2147483646;0,2147483646;0,2147483646;27419300,2147483646;27419300,2147483646;27419300,2147483646;0,2147483646;0,2147483646;27419300,2147483646;27419300,2147483646;913304625,2147483646;885885325,2147483646;885885325,2147483646;913304625,2147483646;913304625,2147483646;913304625,2147483646;885885325,2147483646;885885325,2147483646;913304625,2147483646;913304625,2147483646;913304625,2147483646;885885325,2147483646;885885325,2147483646;913304625,2147483646;913304625,2147483646;913304625,2147483646;885885325,2147483646;885885325,2147483646;913304625,2147483646;913304625,2147483646" o:connectangles="0,0,0,0,0,0,0,0,0,0,0,0,0,0,0,0,0,0,0,0,0,0,0,0,0,0,0,0,0,0,0,0,0,0,0,0,0,0,0,0,0,0,0,0,0,0,0,0,0,0,0,0,0,0,0,0,0,0,0,0"/>
              </v:shape>
            </w:pict>
          </mc:Fallback>
        </mc:AlternateContent>
      </w:r>
      <w:r w:rsidR="00356D02">
        <w:rPr>
          <w:noProof/>
        </w:rPr>
        <mc:AlternateContent>
          <mc:Choice Requires="wps">
            <w:drawing>
              <wp:anchor distT="0" distB="0" distL="114300" distR="114300" simplePos="0" relativeHeight="251029504" behindDoc="1" locked="0" layoutInCell="1" allowOverlap="1" wp14:anchorId="4438B485" wp14:editId="1D6EB1ED">
                <wp:simplePos x="0" y="0"/>
                <wp:positionH relativeFrom="column">
                  <wp:posOffset>198755</wp:posOffset>
                </wp:positionH>
                <wp:positionV relativeFrom="paragraph">
                  <wp:posOffset>6616700</wp:posOffset>
                </wp:positionV>
                <wp:extent cx="1270" cy="2078990"/>
                <wp:effectExtent l="0" t="0" r="0" b="0"/>
                <wp:wrapNone/>
                <wp:docPr id="89"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2078990"/>
                        </a:xfrm>
                        <a:custGeom>
                          <a:avLst/>
                          <a:gdLst>
                            <a:gd name="T0" fmla="*/ 0 w 1270"/>
                            <a:gd name="T1" fmla="*/ 7569200 h 3274"/>
                            <a:gd name="T2" fmla="*/ 0 w 1270"/>
                            <a:gd name="T3" fmla="*/ 8413750 h 3274"/>
                            <a:gd name="T4" fmla="*/ 0 w 1270"/>
                            <a:gd name="T5" fmla="*/ 8861425 h 3274"/>
                            <a:gd name="T6" fmla="*/ 0 w 1270"/>
                            <a:gd name="T7" fmla="*/ 9648190 h 32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 h="3274">
                              <a:moveTo>
                                <a:pt x="0" y="0"/>
                              </a:moveTo>
                              <a:lnTo>
                                <a:pt x="0" y="1330"/>
                              </a:lnTo>
                              <a:moveTo>
                                <a:pt x="0" y="2035"/>
                              </a:moveTo>
                              <a:lnTo>
                                <a:pt x="0" y="3274"/>
                              </a:lnTo>
                            </a:path>
                          </a:pathLst>
                        </a:custGeom>
                        <a:noFill/>
                        <a:ln w="9538">
                          <a:solidFill>
                            <a:srgbClr val="9882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63EC4" id="AutoShape 123" o:spid="_x0000_s1026" style="position:absolute;left:0;text-align:left;margin-left:15.65pt;margin-top:521pt;width:.1pt;height:163.7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3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" path="m,l,1330t,705l,3274e" filled="f" strokecolor="#988269" strokeweight=".26494mm">
                <v:path arrowok="t" o:connecttype="custom" o:connectlocs="0,2147483646;0,2147483646;0,2147483646;0,2147483646" o:connectangles="0,0,0,0"/>
              </v:shape>
            </w:pict>
          </mc:Fallback>
        </mc:AlternateContent>
      </w:r>
      <w:r w:rsidR="00356D02">
        <w:rPr>
          <w:noProof/>
        </w:rPr>
        <w:drawing>
          <wp:anchor distT="0" distB="0" distL="114300" distR="114300" simplePos="0" relativeHeight="251030528" behindDoc="1" locked="0" layoutInCell="1" allowOverlap="1" wp14:anchorId="5893E4D0" wp14:editId="49E09F45">
            <wp:simplePos x="0" y="0"/>
            <wp:positionH relativeFrom="column">
              <wp:posOffset>4417060</wp:posOffset>
            </wp:positionH>
            <wp:positionV relativeFrom="paragraph">
              <wp:posOffset>1099820</wp:posOffset>
            </wp:positionV>
            <wp:extent cx="108585" cy="144145"/>
            <wp:effectExtent l="0" t="0" r="0" b="0"/>
            <wp:wrapNone/>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031552" behindDoc="1" locked="0" layoutInCell="1" allowOverlap="1" wp14:anchorId="71E41296" wp14:editId="393E02C7">
            <wp:simplePos x="0" y="0"/>
            <wp:positionH relativeFrom="column">
              <wp:posOffset>4402455</wp:posOffset>
            </wp:positionH>
            <wp:positionV relativeFrom="paragraph">
              <wp:posOffset>796290</wp:posOffset>
            </wp:positionV>
            <wp:extent cx="144145" cy="144145"/>
            <wp:effectExtent l="0" t="0" r="0" b="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032576" behindDoc="1" locked="0" layoutInCell="1" allowOverlap="1" wp14:anchorId="39F67181" wp14:editId="76D432FE">
            <wp:simplePos x="0" y="0"/>
            <wp:positionH relativeFrom="column">
              <wp:posOffset>4402455</wp:posOffset>
            </wp:positionH>
            <wp:positionV relativeFrom="paragraph">
              <wp:posOffset>488950</wp:posOffset>
            </wp:positionV>
            <wp:extent cx="144145" cy="144145"/>
            <wp:effectExtent l="0" t="0" r="0" b="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033600" behindDoc="1" locked="0" layoutInCell="1" allowOverlap="1" wp14:anchorId="6BB13946" wp14:editId="148666A0">
            <wp:simplePos x="0" y="0"/>
            <wp:positionH relativeFrom="column">
              <wp:posOffset>4402455</wp:posOffset>
            </wp:positionH>
            <wp:positionV relativeFrom="paragraph">
              <wp:posOffset>172720</wp:posOffset>
            </wp:positionV>
            <wp:extent cx="144780" cy="144780"/>
            <wp:effectExtent l="0" t="0" r="0" b="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mc:AlternateContent>
          <mc:Choice Requires="wps">
            <w:drawing>
              <wp:anchor distT="0" distB="0" distL="114300" distR="114300" simplePos="0" relativeHeight="251034624" behindDoc="1" locked="0" layoutInCell="1" allowOverlap="1" wp14:anchorId="71CB27E0" wp14:editId="6A6AD2E0">
                <wp:simplePos x="0" y="0"/>
                <wp:positionH relativeFrom="column">
                  <wp:posOffset>1882775</wp:posOffset>
                </wp:positionH>
                <wp:positionV relativeFrom="paragraph">
                  <wp:posOffset>1240790</wp:posOffset>
                </wp:positionV>
                <wp:extent cx="2519680" cy="2519680"/>
                <wp:effectExtent l="0" t="0" r="0" b="0"/>
                <wp:wrapNone/>
                <wp:docPr id="88"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9680" cy="2519680"/>
                        </a:xfrm>
                        <a:custGeom>
                          <a:avLst/>
                          <a:gdLst>
                            <a:gd name="T0" fmla="*/ 1163320 w 3968"/>
                            <a:gd name="T1" fmla="*/ 2197100 h 3968"/>
                            <a:gd name="T2" fmla="*/ 1022985 w 3968"/>
                            <a:gd name="T3" fmla="*/ 2216150 h 3968"/>
                            <a:gd name="T4" fmla="*/ 887730 w 3968"/>
                            <a:gd name="T5" fmla="*/ 2249805 h 3968"/>
                            <a:gd name="T6" fmla="*/ 758825 w 3968"/>
                            <a:gd name="T7" fmla="*/ 2297430 h 3968"/>
                            <a:gd name="T8" fmla="*/ 636905 w 3968"/>
                            <a:gd name="T9" fmla="*/ 2358390 h 3968"/>
                            <a:gd name="T10" fmla="*/ 523240 w 3968"/>
                            <a:gd name="T11" fmla="*/ 2431415 h 3968"/>
                            <a:gd name="T12" fmla="*/ 417830 w 3968"/>
                            <a:gd name="T13" fmla="*/ 2516505 h 3968"/>
                            <a:gd name="T14" fmla="*/ 322580 w 3968"/>
                            <a:gd name="T15" fmla="*/ 2611755 h 3968"/>
                            <a:gd name="T16" fmla="*/ 237490 w 3968"/>
                            <a:gd name="T17" fmla="*/ 2716530 h 3968"/>
                            <a:gd name="T18" fmla="*/ 164465 w 3968"/>
                            <a:gd name="T19" fmla="*/ 2830830 h 3968"/>
                            <a:gd name="T20" fmla="*/ 103505 w 3968"/>
                            <a:gd name="T21" fmla="*/ 2952750 h 3968"/>
                            <a:gd name="T22" fmla="*/ 55880 w 3968"/>
                            <a:gd name="T23" fmla="*/ 3081655 h 3968"/>
                            <a:gd name="T24" fmla="*/ 22225 w 3968"/>
                            <a:gd name="T25" fmla="*/ 3216910 h 3968"/>
                            <a:gd name="T26" fmla="*/ 3810 w 3968"/>
                            <a:gd name="T27" fmla="*/ 3357245 h 3968"/>
                            <a:gd name="T28" fmla="*/ 635 w 3968"/>
                            <a:gd name="T29" fmla="*/ 3502025 h 3968"/>
                            <a:gd name="T30" fmla="*/ 13970 w 3968"/>
                            <a:gd name="T31" fmla="*/ 3643630 h 3968"/>
                            <a:gd name="T32" fmla="*/ 43180 w 3968"/>
                            <a:gd name="T33" fmla="*/ 3780790 h 3968"/>
                            <a:gd name="T34" fmla="*/ 85725 w 3968"/>
                            <a:gd name="T35" fmla="*/ 3912235 h 3968"/>
                            <a:gd name="T36" fmla="*/ 142875 w 3968"/>
                            <a:gd name="T37" fmla="*/ 4036695 h 3968"/>
                            <a:gd name="T38" fmla="*/ 212090 w 3968"/>
                            <a:gd name="T39" fmla="*/ 4152900 h 3968"/>
                            <a:gd name="T40" fmla="*/ 292735 w 3968"/>
                            <a:gd name="T41" fmla="*/ 4261485 h 3968"/>
                            <a:gd name="T42" fmla="*/ 384810 w 3968"/>
                            <a:gd name="T43" fmla="*/ 4359910 h 3968"/>
                            <a:gd name="T44" fmla="*/ 487045 w 3968"/>
                            <a:gd name="T45" fmla="*/ 4448175 h 3968"/>
                            <a:gd name="T46" fmla="*/ 598170 w 3968"/>
                            <a:gd name="T47" fmla="*/ 4525645 h 3968"/>
                            <a:gd name="T48" fmla="*/ 717550 w 3968"/>
                            <a:gd name="T49" fmla="*/ 4591050 h 3968"/>
                            <a:gd name="T50" fmla="*/ 843915 w 3968"/>
                            <a:gd name="T51" fmla="*/ 4643120 h 3968"/>
                            <a:gd name="T52" fmla="*/ 977265 w 3968"/>
                            <a:gd name="T53" fmla="*/ 4681220 h 3968"/>
                            <a:gd name="T54" fmla="*/ 1116330 w 3968"/>
                            <a:gd name="T55" fmla="*/ 4705350 h 3968"/>
                            <a:gd name="T56" fmla="*/ 1259840 w 3968"/>
                            <a:gd name="T57" fmla="*/ 4712970 h 3968"/>
                            <a:gd name="T58" fmla="*/ 1403350 w 3968"/>
                            <a:gd name="T59" fmla="*/ 4705350 h 3968"/>
                            <a:gd name="T60" fmla="*/ 1541780 w 3968"/>
                            <a:gd name="T61" fmla="*/ 4681220 h 3968"/>
                            <a:gd name="T62" fmla="*/ 1675130 w 3968"/>
                            <a:gd name="T63" fmla="*/ 4643120 h 3968"/>
                            <a:gd name="T64" fmla="*/ 1802130 w 3968"/>
                            <a:gd name="T65" fmla="*/ 4591050 h 3968"/>
                            <a:gd name="T66" fmla="*/ 1921510 w 3968"/>
                            <a:gd name="T67" fmla="*/ 4525645 h 3968"/>
                            <a:gd name="T68" fmla="*/ 2032000 w 3968"/>
                            <a:gd name="T69" fmla="*/ 4448175 h 3968"/>
                            <a:gd name="T70" fmla="*/ 2134235 w 3968"/>
                            <a:gd name="T71" fmla="*/ 4359910 h 3968"/>
                            <a:gd name="T72" fmla="*/ 2226310 w 3968"/>
                            <a:gd name="T73" fmla="*/ 4261485 h 3968"/>
                            <a:gd name="T74" fmla="*/ 2307590 w 3968"/>
                            <a:gd name="T75" fmla="*/ 4152900 h 3968"/>
                            <a:gd name="T76" fmla="*/ 2376805 w 3968"/>
                            <a:gd name="T77" fmla="*/ 4036695 h 3968"/>
                            <a:gd name="T78" fmla="*/ 2433320 w 3968"/>
                            <a:gd name="T79" fmla="*/ 3912235 h 3968"/>
                            <a:gd name="T80" fmla="*/ 2476500 w 3968"/>
                            <a:gd name="T81" fmla="*/ 3780790 h 3968"/>
                            <a:gd name="T82" fmla="*/ 2505075 w 3968"/>
                            <a:gd name="T83" fmla="*/ 3643630 h 3968"/>
                            <a:gd name="T84" fmla="*/ 2518410 w 3968"/>
                            <a:gd name="T85" fmla="*/ 3502025 h 3968"/>
                            <a:gd name="T86" fmla="*/ 2515870 w 3968"/>
                            <a:gd name="T87" fmla="*/ 3357245 h 3968"/>
                            <a:gd name="T88" fmla="*/ 2496820 w 3968"/>
                            <a:gd name="T89" fmla="*/ 3216910 h 3968"/>
                            <a:gd name="T90" fmla="*/ 2463800 w 3968"/>
                            <a:gd name="T91" fmla="*/ 3081655 h 3968"/>
                            <a:gd name="T92" fmla="*/ 2415540 w 3968"/>
                            <a:gd name="T93" fmla="*/ 2952750 h 3968"/>
                            <a:gd name="T94" fmla="*/ 2354580 w 3968"/>
                            <a:gd name="T95" fmla="*/ 2830830 h 3968"/>
                            <a:gd name="T96" fmla="*/ 2281555 w 3968"/>
                            <a:gd name="T97" fmla="*/ 2716530 h 3968"/>
                            <a:gd name="T98" fmla="*/ 2196465 w 3968"/>
                            <a:gd name="T99" fmla="*/ 2611755 h 3968"/>
                            <a:gd name="T100" fmla="*/ 2101215 w 3968"/>
                            <a:gd name="T101" fmla="*/ 2516505 h 3968"/>
                            <a:gd name="T102" fmla="*/ 1996440 w 3968"/>
                            <a:gd name="T103" fmla="*/ 2431415 h 3968"/>
                            <a:gd name="T104" fmla="*/ 1882140 w 3968"/>
                            <a:gd name="T105" fmla="*/ 2358390 h 3968"/>
                            <a:gd name="T106" fmla="*/ 1760220 w 3968"/>
                            <a:gd name="T107" fmla="*/ 2297430 h 3968"/>
                            <a:gd name="T108" fmla="*/ 1631315 w 3968"/>
                            <a:gd name="T109" fmla="*/ 2249805 h 3968"/>
                            <a:gd name="T110" fmla="*/ 1496060 w 3968"/>
                            <a:gd name="T111" fmla="*/ 2216150 h 3968"/>
                            <a:gd name="T112" fmla="*/ 1355725 w 3968"/>
                            <a:gd name="T113" fmla="*/ 2197100 h 39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3968" h="3968">
                              <a:moveTo>
                                <a:pt x="1984" y="0"/>
                              </a:moveTo>
                              <a:lnTo>
                                <a:pt x="1908" y="1"/>
                              </a:lnTo>
                              <a:lnTo>
                                <a:pt x="1832" y="5"/>
                              </a:lnTo>
                              <a:lnTo>
                                <a:pt x="1758" y="13"/>
                              </a:lnTo>
                              <a:lnTo>
                                <a:pt x="1684" y="22"/>
                              </a:lnTo>
                              <a:lnTo>
                                <a:pt x="1611" y="35"/>
                              </a:lnTo>
                              <a:lnTo>
                                <a:pt x="1539" y="50"/>
                              </a:lnTo>
                              <a:lnTo>
                                <a:pt x="1468" y="67"/>
                              </a:lnTo>
                              <a:lnTo>
                                <a:pt x="1398" y="88"/>
                              </a:lnTo>
                              <a:lnTo>
                                <a:pt x="1329" y="110"/>
                              </a:lnTo>
                              <a:lnTo>
                                <a:pt x="1261" y="135"/>
                              </a:lnTo>
                              <a:lnTo>
                                <a:pt x="1195" y="163"/>
                              </a:lnTo>
                              <a:lnTo>
                                <a:pt x="1130" y="192"/>
                              </a:lnTo>
                              <a:lnTo>
                                <a:pt x="1066" y="224"/>
                              </a:lnTo>
                              <a:lnTo>
                                <a:pt x="1003" y="259"/>
                              </a:lnTo>
                              <a:lnTo>
                                <a:pt x="942" y="295"/>
                              </a:lnTo>
                              <a:lnTo>
                                <a:pt x="882" y="334"/>
                              </a:lnTo>
                              <a:lnTo>
                                <a:pt x="824" y="374"/>
                              </a:lnTo>
                              <a:lnTo>
                                <a:pt x="767" y="417"/>
                              </a:lnTo>
                              <a:lnTo>
                                <a:pt x="712" y="461"/>
                              </a:lnTo>
                              <a:lnTo>
                                <a:pt x="658" y="508"/>
                              </a:lnTo>
                              <a:lnTo>
                                <a:pt x="606" y="556"/>
                              </a:lnTo>
                              <a:lnTo>
                                <a:pt x="556" y="606"/>
                              </a:lnTo>
                              <a:lnTo>
                                <a:pt x="508" y="658"/>
                              </a:lnTo>
                              <a:lnTo>
                                <a:pt x="461" y="711"/>
                              </a:lnTo>
                              <a:lnTo>
                                <a:pt x="417" y="767"/>
                              </a:lnTo>
                              <a:lnTo>
                                <a:pt x="374" y="823"/>
                              </a:lnTo>
                              <a:lnTo>
                                <a:pt x="334" y="882"/>
                              </a:lnTo>
                              <a:lnTo>
                                <a:pt x="295" y="942"/>
                              </a:lnTo>
                              <a:lnTo>
                                <a:pt x="259" y="1003"/>
                              </a:lnTo>
                              <a:lnTo>
                                <a:pt x="225" y="1066"/>
                              </a:lnTo>
                              <a:lnTo>
                                <a:pt x="193" y="1130"/>
                              </a:lnTo>
                              <a:lnTo>
                                <a:pt x="163" y="1195"/>
                              </a:lnTo>
                              <a:lnTo>
                                <a:pt x="135" y="1261"/>
                              </a:lnTo>
                              <a:lnTo>
                                <a:pt x="110" y="1329"/>
                              </a:lnTo>
                              <a:lnTo>
                                <a:pt x="88" y="1398"/>
                              </a:lnTo>
                              <a:lnTo>
                                <a:pt x="68" y="1468"/>
                              </a:lnTo>
                              <a:lnTo>
                                <a:pt x="50" y="1539"/>
                              </a:lnTo>
                              <a:lnTo>
                                <a:pt x="35" y="1611"/>
                              </a:lnTo>
                              <a:lnTo>
                                <a:pt x="22" y="1684"/>
                              </a:lnTo>
                              <a:lnTo>
                                <a:pt x="13" y="1757"/>
                              </a:lnTo>
                              <a:lnTo>
                                <a:pt x="6" y="1832"/>
                              </a:lnTo>
                              <a:lnTo>
                                <a:pt x="1" y="1907"/>
                              </a:lnTo>
                              <a:lnTo>
                                <a:pt x="0" y="1984"/>
                              </a:lnTo>
                              <a:lnTo>
                                <a:pt x="1" y="2060"/>
                              </a:lnTo>
                              <a:lnTo>
                                <a:pt x="6" y="2135"/>
                              </a:lnTo>
                              <a:lnTo>
                                <a:pt x="13" y="2210"/>
                              </a:lnTo>
                              <a:lnTo>
                                <a:pt x="22" y="2283"/>
                              </a:lnTo>
                              <a:lnTo>
                                <a:pt x="35" y="2356"/>
                              </a:lnTo>
                              <a:lnTo>
                                <a:pt x="50" y="2428"/>
                              </a:lnTo>
                              <a:lnTo>
                                <a:pt x="68" y="2499"/>
                              </a:lnTo>
                              <a:lnTo>
                                <a:pt x="88" y="2569"/>
                              </a:lnTo>
                              <a:lnTo>
                                <a:pt x="110" y="2638"/>
                              </a:lnTo>
                              <a:lnTo>
                                <a:pt x="135" y="2706"/>
                              </a:lnTo>
                              <a:lnTo>
                                <a:pt x="163" y="2772"/>
                              </a:lnTo>
                              <a:lnTo>
                                <a:pt x="193" y="2838"/>
                              </a:lnTo>
                              <a:lnTo>
                                <a:pt x="225" y="2902"/>
                              </a:lnTo>
                              <a:lnTo>
                                <a:pt x="259" y="2964"/>
                              </a:lnTo>
                              <a:lnTo>
                                <a:pt x="295" y="3025"/>
                              </a:lnTo>
                              <a:lnTo>
                                <a:pt x="334" y="3085"/>
                              </a:lnTo>
                              <a:lnTo>
                                <a:pt x="374" y="3144"/>
                              </a:lnTo>
                              <a:lnTo>
                                <a:pt x="417" y="3200"/>
                              </a:lnTo>
                              <a:lnTo>
                                <a:pt x="461" y="3256"/>
                              </a:lnTo>
                              <a:lnTo>
                                <a:pt x="508" y="3309"/>
                              </a:lnTo>
                              <a:lnTo>
                                <a:pt x="556" y="3361"/>
                              </a:lnTo>
                              <a:lnTo>
                                <a:pt x="606" y="3411"/>
                              </a:lnTo>
                              <a:lnTo>
                                <a:pt x="658" y="3459"/>
                              </a:lnTo>
                              <a:lnTo>
                                <a:pt x="712" y="3506"/>
                              </a:lnTo>
                              <a:lnTo>
                                <a:pt x="767" y="3550"/>
                              </a:lnTo>
                              <a:lnTo>
                                <a:pt x="824" y="3593"/>
                              </a:lnTo>
                              <a:lnTo>
                                <a:pt x="882" y="3633"/>
                              </a:lnTo>
                              <a:lnTo>
                                <a:pt x="942" y="3672"/>
                              </a:lnTo>
                              <a:lnTo>
                                <a:pt x="1003" y="3708"/>
                              </a:lnTo>
                              <a:lnTo>
                                <a:pt x="1066" y="3743"/>
                              </a:lnTo>
                              <a:lnTo>
                                <a:pt x="1130" y="3775"/>
                              </a:lnTo>
                              <a:lnTo>
                                <a:pt x="1195" y="3804"/>
                              </a:lnTo>
                              <a:lnTo>
                                <a:pt x="1261" y="3832"/>
                              </a:lnTo>
                              <a:lnTo>
                                <a:pt x="1329" y="3857"/>
                              </a:lnTo>
                              <a:lnTo>
                                <a:pt x="1398" y="3879"/>
                              </a:lnTo>
                              <a:lnTo>
                                <a:pt x="1468" y="3900"/>
                              </a:lnTo>
                              <a:lnTo>
                                <a:pt x="1539" y="3917"/>
                              </a:lnTo>
                              <a:lnTo>
                                <a:pt x="1611" y="3932"/>
                              </a:lnTo>
                              <a:lnTo>
                                <a:pt x="1684" y="3945"/>
                              </a:lnTo>
                              <a:lnTo>
                                <a:pt x="1758" y="3955"/>
                              </a:lnTo>
                              <a:lnTo>
                                <a:pt x="1832" y="3962"/>
                              </a:lnTo>
                              <a:lnTo>
                                <a:pt x="1907" y="3966"/>
                              </a:lnTo>
                              <a:lnTo>
                                <a:pt x="1984" y="3967"/>
                              </a:lnTo>
                              <a:lnTo>
                                <a:pt x="2060" y="3966"/>
                              </a:lnTo>
                              <a:lnTo>
                                <a:pt x="2135" y="3962"/>
                              </a:lnTo>
                              <a:lnTo>
                                <a:pt x="2210" y="3955"/>
                              </a:lnTo>
                              <a:lnTo>
                                <a:pt x="2283" y="3945"/>
                              </a:lnTo>
                              <a:lnTo>
                                <a:pt x="2356" y="3932"/>
                              </a:lnTo>
                              <a:lnTo>
                                <a:pt x="2428" y="3917"/>
                              </a:lnTo>
                              <a:lnTo>
                                <a:pt x="2499" y="3900"/>
                              </a:lnTo>
                              <a:lnTo>
                                <a:pt x="2569" y="3879"/>
                              </a:lnTo>
                              <a:lnTo>
                                <a:pt x="2638" y="3857"/>
                              </a:lnTo>
                              <a:lnTo>
                                <a:pt x="2706" y="3832"/>
                              </a:lnTo>
                              <a:lnTo>
                                <a:pt x="2772" y="3804"/>
                              </a:lnTo>
                              <a:lnTo>
                                <a:pt x="2838" y="3775"/>
                              </a:lnTo>
                              <a:lnTo>
                                <a:pt x="2902" y="3743"/>
                              </a:lnTo>
                              <a:lnTo>
                                <a:pt x="2964" y="3708"/>
                              </a:lnTo>
                              <a:lnTo>
                                <a:pt x="3026" y="3672"/>
                              </a:lnTo>
                              <a:lnTo>
                                <a:pt x="3085" y="3633"/>
                              </a:lnTo>
                              <a:lnTo>
                                <a:pt x="3144" y="3593"/>
                              </a:lnTo>
                              <a:lnTo>
                                <a:pt x="3200" y="3550"/>
                              </a:lnTo>
                              <a:lnTo>
                                <a:pt x="3256" y="3506"/>
                              </a:lnTo>
                              <a:lnTo>
                                <a:pt x="3309" y="3459"/>
                              </a:lnTo>
                              <a:lnTo>
                                <a:pt x="3361" y="3411"/>
                              </a:lnTo>
                              <a:lnTo>
                                <a:pt x="3411" y="3361"/>
                              </a:lnTo>
                              <a:lnTo>
                                <a:pt x="3459" y="3309"/>
                              </a:lnTo>
                              <a:lnTo>
                                <a:pt x="3506" y="3256"/>
                              </a:lnTo>
                              <a:lnTo>
                                <a:pt x="3550" y="3200"/>
                              </a:lnTo>
                              <a:lnTo>
                                <a:pt x="3593" y="3144"/>
                              </a:lnTo>
                              <a:lnTo>
                                <a:pt x="3634" y="3085"/>
                              </a:lnTo>
                              <a:lnTo>
                                <a:pt x="3672" y="3025"/>
                              </a:lnTo>
                              <a:lnTo>
                                <a:pt x="3708" y="2964"/>
                              </a:lnTo>
                              <a:lnTo>
                                <a:pt x="3743" y="2902"/>
                              </a:lnTo>
                              <a:lnTo>
                                <a:pt x="3775" y="2838"/>
                              </a:lnTo>
                              <a:lnTo>
                                <a:pt x="3804" y="2772"/>
                              </a:lnTo>
                              <a:lnTo>
                                <a:pt x="3832" y="2706"/>
                              </a:lnTo>
                              <a:lnTo>
                                <a:pt x="3857" y="2638"/>
                              </a:lnTo>
                              <a:lnTo>
                                <a:pt x="3880" y="2569"/>
                              </a:lnTo>
                              <a:lnTo>
                                <a:pt x="3900" y="2499"/>
                              </a:lnTo>
                              <a:lnTo>
                                <a:pt x="3917" y="2428"/>
                              </a:lnTo>
                              <a:lnTo>
                                <a:pt x="3932" y="2356"/>
                              </a:lnTo>
                              <a:lnTo>
                                <a:pt x="3945" y="2283"/>
                              </a:lnTo>
                              <a:lnTo>
                                <a:pt x="3955" y="2210"/>
                              </a:lnTo>
                              <a:lnTo>
                                <a:pt x="3962" y="2135"/>
                              </a:lnTo>
                              <a:lnTo>
                                <a:pt x="3966" y="2060"/>
                              </a:lnTo>
                              <a:lnTo>
                                <a:pt x="3967" y="1984"/>
                              </a:lnTo>
                              <a:lnTo>
                                <a:pt x="3966" y="1907"/>
                              </a:lnTo>
                              <a:lnTo>
                                <a:pt x="3962" y="1832"/>
                              </a:lnTo>
                              <a:lnTo>
                                <a:pt x="3955" y="1757"/>
                              </a:lnTo>
                              <a:lnTo>
                                <a:pt x="3945" y="1684"/>
                              </a:lnTo>
                              <a:lnTo>
                                <a:pt x="3932" y="1611"/>
                              </a:lnTo>
                              <a:lnTo>
                                <a:pt x="3917" y="1539"/>
                              </a:lnTo>
                              <a:lnTo>
                                <a:pt x="3900" y="1468"/>
                              </a:lnTo>
                              <a:lnTo>
                                <a:pt x="3880" y="1398"/>
                              </a:lnTo>
                              <a:lnTo>
                                <a:pt x="3857" y="1329"/>
                              </a:lnTo>
                              <a:lnTo>
                                <a:pt x="3832" y="1261"/>
                              </a:lnTo>
                              <a:lnTo>
                                <a:pt x="3804" y="1195"/>
                              </a:lnTo>
                              <a:lnTo>
                                <a:pt x="3775" y="1130"/>
                              </a:lnTo>
                              <a:lnTo>
                                <a:pt x="3743" y="1066"/>
                              </a:lnTo>
                              <a:lnTo>
                                <a:pt x="3708" y="1003"/>
                              </a:lnTo>
                              <a:lnTo>
                                <a:pt x="3672" y="942"/>
                              </a:lnTo>
                              <a:lnTo>
                                <a:pt x="3634" y="882"/>
                              </a:lnTo>
                              <a:lnTo>
                                <a:pt x="3593" y="823"/>
                              </a:lnTo>
                              <a:lnTo>
                                <a:pt x="3550" y="767"/>
                              </a:lnTo>
                              <a:lnTo>
                                <a:pt x="3506" y="711"/>
                              </a:lnTo>
                              <a:lnTo>
                                <a:pt x="3459" y="658"/>
                              </a:lnTo>
                              <a:lnTo>
                                <a:pt x="3411" y="606"/>
                              </a:lnTo>
                              <a:lnTo>
                                <a:pt x="3361" y="556"/>
                              </a:lnTo>
                              <a:lnTo>
                                <a:pt x="3309" y="508"/>
                              </a:lnTo>
                              <a:lnTo>
                                <a:pt x="3256" y="461"/>
                              </a:lnTo>
                              <a:lnTo>
                                <a:pt x="3200" y="417"/>
                              </a:lnTo>
                              <a:lnTo>
                                <a:pt x="3144" y="374"/>
                              </a:lnTo>
                              <a:lnTo>
                                <a:pt x="3085" y="334"/>
                              </a:lnTo>
                              <a:lnTo>
                                <a:pt x="3026" y="295"/>
                              </a:lnTo>
                              <a:lnTo>
                                <a:pt x="2964" y="259"/>
                              </a:lnTo>
                              <a:lnTo>
                                <a:pt x="2902" y="224"/>
                              </a:lnTo>
                              <a:lnTo>
                                <a:pt x="2838" y="192"/>
                              </a:lnTo>
                              <a:lnTo>
                                <a:pt x="2772" y="163"/>
                              </a:lnTo>
                              <a:lnTo>
                                <a:pt x="2706" y="135"/>
                              </a:lnTo>
                              <a:lnTo>
                                <a:pt x="2638" y="110"/>
                              </a:lnTo>
                              <a:lnTo>
                                <a:pt x="2569" y="88"/>
                              </a:lnTo>
                              <a:lnTo>
                                <a:pt x="2499" y="67"/>
                              </a:lnTo>
                              <a:lnTo>
                                <a:pt x="2428" y="50"/>
                              </a:lnTo>
                              <a:lnTo>
                                <a:pt x="2356" y="35"/>
                              </a:lnTo>
                              <a:lnTo>
                                <a:pt x="2283" y="22"/>
                              </a:lnTo>
                              <a:lnTo>
                                <a:pt x="2210" y="13"/>
                              </a:lnTo>
                              <a:lnTo>
                                <a:pt x="2135" y="5"/>
                              </a:lnTo>
                              <a:lnTo>
                                <a:pt x="2060" y="1"/>
                              </a:lnTo>
                              <a:lnTo>
                                <a:pt x="1984" y="0"/>
                              </a:lnTo>
                              <a:close/>
                            </a:path>
                          </a:pathLst>
                        </a:custGeom>
                        <a:blipFill dpi="0" rotWithShape="1">
                          <a:blip r:embed="rId14"/>
                          <a:srcRect/>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61B12" id="Freeform 118" o:spid="_x0000_s1026" style="position:absolute;left:0;text-align:left;margin-left:148.25pt;margin-top:97.7pt;width:198.4pt;height:198.4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68,3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" path="m1984,r-76,1l1832,5r-74,8l1684,22r-73,13l1539,50r-71,17l1398,88r-69,22l1261,135r-66,28l1130,192r-64,32l1003,259r-61,36l882,334r-58,40l767,417r-55,44l658,508r-52,48l556,606r-48,52l461,711r-44,56l374,823r-40,59l295,942r-36,61l225,1066r-32,64l163,1195r-28,66l110,1329r-22,69l68,1468r-18,71l35,1611r-13,73l13,1757r-7,75l1,1907,,1984r1,76l6,2135r7,75l22,2283r13,73l50,2428r18,71l88,2569r22,69l135,2706r28,66l193,2838r32,64l259,2964r36,61l334,3085r40,59l417,3200r44,56l508,3309r48,52l606,3411r52,48l712,3506r55,44l824,3593r58,40l942,3672r61,36l1066,3743r64,32l1195,3804r66,28l1329,3857r69,22l1468,3900r71,17l1611,3932r73,13l1758,3955r74,7l1907,3966r77,1l2060,3966r75,-4l2210,3955r73,-10l2356,3932r72,-15l2499,3900r70,-21l2638,3857r68,-25l2772,3804r66,-29l2902,3743r62,-35l3026,3672r59,-39l3144,3593r56,-43l3256,3506r53,-47l3361,3411r50,-50l3459,3309r47,-53l3550,3200r43,-56l3634,3085r38,-60l3708,2964r35,-62l3775,2838r29,-66l3832,2706r25,-68l3880,2569r20,-70l3917,2428r15,-72l3945,2283r10,-73l3962,2135r4,-75l3967,1984r-1,-77l3962,1832r-7,-75l3945,1684r-13,-73l3917,1539r-17,-71l3880,1398r-23,-69l3832,1261r-28,-66l3775,1130r-32,-64l3708,1003r-36,-61l3634,882r-41,-59l3550,767r-44,-56l3459,658r-48,-52l3361,556r-52,-48l3256,461r-56,-44l3144,374r-59,-40l3026,295r-62,-36l2902,224r-64,-32l2772,163r-66,-28l2638,110,2569,88,2499,67,2428,50,2356,35,2283,22r-73,-9l2135,5,2060,1,1984,xe" stroked="f">
                <v:fill r:id="rId15" o:title="" recolor="t" rotate="t" type="frame"/>
                <v:path arrowok="t" o:connecttype="custom" o:connectlocs="738708200,1395158500;649595475,1407255250;563708550,1428626175;481853875,1458868050;404434675,1497577650;332257400,1543948525;265322050,1597980675;204838300,1658464425;150806150,1724996550;104435275,1797577050;65725675,1874996250;35483800,1956850925;14112875,2042737850;2419350,2131850575;403225,2147483646;8870950,2147483646;27419300,2147483646;54435375,2147483646;90725625,2147483646;134677150,2147483646;185886725,2147483646;244354350,2147483646;309273575,2147483646;379837950,2147483646;455644250,2147483646;535886025,2147483646;620563275,2147483646;708869550,2147483646;799998400,2147483646;891127250,2147483646;979030300,2147483646;1063707550,2147483646;1144352550,2147483646;1220158850,2147483646;1290320000,2147483646;1355239225,2147483646;1413706850,2147483646;1465319650,2147483646;1509271175,2147483646;1545158200,2147483646;1572577500,2147483646;1590722625,2147483646;1599190350,2147483646;1597577450,2131850575;1585480700,2042737850;1564513000,1956850925;1533867900,1874996250;1495158300,1797577050;1448787425,1724996550;1394755275,1658464425;1334271525,1597980675;1267739400,1543948525;1195158900,1497577650;1117739700,1458868050;1035885025,1428626175;949998100,1407255250;860885375,1395158500" o:connectangles="0,0,0,0,0,0,0,0,0,0,0,0,0,0,0,0,0,0,0,0,0,0,0,0,0,0,0,0,0,0,0,0,0,0,0,0,0,0,0,0,0,0,0,0,0,0,0,0,0,0,0,0,0,0,0,0,0"/>
              </v:shape>
            </w:pict>
          </mc:Fallback>
        </mc:AlternateContent>
      </w:r>
      <w:r w:rsidR="00356D02">
        <w:rPr>
          <w:noProof/>
        </w:rPr>
        <mc:AlternateContent>
          <mc:Choice Requires="wps">
            <w:drawing>
              <wp:anchor distT="0" distB="0" distL="114300" distR="114300" simplePos="0" relativeHeight="251035648" behindDoc="1" locked="0" layoutInCell="1" allowOverlap="1" wp14:anchorId="693F470B" wp14:editId="5086855F">
                <wp:simplePos x="0" y="0"/>
                <wp:positionH relativeFrom="column">
                  <wp:posOffset>-637540</wp:posOffset>
                </wp:positionH>
                <wp:positionV relativeFrom="paragraph">
                  <wp:posOffset>-952500</wp:posOffset>
                </wp:positionV>
                <wp:extent cx="7560310" cy="11196320"/>
                <wp:effectExtent l="0" t="0" r="0" b="0"/>
                <wp:wrapNone/>
                <wp:docPr id="87"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1196320"/>
                        </a:xfrm>
                        <a:custGeom>
                          <a:avLst/>
                          <a:gdLst>
                            <a:gd name="T0" fmla="*/ 7559675 w 11906"/>
                            <a:gd name="T1" fmla="*/ 10979785 h 17632"/>
                            <a:gd name="T2" fmla="*/ 7559675 w 11906"/>
                            <a:gd name="T3" fmla="*/ 11196320 h 17632"/>
                            <a:gd name="T4" fmla="*/ 7559675 w 11906"/>
                            <a:gd name="T5" fmla="*/ 0 h 17632"/>
                            <a:gd name="T6" fmla="*/ 7559675 w 11906"/>
                            <a:gd name="T7" fmla="*/ 215900 h 17632"/>
                            <a:gd name="T8" fmla="*/ 0 w 11906"/>
                            <a:gd name="T9" fmla="*/ 10979785 h 17632"/>
                            <a:gd name="T10" fmla="*/ 0 w 11906"/>
                            <a:gd name="T11" fmla="*/ 11196320 h 17632"/>
                            <a:gd name="T12" fmla="*/ 0 w 11906"/>
                            <a:gd name="T13" fmla="*/ 0 h 17632"/>
                            <a:gd name="T14" fmla="*/ 0 w 11906"/>
                            <a:gd name="T15" fmla="*/ 215900 h 176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06" h="17632">
                              <a:moveTo>
                                <a:pt x="11905" y="17291"/>
                              </a:moveTo>
                              <a:lnTo>
                                <a:pt x="11905" y="17632"/>
                              </a:lnTo>
                              <a:moveTo>
                                <a:pt x="11905" y="0"/>
                              </a:moveTo>
                              <a:lnTo>
                                <a:pt x="11905" y="340"/>
                              </a:lnTo>
                              <a:moveTo>
                                <a:pt x="0" y="17291"/>
                              </a:moveTo>
                              <a:lnTo>
                                <a:pt x="0" y="17632"/>
                              </a:lnTo>
                              <a:moveTo>
                                <a:pt x="0" y="0"/>
                              </a:moveTo>
                              <a:lnTo>
                                <a:pt x="0" y="340"/>
                              </a:lnTo>
                            </a:path>
                          </a:pathLst>
                        </a:custGeom>
                        <a:noFill/>
                        <a:ln w="3175">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D4A4F" id="AutoShape 117" o:spid="_x0000_s1026" style="position:absolute;left:0;text-align:left;margin-left:-50.2pt;margin-top:-75pt;width:595.3pt;height:881.6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06,17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" path="m11905,17291r,341m11905,r,340m,17291r,341m,l,340e" filled="f" strokecolor="#16191d" strokeweight=".25pt">
                <v:path arrowok="t" o:connecttype="custom" o:connectlocs="2147483646,2147483646;2147483646,2147483646;2147483646,0;2147483646,137096500;0,2147483646;0,2147483646;0,0;0,137096500" o:connectangles="0,0,0,0,0,0,0,0"/>
              </v:shape>
            </w:pict>
          </mc:Fallback>
        </mc:AlternateContent>
      </w:r>
      <w:r w:rsidR="00356D02">
        <w:rPr>
          <w:noProof/>
        </w:rPr>
        <mc:AlternateContent>
          <mc:Choice Requires="wps">
            <w:drawing>
              <wp:anchor distT="0" distB="0" distL="114300" distR="114300" simplePos="0" relativeHeight="251036672" behindDoc="1" locked="0" layoutInCell="1" allowOverlap="1" wp14:anchorId="034B1E47" wp14:editId="5451EABD">
                <wp:simplePos x="0" y="0"/>
                <wp:positionH relativeFrom="column">
                  <wp:posOffset>-889000</wp:posOffset>
                </wp:positionH>
                <wp:positionV relativeFrom="paragraph">
                  <wp:posOffset>9991090</wp:posOffset>
                </wp:positionV>
                <wp:extent cx="8064500" cy="1270"/>
                <wp:effectExtent l="0" t="0" r="0" b="0"/>
                <wp:wrapNone/>
                <wp:docPr id="86"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13DF9" id="AutoShape 116" o:spid="_x0000_s1026" style="position:absolute;left:0;text-align:left;margin-left:-70pt;margin-top:786.7pt;width:635pt;height:.1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" path="m12359,r340,m,l340,e" filled="f" strokecolor="#16191d" strokeweight=".08783mm">
                <v:path arrowok="t" o:connecttype="custom" o:connectlocs="2147483646,0;2147483646,0;0,0;137096500,0" o:connectangles="0,0,0,0"/>
              </v:shape>
            </w:pict>
          </mc:Fallback>
        </mc:AlternateContent>
      </w:r>
      <w:r w:rsidR="00356D02">
        <w:rPr>
          <w:noProof/>
        </w:rPr>
        <mc:AlternateContent>
          <mc:Choice Requires="wps">
            <w:drawing>
              <wp:anchor distT="0" distB="0" distL="114300" distR="114300" simplePos="0" relativeHeight="251037696" behindDoc="1" locked="0" layoutInCell="1" allowOverlap="1" wp14:anchorId="47068CEE" wp14:editId="6D81A8E5">
                <wp:simplePos x="0" y="0"/>
                <wp:positionH relativeFrom="column">
                  <wp:posOffset>-889000</wp:posOffset>
                </wp:positionH>
                <wp:positionV relativeFrom="paragraph">
                  <wp:posOffset>-701040</wp:posOffset>
                </wp:positionV>
                <wp:extent cx="8064500" cy="1270"/>
                <wp:effectExtent l="0" t="0" r="0" b="0"/>
                <wp:wrapNone/>
                <wp:docPr id="85"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59704" id="AutoShape 115" o:spid="_x0000_s1026" style="position:absolute;left:0;text-align:left;margin-left:-70pt;margin-top:-55.2pt;width:635pt;height:.1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" path="m12359,r340,m,l340,e" filled="f" strokecolor="#16191d" strokeweight=".08783mm">
                <v:path arrowok="t" o:connecttype="custom" o:connectlocs="2147483646,0;2147483646,0;0,0;137096500,0" o:connectangles="0,0,0,0"/>
              </v:shape>
            </w:pict>
          </mc:Fallback>
        </mc:AlternateContent>
      </w:r>
      <w:r w:rsidR="00356D02">
        <w:rPr>
          <w:noProof/>
        </w:rPr>
        <mc:AlternateContent>
          <mc:Choice Requires="wps">
            <w:drawing>
              <wp:anchor distT="0" distB="0" distL="114300" distR="114300" simplePos="0" relativeHeight="251039744" behindDoc="1" locked="0" layoutInCell="1" allowOverlap="1" wp14:anchorId="7EA6507B" wp14:editId="0A0A3BB2">
                <wp:simplePos x="0" y="0"/>
                <wp:positionH relativeFrom="page">
                  <wp:posOffset>5636260</wp:posOffset>
                </wp:positionH>
                <wp:positionV relativeFrom="page">
                  <wp:posOffset>1089660</wp:posOffset>
                </wp:positionV>
                <wp:extent cx="859790" cy="187325"/>
                <wp:effectExtent l="0" t="0" r="0" b="0"/>
                <wp:wrapNone/>
                <wp:docPr id="8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4011" w14:textId="77777777" w:rsidR="00C57B84" w:rsidRDefault="00F355C1">
                            <w:pPr>
                              <w:spacing w:before="13"/>
                              <w:ind w:left="20"/>
                              <w:rPr>
                                <w:rFonts w:ascii="Source Sans Pro"/>
                                <w:sz w:val="20"/>
                              </w:rPr>
                            </w:pPr>
                            <w:r>
                              <w:rPr>
                                <w:rFonts w:ascii="Source Sans Pro"/>
                                <w:color w:val="32363A"/>
                                <w:sz w:val="20"/>
                              </w:rPr>
                              <w:t>+00 123 456 789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6507B" id="Text Box 113" o:spid="_x0000_s1027" type="#_x0000_t202" style="position:absolute;margin-left:443.8pt;margin-top:85.8pt;width:67.7pt;height:14.75pt;z-index:-2522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" filled="f" stroked="f">
                <v:textbox inset="0,0,0,0">
                  <w:txbxContent>
                    <w:p w14:paraId="24DA4011" w14:textId="77777777" w:rsidR="00C57B84" w:rsidRDefault="00F355C1">
                      <w:pPr>
                        <w:spacing w:before="13"/>
                        <w:ind w:left="20"/>
                        <w:rPr>
                          <w:rFonts w:ascii="Source Sans Pro"/>
                          <w:sz w:val="20"/>
                        </w:rPr>
                      </w:pPr>
                      <w:r>
                        <w:rPr>
                          <w:rFonts w:ascii="Source Sans Pro"/>
                          <w:color w:val="32363A"/>
                          <w:sz w:val="20"/>
                        </w:rPr>
                        <w:t>+00 123 456 789</w:t>
                      </w:r>
                    </w:p>
                  </w:txbxContent>
                </v:textbox>
                <w10:wrap anchorx="page" anchory="page"/>
              </v:shape>
            </w:pict>
          </mc:Fallback>
        </mc:AlternateContent>
      </w:r>
      <w:r w:rsidR="00356D02">
        <w:rPr>
          <w:noProof/>
        </w:rPr>
        <mc:AlternateContent>
          <mc:Choice Requires="wps">
            <w:drawing>
              <wp:anchor distT="0" distB="0" distL="114300" distR="114300" simplePos="0" relativeHeight="251040768" behindDoc="1" locked="0" layoutInCell="1" allowOverlap="1" wp14:anchorId="0628C388" wp14:editId="0165DF46">
                <wp:simplePos x="0" y="0"/>
                <wp:positionH relativeFrom="page">
                  <wp:posOffset>5636260</wp:posOffset>
                </wp:positionH>
                <wp:positionV relativeFrom="page">
                  <wp:posOffset>1404620</wp:posOffset>
                </wp:positionV>
                <wp:extent cx="1277620" cy="187325"/>
                <wp:effectExtent l="0" t="0" r="0" b="0"/>
                <wp:wrapNone/>
                <wp:docPr id="8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BCFE4" w14:textId="77777777" w:rsidR="00C57B84" w:rsidRDefault="00000000">
                            <w:pPr>
                              <w:spacing w:before="13"/>
                              <w:ind w:left="20"/>
                              <w:rPr>
                                <w:rFonts w:ascii="Source Sans Pro"/>
                                <w:sz w:val="20"/>
                              </w:rPr>
                            </w:pPr>
                            <w:hyperlink r:id="rId16">
                              <w:r w:rsidR="00F355C1">
                                <w:rPr>
                                  <w:rFonts w:ascii="Source Sans Pro"/>
                                  <w:color w:val="32363A"/>
                                  <w:sz w:val="20"/>
                                </w:rPr>
                                <w:t>yourmail@domain.com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8C388" id="Text Box 112" o:spid="_x0000_s1028" type="#_x0000_t202" style="position:absolute;margin-left:443.8pt;margin-top:110.6pt;width:100.6pt;height:14.75pt;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" filled="f" stroked="f">
                <v:textbox inset="0,0,0,0">
                  <w:txbxContent>
                    <w:p w14:paraId="076BCFE4" w14:textId="77777777" w:rsidR="00C57B84" w:rsidRDefault="00000000">
                      <w:pPr>
                        <w:spacing w:before="13"/>
                        <w:ind w:left="20"/>
                        <w:rPr>
                          <w:rFonts w:ascii="Source Sans Pro"/>
                          <w:sz w:val="20"/>
                        </w:rPr>
                      </w:pPr>
                      <w:hyperlink r:id="rId17">
                        <w:r w:rsidR="00F355C1">
                          <w:rPr>
                            <w:rFonts w:ascii="Source Sans Pro"/>
                            <w:color w:val="32363A"/>
                            <w:sz w:val="20"/>
                          </w:rPr>
                          <w:t>yourmail@domain.com</w:t>
                        </w:r>
                      </w:hyperlink>
                    </w:p>
                  </w:txbxContent>
                </v:textbox>
                <w10:wrap anchorx="page" anchory="page"/>
              </v:shape>
            </w:pict>
          </mc:Fallback>
        </mc:AlternateContent>
      </w:r>
      <w:r w:rsidR="00356D02">
        <w:rPr>
          <w:noProof/>
        </w:rPr>
        <mc:AlternateContent>
          <mc:Choice Requires="wps">
            <w:drawing>
              <wp:anchor distT="0" distB="0" distL="114300" distR="114300" simplePos="0" relativeHeight="251041792" behindDoc="1" locked="0" layoutInCell="1" allowOverlap="1" wp14:anchorId="49233A48" wp14:editId="541F16BB">
                <wp:simplePos x="0" y="0"/>
                <wp:positionH relativeFrom="page">
                  <wp:posOffset>5636260</wp:posOffset>
                </wp:positionH>
                <wp:positionV relativeFrom="page">
                  <wp:posOffset>1712595</wp:posOffset>
                </wp:positionV>
                <wp:extent cx="1232535" cy="187325"/>
                <wp:effectExtent l="0" t="0" r="0" b="0"/>
                <wp:wrapNone/>
                <wp:docPr id="8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075FE" w14:textId="77777777" w:rsidR="00C57B84" w:rsidRDefault="00000000">
                            <w:pPr>
                              <w:spacing w:before="13"/>
                              <w:ind w:left="20"/>
                              <w:rPr>
                                <w:rFonts w:ascii="Source Sans Pro"/>
                                <w:sz w:val="20"/>
                              </w:rPr>
                            </w:pPr>
                            <w:hyperlink r:id="rId18">
                              <w:r w:rsidR="00F355C1">
                                <w:rPr>
                                  <w:rFonts w:ascii="Source Sans Pro"/>
                                  <w:color w:val="32363A"/>
                                  <w:sz w:val="20"/>
                                </w:rPr>
                                <w:t>www.yourdomain.com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33A48" id="Text Box 111" o:spid="_x0000_s1029" type="#_x0000_t202" style="position:absolute;margin-left:443.8pt;margin-top:134.85pt;width:97.05pt;height:14.75pt;z-index:-2522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" filled="f" stroked="f">
                <v:textbox inset="0,0,0,0">
                  <w:txbxContent>
                    <w:p w14:paraId="4BF075FE" w14:textId="77777777" w:rsidR="00C57B84" w:rsidRDefault="00000000">
                      <w:pPr>
                        <w:spacing w:before="13"/>
                        <w:ind w:left="20"/>
                        <w:rPr>
                          <w:rFonts w:ascii="Source Sans Pro"/>
                          <w:sz w:val="20"/>
                        </w:rPr>
                      </w:pPr>
                      <w:hyperlink r:id="rId19">
                        <w:r w:rsidR="00F355C1">
                          <w:rPr>
                            <w:rFonts w:ascii="Source Sans Pro"/>
                            <w:color w:val="32363A"/>
                            <w:sz w:val="20"/>
                          </w:rPr>
                          <w:t>www.yourdomain.com</w:t>
                        </w:r>
                      </w:hyperlink>
                    </w:p>
                  </w:txbxContent>
                </v:textbox>
                <w10:wrap anchorx="page" anchory="page"/>
              </v:shape>
            </w:pict>
          </mc:Fallback>
        </mc:AlternateContent>
      </w:r>
      <w:r w:rsidR="00356D02">
        <w:rPr>
          <w:noProof/>
        </w:rPr>
        <mc:AlternateContent>
          <mc:Choice Requires="wps">
            <w:drawing>
              <wp:anchor distT="0" distB="0" distL="114300" distR="114300" simplePos="0" relativeHeight="251043840" behindDoc="1" locked="0" layoutInCell="1" allowOverlap="1" wp14:anchorId="35CC0A8F" wp14:editId="2463D958">
                <wp:simplePos x="0" y="0"/>
                <wp:positionH relativeFrom="page">
                  <wp:posOffset>958215</wp:posOffset>
                </wp:positionH>
                <wp:positionV relativeFrom="page">
                  <wp:posOffset>4999990</wp:posOffset>
                </wp:positionV>
                <wp:extent cx="518795" cy="228600"/>
                <wp:effectExtent l="0" t="0" r="0" b="0"/>
                <wp:wrapNone/>
                <wp:docPr id="7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A2557"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C0A8F" id="Text Box 109" o:spid="_x0000_s1030" type="#_x0000_t202" style="position:absolute;margin-left:75.45pt;margin-top:393.7pt;width:40.85pt;height:18pt;z-index:-25227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" filled="f" stroked="f">
                <v:textbox inset="0,0,0,0">
                  <w:txbxContent>
                    <w:p w14:paraId="712A2557"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Proﬁle</w:t>
                      </w:r>
                    </w:p>
                  </w:txbxContent>
                </v:textbox>
                <w10:wrap anchorx="page" anchory="page"/>
              </v:shape>
            </w:pict>
          </mc:Fallback>
        </mc:AlternateContent>
      </w:r>
      <w:r w:rsidR="00356D02">
        <w:rPr>
          <w:noProof/>
        </w:rPr>
        <mc:AlternateContent>
          <mc:Choice Requires="wps">
            <w:drawing>
              <wp:anchor distT="0" distB="0" distL="114300" distR="114300" simplePos="0" relativeHeight="251044864" behindDoc="1" locked="0" layoutInCell="1" allowOverlap="1" wp14:anchorId="62D026C9" wp14:editId="59645CCB">
                <wp:simplePos x="0" y="0"/>
                <wp:positionH relativeFrom="page">
                  <wp:posOffset>4560570</wp:posOffset>
                </wp:positionH>
                <wp:positionV relativeFrom="page">
                  <wp:posOffset>4999990</wp:posOffset>
                </wp:positionV>
                <wp:extent cx="774700" cy="228600"/>
                <wp:effectExtent l="0" t="0" r="0" b="0"/>
                <wp:wrapNone/>
                <wp:docPr id="7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F9AD8" w14:textId="77777777" w:rsidR="00C57B84" w:rsidRDefault="00F355C1">
                            <w:pPr>
                              <w:spacing w:before="20"/>
                              <w:ind w:left="20"/>
                              <w:rPr>
                                <w:rFonts w:ascii="Playfair Display"/>
                                <w:b/>
                                <w:sz w:val="24"/>
                              </w:rPr>
                            </w:pPr>
                            <w:r>
                              <w:rPr>
                                <w:rFonts w:ascii="Playfair Display"/>
                                <w:b/>
                                <w:color w:val="66463B"/>
                                <w:sz w:val="24"/>
                              </w:rPr>
                              <w:t>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26C9" id="Text Box 108" o:spid="_x0000_s1031" type="#_x0000_t202" style="position:absolute;margin-left:359.1pt;margin-top:393.7pt;width:61pt;height:18pt;z-index:-25227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" filled="f" stroked="f">
                <v:textbox inset="0,0,0,0">
                  <w:txbxContent>
                    <w:p w14:paraId="61CF9AD8" w14:textId="77777777" w:rsidR="00C57B84" w:rsidRDefault="00F355C1">
                      <w:pPr>
                        <w:spacing w:before="20"/>
                        <w:ind w:left="20"/>
                        <w:rPr>
                          <w:rFonts w:ascii="Playfair Display"/>
                          <w:b/>
                          <w:sz w:val="24"/>
                        </w:rPr>
                      </w:pPr>
                      <w:r>
                        <w:rPr>
                          <w:rFonts w:ascii="Playfair Display"/>
                          <w:b/>
                          <w:color w:val="66463B"/>
                          <w:sz w:val="24"/>
                        </w:rPr>
                        <w:t>Education</w:t>
                      </w:r>
                    </w:p>
                  </w:txbxContent>
                </v:textbox>
                <w10:wrap anchorx="page" anchory="page"/>
              </v:shape>
            </w:pict>
          </mc:Fallback>
        </mc:AlternateContent>
      </w:r>
      <w:r w:rsidR="00356D02">
        <w:rPr>
          <w:noProof/>
        </w:rPr>
        <mc:AlternateContent>
          <mc:Choice Requires="wps">
            <w:drawing>
              <wp:anchor distT="0" distB="0" distL="114300" distR="114300" simplePos="0" relativeHeight="251046912" behindDoc="1" locked="0" layoutInCell="1" allowOverlap="1" wp14:anchorId="034E5C0F" wp14:editId="3E398C51">
                <wp:simplePos x="0" y="0"/>
                <wp:positionH relativeFrom="page">
                  <wp:posOffset>4560570</wp:posOffset>
                </wp:positionH>
                <wp:positionV relativeFrom="page">
                  <wp:posOffset>5375910</wp:posOffset>
                </wp:positionV>
                <wp:extent cx="2378710" cy="778510"/>
                <wp:effectExtent l="0" t="0" r="0" b="0"/>
                <wp:wrapNone/>
                <wp:docPr id="7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710"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A8C4A" w14:textId="77777777" w:rsidR="00C57B84" w:rsidRDefault="00F355C1">
                            <w:pPr>
                              <w:spacing w:before="9"/>
                              <w:ind w:left="20"/>
                              <w:rPr>
                                <w:rFonts w:ascii="SourceSansPro-SemiBold"/>
                                <w:b/>
                                <w:sz w:val="18"/>
                              </w:rPr>
                            </w:pPr>
                            <w:r>
                              <w:rPr>
                                <w:rFonts w:ascii="SourceSansPro-SemiBold"/>
                                <w:b/>
                                <w:color w:val="32363A"/>
                                <w:sz w:val="18"/>
                              </w:rPr>
                              <w:t>Bachelor Degree (2000 - 2005)</w:t>
                            </w:r>
                          </w:p>
                          <w:p w14:paraId="0B5200D0" w14:textId="40C8C9AE" w:rsidR="00C57B84" w:rsidRDefault="00F355C1">
                            <w:pPr>
                              <w:pStyle w:val="a3"/>
                              <w:spacing w:before="94"/>
                              <w:ind w:left="20"/>
                            </w:pPr>
                            <w:r>
                              <w:rPr>
                                <w:color w:val="32363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E5C0F" id="Text Box 106" o:spid="_x0000_s1032" type="#_x0000_t202" style="position:absolute;margin-left:359.1pt;margin-top:423.3pt;width:187.3pt;height:61.3pt;z-index:-25226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" filled="f" stroked="f">
                <v:textbox inset="0,0,0,0">
                  <w:txbxContent>
                    <w:p w14:paraId="5EAA8C4A" w14:textId="77777777" w:rsidR="00C57B84" w:rsidRDefault="00F355C1">
                      <w:pPr>
                        <w:spacing w:before="9"/>
                        <w:ind w:left="20"/>
                        <w:rPr>
                          <w:rFonts w:ascii="SourceSansPro-SemiBold"/>
                          <w:b/>
                          <w:sz w:val="18"/>
                        </w:rPr>
                      </w:pPr>
                      <w:r>
                        <w:rPr>
                          <w:rFonts w:ascii="SourceSansPro-SemiBold"/>
                          <w:b/>
                          <w:color w:val="32363A"/>
                          <w:sz w:val="18"/>
                        </w:rPr>
                        <w:t>Bachelor Degree (2000 - 2005)</w:t>
                      </w:r>
                    </w:p>
                    <w:p w14:paraId="0B5200D0" w14:textId="40C8C9AE" w:rsidR="00C57B84" w:rsidRDefault="00F355C1">
                      <w:pPr>
                        <w:pStyle w:val="a3"/>
                        <w:spacing w:before="94"/>
                        <w:ind w:left="20"/>
                      </w:pPr>
                      <w:r>
                        <w:rPr>
                          <w:color w:val="32363A"/>
                        </w:rPr>
                        <w:t>.</w:t>
                      </w:r>
                    </w:p>
                  </w:txbxContent>
                </v:textbox>
                <w10:wrap anchorx="page" anchory="page"/>
              </v:shape>
            </w:pict>
          </mc:Fallback>
        </mc:AlternateContent>
      </w:r>
      <w:r w:rsidR="00356D02">
        <w:rPr>
          <w:noProof/>
        </w:rPr>
        <mc:AlternateContent>
          <mc:Choice Requires="wps">
            <w:drawing>
              <wp:anchor distT="0" distB="0" distL="114300" distR="114300" simplePos="0" relativeHeight="251047936" behindDoc="1" locked="0" layoutInCell="1" allowOverlap="1" wp14:anchorId="3F414D29" wp14:editId="0F4C92B5">
                <wp:simplePos x="0" y="0"/>
                <wp:positionH relativeFrom="page">
                  <wp:posOffset>4560570</wp:posOffset>
                </wp:positionH>
                <wp:positionV relativeFrom="page">
                  <wp:posOffset>6456045</wp:posOffset>
                </wp:positionV>
                <wp:extent cx="2378710" cy="778510"/>
                <wp:effectExtent l="0" t="0" r="0" b="0"/>
                <wp:wrapNone/>
                <wp:docPr id="7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710"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7C54D" w14:textId="77777777" w:rsidR="00C57B84" w:rsidRDefault="00F355C1">
                            <w:pPr>
                              <w:spacing w:before="9"/>
                              <w:ind w:left="20"/>
                              <w:rPr>
                                <w:rFonts w:ascii="SourceSansPro-SemiBold"/>
                                <w:b/>
                                <w:sz w:val="18"/>
                              </w:rPr>
                            </w:pPr>
                            <w:r>
                              <w:rPr>
                                <w:rFonts w:ascii="SourceSansPro-SemiBold"/>
                                <w:b/>
                                <w:color w:val="32363A"/>
                                <w:sz w:val="18"/>
                              </w:rPr>
                              <w:t>Master Degree (2007 - 2010)</w:t>
                            </w:r>
                          </w:p>
                          <w:p w14:paraId="7FF0E288" w14:textId="42BBAFF6" w:rsidR="00C57B84" w:rsidRDefault="00C57B84">
                            <w:pPr>
                              <w:pStyle w:val="a3"/>
                              <w:spacing w:before="9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14D29" id="Text Box 105" o:spid="_x0000_s1033" type="#_x0000_t202" style="position:absolute;margin-left:359.1pt;margin-top:508.35pt;width:187.3pt;height:61.3pt;z-index:-25226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" filled="f" stroked="f">
                <v:textbox inset="0,0,0,0">
                  <w:txbxContent>
                    <w:p w14:paraId="6BC7C54D" w14:textId="77777777" w:rsidR="00C57B84" w:rsidRDefault="00F355C1">
                      <w:pPr>
                        <w:spacing w:before="9"/>
                        <w:ind w:left="20"/>
                        <w:rPr>
                          <w:rFonts w:ascii="SourceSansPro-SemiBold"/>
                          <w:b/>
                          <w:sz w:val="18"/>
                        </w:rPr>
                      </w:pPr>
                      <w:r>
                        <w:rPr>
                          <w:rFonts w:ascii="SourceSansPro-SemiBold"/>
                          <w:b/>
                          <w:color w:val="32363A"/>
                          <w:sz w:val="18"/>
                        </w:rPr>
                        <w:t>Master Degree (2007 - 2010)</w:t>
                      </w:r>
                    </w:p>
                    <w:p w14:paraId="7FF0E288" w14:textId="42BBAFF6" w:rsidR="00C57B84" w:rsidRDefault="00C57B84">
                      <w:pPr>
                        <w:pStyle w:val="a3"/>
                        <w:spacing w:before="94"/>
                        <w:ind w:left="20"/>
                      </w:pPr>
                    </w:p>
                  </w:txbxContent>
                </v:textbox>
                <w10:wrap anchorx="page" anchory="page"/>
              </v:shape>
            </w:pict>
          </mc:Fallback>
        </mc:AlternateContent>
      </w:r>
      <w:r w:rsidR="00356D02">
        <w:rPr>
          <w:noProof/>
        </w:rPr>
        <mc:AlternateContent>
          <mc:Choice Requires="wps">
            <w:drawing>
              <wp:anchor distT="0" distB="0" distL="114300" distR="114300" simplePos="0" relativeHeight="251048960" behindDoc="1" locked="0" layoutInCell="1" allowOverlap="1" wp14:anchorId="12B71D71" wp14:editId="3BA772FD">
                <wp:simplePos x="0" y="0"/>
                <wp:positionH relativeFrom="page">
                  <wp:posOffset>959485</wp:posOffset>
                </wp:positionH>
                <wp:positionV relativeFrom="page">
                  <wp:posOffset>6788785</wp:posOffset>
                </wp:positionV>
                <wp:extent cx="1282700" cy="228600"/>
                <wp:effectExtent l="0" t="0" r="0" b="0"/>
                <wp:wrapNone/>
                <wp:docPr id="6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3526A" w14:textId="77777777" w:rsidR="00C57B84" w:rsidRDefault="00F355C1">
                            <w:pPr>
                              <w:spacing w:before="20"/>
                              <w:ind w:left="20"/>
                              <w:rPr>
                                <w:rFonts w:ascii="Playfair Display"/>
                                <w:b/>
                                <w:sz w:val="24"/>
                              </w:rPr>
                            </w:pPr>
                            <w:r>
                              <w:rPr>
                                <w:rFonts w:ascii="Playfair Display"/>
                                <w:b/>
                                <w:color w:val="66463B"/>
                                <w:sz w:val="24"/>
                              </w:rPr>
                              <w:t>Work 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71D71" id="Text Box 104" o:spid="_x0000_s1034" type="#_x0000_t202" style="position:absolute;margin-left:75.55pt;margin-top:534.55pt;width:101pt;height:18pt;z-index:-25226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" filled="f" stroked="f">
                <v:textbox inset="0,0,0,0">
                  <w:txbxContent>
                    <w:p w14:paraId="54F3526A" w14:textId="77777777" w:rsidR="00C57B84" w:rsidRDefault="00F355C1">
                      <w:pPr>
                        <w:spacing w:before="20"/>
                        <w:ind w:left="20"/>
                        <w:rPr>
                          <w:rFonts w:ascii="Playfair Display"/>
                          <w:b/>
                          <w:sz w:val="24"/>
                        </w:rPr>
                      </w:pPr>
                      <w:r>
                        <w:rPr>
                          <w:rFonts w:ascii="Playfair Display"/>
                          <w:b/>
                          <w:color w:val="66463B"/>
                          <w:sz w:val="24"/>
                        </w:rPr>
                        <w:t>Work Experience</w:t>
                      </w:r>
                    </w:p>
                  </w:txbxContent>
                </v:textbox>
                <w10:wrap anchorx="page" anchory="page"/>
              </v:shape>
            </w:pict>
          </mc:Fallback>
        </mc:AlternateContent>
      </w:r>
      <w:r w:rsidR="00356D02">
        <w:rPr>
          <w:noProof/>
        </w:rPr>
        <mc:AlternateContent>
          <mc:Choice Requires="wps">
            <w:drawing>
              <wp:anchor distT="0" distB="0" distL="114300" distR="114300" simplePos="0" relativeHeight="251049984" behindDoc="1" locked="0" layoutInCell="1" allowOverlap="1" wp14:anchorId="61BD9917" wp14:editId="00228FE6">
                <wp:simplePos x="0" y="0"/>
                <wp:positionH relativeFrom="page">
                  <wp:posOffset>959485</wp:posOffset>
                </wp:positionH>
                <wp:positionV relativeFrom="page">
                  <wp:posOffset>7165340</wp:posOffset>
                </wp:positionV>
                <wp:extent cx="320040" cy="379730"/>
                <wp:effectExtent l="0" t="0" r="0" b="0"/>
                <wp:wrapNone/>
                <wp:docPr id="6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B470F" w14:textId="77777777" w:rsidR="00C57B84" w:rsidRDefault="00F355C1">
                            <w:pPr>
                              <w:spacing w:before="9"/>
                              <w:ind w:left="20"/>
                              <w:rPr>
                                <w:rFonts w:ascii="SourceSansPro-SemiBold"/>
                                <w:b/>
                                <w:sz w:val="18"/>
                              </w:rPr>
                            </w:pPr>
                            <w:r>
                              <w:rPr>
                                <w:rFonts w:ascii="SourceSansPro-SemiBold"/>
                                <w:b/>
                                <w:color w:val="32363A"/>
                                <w:sz w:val="18"/>
                              </w:rPr>
                              <w:t>2005 -</w:t>
                            </w:r>
                          </w:p>
                          <w:p w14:paraId="4E81E410" w14:textId="77777777" w:rsidR="00C57B84" w:rsidRDefault="00F355C1">
                            <w:pPr>
                              <w:spacing w:before="63"/>
                              <w:ind w:left="20"/>
                              <w:rPr>
                                <w:rFonts w:ascii="SourceSansPro-SemiBold"/>
                                <w:b/>
                                <w:sz w:val="18"/>
                              </w:rPr>
                            </w:pPr>
                            <w:r>
                              <w:rPr>
                                <w:rFonts w:ascii="SourceSansPro-SemiBold"/>
                                <w:b/>
                                <w:color w:val="32363A"/>
                                <w:sz w:val="18"/>
                              </w:rPr>
                              <w:t>2010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D9917" id="Text Box 103" o:spid="_x0000_s1035" type="#_x0000_t202" style="position:absolute;margin-left:75.55pt;margin-top:564.2pt;width:25.2pt;height:29.9pt;z-index:-25226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" filled="f" stroked="f">
                <v:textbox inset="0,0,0,0">
                  <w:txbxContent>
                    <w:p w14:paraId="411B470F" w14:textId="77777777" w:rsidR="00C57B84" w:rsidRDefault="00F355C1">
                      <w:pPr>
                        <w:spacing w:before="9"/>
                        <w:ind w:left="20"/>
                        <w:rPr>
                          <w:rFonts w:ascii="SourceSansPro-SemiBold"/>
                          <w:b/>
                          <w:sz w:val="18"/>
                        </w:rPr>
                      </w:pPr>
                      <w:r>
                        <w:rPr>
                          <w:rFonts w:ascii="SourceSansPro-SemiBold"/>
                          <w:b/>
                          <w:color w:val="32363A"/>
                          <w:sz w:val="18"/>
                        </w:rPr>
                        <w:t>2005 -</w:t>
                      </w:r>
                    </w:p>
                    <w:p w14:paraId="4E81E410" w14:textId="77777777" w:rsidR="00C57B84" w:rsidRDefault="00F355C1">
                      <w:pPr>
                        <w:spacing w:before="63"/>
                        <w:ind w:left="20"/>
                        <w:rPr>
                          <w:rFonts w:ascii="SourceSansPro-SemiBold"/>
                          <w:b/>
                          <w:sz w:val="18"/>
                        </w:rPr>
                      </w:pPr>
                      <w:r>
                        <w:rPr>
                          <w:rFonts w:ascii="SourceSansPro-SemiBold"/>
                          <w:b/>
                          <w:color w:val="32363A"/>
                          <w:sz w:val="18"/>
                        </w:rPr>
                        <w:t>2010</w:t>
                      </w:r>
                    </w:p>
                  </w:txbxContent>
                </v:textbox>
                <w10:wrap anchorx="page" anchory="page"/>
              </v:shape>
            </w:pict>
          </mc:Fallback>
        </mc:AlternateContent>
      </w:r>
      <w:r w:rsidR="00356D02">
        <w:rPr>
          <w:noProof/>
        </w:rPr>
        <mc:AlternateContent>
          <mc:Choice Requires="wps">
            <w:drawing>
              <wp:anchor distT="0" distB="0" distL="114300" distR="114300" simplePos="0" relativeHeight="251051008" behindDoc="1" locked="0" layoutInCell="1" allowOverlap="1" wp14:anchorId="3D16AA70" wp14:editId="48F55A44">
                <wp:simplePos x="0" y="0"/>
                <wp:positionH relativeFrom="page">
                  <wp:posOffset>1674495</wp:posOffset>
                </wp:positionH>
                <wp:positionV relativeFrom="page">
                  <wp:posOffset>7166610</wp:posOffset>
                </wp:positionV>
                <wp:extent cx="2283460" cy="778510"/>
                <wp:effectExtent l="0" t="0" r="0" b="0"/>
                <wp:wrapNone/>
                <wp:docPr id="6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3460"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E2F4D"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7029906F" w14:textId="77777777" w:rsidR="00C57B84" w:rsidRDefault="00F355C1">
                            <w:pPr>
                              <w:pStyle w:val="a3"/>
                              <w:spacing w:before="71" w:line="338" w:lineRule="auto"/>
                              <w:ind w:left="20"/>
                            </w:pPr>
                            <w:r>
                              <w:rPr>
                                <w:color w:val="32363A"/>
                              </w:rPr>
                              <w:t>Duis convallis convallis tellus id interdum velit. Odio morbi quis commodo odio aenean sed.</w:t>
                            </w:r>
                            <w:r>
                              <w:rPr>
                                <w:color w:val="32363A"/>
                                <w:spacing w:val="-13"/>
                              </w:rPr>
                              <w:t xml:space="preserve"> </w:t>
                            </w:r>
                            <w:r>
                              <w:rPr>
                                <w:color w:val="32363A"/>
                                <w:spacing w:val="-4"/>
                              </w:rPr>
                              <w:t>Nec</w:t>
                            </w:r>
                          </w:p>
                          <w:p w14:paraId="0596EF02" w14:textId="77777777" w:rsidR="00C57B84" w:rsidRDefault="00F355C1">
                            <w:pPr>
                              <w:pStyle w:val="a3"/>
                              <w:spacing w:before="2"/>
                              <w:ind w:left="20"/>
                            </w:pPr>
                            <w:r>
                              <w:rPr>
                                <w:color w:val="32363A"/>
                              </w:rPr>
                              <w:t>feugiat nisl pretium fusce id velit adipiscing</w:t>
                            </w:r>
                            <w:r>
                              <w:rPr>
                                <w:color w:val="32363A"/>
                                <w:spacing w:val="-21"/>
                              </w:rPr>
                              <w:t xml:space="preserve"> </w:t>
                            </w:r>
                            <w:r>
                              <w:rPr>
                                <w:color w:val="32363A"/>
                              </w:rPr>
                              <w:t>vitae.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6AA70" id="Text Box 102" o:spid="_x0000_s1036" type="#_x0000_t202" style="position:absolute;margin-left:131.85pt;margin-top:564.3pt;width:179.8pt;height:61.3pt;z-index:-25226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" filled="f" stroked="f">
                <v:textbox inset="0,0,0,0">
                  <w:txbxContent>
                    <w:p w14:paraId="59BE2F4D"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7029906F" w14:textId="77777777" w:rsidR="00C57B84" w:rsidRDefault="00F355C1">
                      <w:pPr>
                        <w:pStyle w:val="a3"/>
                        <w:spacing w:before="71" w:line="338" w:lineRule="auto"/>
                        <w:ind w:left="20"/>
                      </w:pPr>
                      <w:r>
                        <w:rPr>
                          <w:color w:val="32363A"/>
                        </w:rPr>
                        <w:t>Duis convallis convallis tellus id interdum velit. Odio morbi quis commodo odio aenean sed.</w:t>
                      </w:r>
                      <w:r>
                        <w:rPr>
                          <w:color w:val="32363A"/>
                          <w:spacing w:val="-13"/>
                        </w:rPr>
                        <w:t xml:space="preserve"> </w:t>
                      </w:r>
                      <w:r>
                        <w:rPr>
                          <w:color w:val="32363A"/>
                          <w:spacing w:val="-4"/>
                        </w:rPr>
                        <w:t>Nec</w:t>
                      </w:r>
                    </w:p>
                    <w:p w14:paraId="0596EF02" w14:textId="77777777" w:rsidR="00C57B84" w:rsidRDefault="00F355C1">
                      <w:pPr>
                        <w:pStyle w:val="a3"/>
                        <w:spacing w:before="2"/>
                        <w:ind w:left="20"/>
                      </w:pPr>
                      <w:r>
                        <w:rPr>
                          <w:color w:val="32363A"/>
                        </w:rPr>
                        <w:t>feugiat nisl pretium fusce id velit adipiscing</w:t>
                      </w:r>
                      <w:r>
                        <w:rPr>
                          <w:color w:val="32363A"/>
                          <w:spacing w:val="-21"/>
                        </w:rPr>
                        <w:t xml:space="preserve"> </w:t>
                      </w:r>
                      <w:r>
                        <w:rPr>
                          <w:color w:val="32363A"/>
                        </w:rPr>
                        <w:t>vitae.</w:t>
                      </w:r>
                    </w:p>
                  </w:txbxContent>
                </v:textbox>
                <w10:wrap anchorx="page" anchory="page"/>
              </v:shape>
            </w:pict>
          </mc:Fallback>
        </mc:AlternateContent>
      </w:r>
      <w:r w:rsidR="00356D02">
        <w:rPr>
          <w:noProof/>
        </w:rPr>
        <mc:AlternateContent>
          <mc:Choice Requires="wps">
            <w:drawing>
              <wp:anchor distT="0" distB="0" distL="114300" distR="114300" simplePos="0" relativeHeight="251052032" behindDoc="1" locked="0" layoutInCell="1" allowOverlap="1" wp14:anchorId="5FE00783" wp14:editId="653C5525">
                <wp:simplePos x="0" y="0"/>
                <wp:positionH relativeFrom="page">
                  <wp:posOffset>4559300</wp:posOffset>
                </wp:positionH>
                <wp:positionV relativeFrom="page">
                  <wp:posOffset>7522210</wp:posOffset>
                </wp:positionV>
                <wp:extent cx="858520" cy="228600"/>
                <wp:effectExtent l="0" t="0" r="0" b="0"/>
                <wp:wrapNone/>
                <wp:docPr id="63"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23303"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Proﬁciency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00783" id="Text Box 101" o:spid="_x0000_s1037" type="#_x0000_t202" style="position:absolute;margin-left:359pt;margin-top:592.3pt;width:67.6pt;height:18pt;z-index:-25226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" filled="f" stroked="f">
                <v:textbox inset="0,0,0,0">
                  <w:txbxContent>
                    <w:p w14:paraId="01323303"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Proﬁciency</w:t>
                      </w:r>
                    </w:p>
                  </w:txbxContent>
                </v:textbox>
                <w10:wrap anchorx="page" anchory="page"/>
              </v:shape>
            </w:pict>
          </mc:Fallback>
        </mc:AlternateContent>
      </w:r>
      <w:r w:rsidR="00356D02">
        <w:rPr>
          <w:noProof/>
        </w:rPr>
        <mc:AlternateContent>
          <mc:Choice Requires="wps">
            <w:drawing>
              <wp:anchor distT="0" distB="0" distL="114300" distR="114300" simplePos="0" relativeHeight="251053056" behindDoc="1" locked="0" layoutInCell="1" allowOverlap="1" wp14:anchorId="2E78AD69" wp14:editId="3FCA60CB">
                <wp:simplePos x="0" y="0"/>
                <wp:positionH relativeFrom="page">
                  <wp:posOffset>4707890</wp:posOffset>
                </wp:positionH>
                <wp:positionV relativeFrom="page">
                  <wp:posOffset>7902575</wp:posOffset>
                </wp:positionV>
                <wp:extent cx="860425" cy="775335"/>
                <wp:effectExtent l="0" t="0" r="0" b="0"/>
                <wp:wrapNone/>
                <wp:docPr id="6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1592" w14:textId="77777777" w:rsidR="00C57B84" w:rsidRDefault="00F355C1">
                            <w:pPr>
                              <w:pStyle w:val="a3"/>
                              <w:spacing w:before="12" w:line="338" w:lineRule="auto"/>
                              <w:ind w:left="20"/>
                            </w:pPr>
                            <w:r>
                              <w:rPr>
                                <w:color w:val="32363A"/>
                              </w:rPr>
                              <w:t>Image Processing Camera Setting Lighting Expert</w:t>
                            </w:r>
                          </w:p>
                          <w:p w14:paraId="383162EC" w14:textId="77777777" w:rsidR="00C57B84" w:rsidRDefault="00F355C1">
                            <w:pPr>
                              <w:pStyle w:val="a3"/>
                              <w:spacing w:before="3"/>
                              <w:ind w:left="20"/>
                            </w:pPr>
                            <w:r>
                              <w:rPr>
                                <w:color w:val="32363A"/>
                              </w:rPr>
                              <w:t>Attention to Detail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8AD69" id="Text Box 100" o:spid="_x0000_s1038" type="#_x0000_t202" style="position:absolute;margin-left:370.7pt;margin-top:622.25pt;width:67.75pt;height:61.05pt;z-index:-25226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" filled="f" stroked="f">
                <v:textbox inset="0,0,0,0">
                  <w:txbxContent>
                    <w:p w14:paraId="70FD1592" w14:textId="77777777" w:rsidR="00C57B84" w:rsidRDefault="00F355C1">
                      <w:pPr>
                        <w:pStyle w:val="a3"/>
                        <w:spacing w:before="12" w:line="338" w:lineRule="auto"/>
                        <w:ind w:left="20"/>
                      </w:pPr>
                      <w:r>
                        <w:rPr>
                          <w:color w:val="32363A"/>
                        </w:rPr>
                        <w:t>Image Processing Camera Setting Lighting Expert</w:t>
                      </w:r>
                    </w:p>
                    <w:p w14:paraId="383162EC" w14:textId="77777777" w:rsidR="00C57B84" w:rsidRDefault="00F355C1">
                      <w:pPr>
                        <w:pStyle w:val="a3"/>
                        <w:spacing w:before="3"/>
                        <w:ind w:left="20"/>
                      </w:pPr>
                      <w:r>
                        <w:rPr>
                          <w:color w:val="32363A"/>
                        </w:rPr>
                        <w:t>Attention to Detail</w:t>
                      </w:r>
                    </w:p>
                  </w:txbxContent>
                </v:textbox>
                <w10:wrap anchorx="page" anchory="page"/>
              </v:shape>
            </w:pict>
          </mc:Fallback>
        </mc:AlternateContent>
      </w:r>
      <w:r w:rsidR="00356D02">
        <w:rPr>
          <w:noProof/>
        </w:rPr>
        <mc:AlternateContent>
          <mc:Choice Requires="wps">
            <w:drawing>
              <wp:anchor distT="0" distB="0" distL="114300" distR="114300" simplePos="0" relativeHeight="251054080" behindDoc="1" locked="0" layoutInCell="1" allowOverlap="1" wp14:anchorId="5568C20D" wp14:editId="6250F0C9">
                <wp:simplePos x="0" y="0"/>
                <wp:positionH relativeFrom="page">
                  <wp:posOffset>6102985</wp:posOffset>
                </wp:positionH>
                <wp:positionV relativeFrom="page">
                  <wp:posOffset>7902575</wp:posOffset>
                </wp:positionV>
                <wp:extent cx="1159510" cy="775335"/>
                <wp:effectExtent l="0" t="0" r="0" b="0"/>
                <wp:wrapNone/>
                <wp:docPr id="6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78F20" w14:textId="77777777" w:rsidR="00C57B84" w:rsidRDefault="00F355C1">
                            <w:pPr>
                              <w:pStyle w:val="a3"/>
                              <w:spacing w:before="12" w:line="338" w:lineRule="auto"/>
                              <w:ind w:left="20" w:right="119"/>
                            </w:pPr>
                            <w:r>
                              <w:rPr>
                                <w:color w:val="32363A"/>
                              </w:rPr>
                              <w:t>Inventory Maintenance Creativity</w:t>
                            </w:r>
                          </w:p>
                          <w:p w14:paraId="69AAABF1" w14:textId="77777777" w:rsidR="00C57B84" w:rsidRDefault="00F355C1">
                            <w:pPr>
                              <w:pStyle w:val="a3"/>
                              <w:spacing w:before="2"/>
                              <w:ind w:left="20"/>
                            </w:pPr>
                            <w:r>
                              <w:rPr>
                                <w:color w:val="32363A"/>
                              </w:rPr>
                              <w:t>Lens Adjusment</w:t>
                            </w:r>
                          </w:p>
                          <w:p w14:paraId="53933D47" w14:textId="77777777" w:rsidR="00C57B84" w:rsidRDefault="00F355C1">
                            <w:pPr>
                              <w:pStyle w:val="a3"/>
                              <w:spacing w:before="93"/>
                              <w:ind w:left="20"/>
                            </w:pPr>
                            <w:r>
                              <w:rPr>
                                <w:color w:val="32363A"/>
                              </w:rPr>
                              <w:t>Photography Equipment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8C20D" id="Text Box 99" o:spid="_x0000_s1039" type="#_x0000_t202" style="position:absolute;margin-left:480.55pt;margin-top:622.25pt;width:91.3pt;height:61.05pt;z-index:-25226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" filled="f" stroked="f">
                <v:textbox inset="0,0,0,0">
                  <w:txbxContent>
                    <w:p w14:paraId="55278F20" w14:textId="77777777" w:rsidR="00C57B84" w:rsidRDefault="00F355C1">
                      <w:pPr>
                        <w:pStyle w:val="a3"/>
                        <w:spacing w:before="12" w:line="338" w:lineRule="auto"/>
                        <w:ind w:left="20" w:right="119"/>
                      </w:pPr>
                      <w:r>
                        <w:rPr>
                          <w:color w:val="32363A"/>
                        </w:rPr>
                        <w:t>Inventory Maintenance Creativity</w:t>
                      </w:r>
                    </w:p>
                    <w:p w14:paraId="69AAABF1" w14:textId="77777777" w:rsidR="00C57B84" w:rsidRDefault="00F355C1">
                      <w:pPr>
                        <w:pStyle w:val="a3"/>
                        <w:spacing w:before="2"/>
                        <w:ind w:left="20"/>
                      </w:pPr>
                      <w:r>
                        <w:rPr>
                          <w:color w:val="32363A"/>
                        </w:rPr>
                        <w:t>Lens Adjusment</w:t>
                      </w:r>
                    </w:p>
                    <w:p w14:paraId="53933D47" w14:textId="77777777" w:rsidR="00C57B84" w:rsidRDefault="00F355C1">
                      <w:pPr>
                        <w:pStyle w:val="a3"/>
                        <w:spacing w:before="93"/>
                        <w:ind w:left="20"/>
                      </w:pPr>
                      <w:r>
                        <w:rPr>
                          <w:color w:val="32363A"/>
                        </w:rPr>
                        <w:t>Photography Equipment</w:t>
                      </w:r>
                    </w:p>
                  </w:txbxContent>
                </v:textbox>
                <w10:wrap anchorx="page" anchory="page"/>
              </v:shape>
            </w:pict>
          </mc:Fallback>
        </mc:AlternateContent>
      </w:r>
      <w:r w:rsidR="00356D02">
        <w:rPr>
          <w:noProof/>
        </w:rPr>
        <mc:AlternateContent>
          <mc:Choice Requires="wps">
            <w:drawing>
              <wp:anchor distT="0" distB="0" distL="114300" distR="114300" simplePos="0" relativeHeight="251055104" behindDoc="1" locked="0" layoutInCell="1" allowOverlap="1" wp14:anchorId="4958708C" wp14:editId="2EC85C72">
                <wp:simplePos x="0" y="0"/>
                <wp:positionH relativeFrom="page">
                  <wp:posOffset>1674495</wp:posOffset>
                </wp:positionH>
                <wp:positionV relativeFrom="page">
                  <wp:posOffset>8237220</wp:posOffset>
                </wp:positionV>
                <wp:extent cx="2221865" cy="778510"/>
                <wp:effectExtent l="0" t="0" r="0" b="0"/>
                <wp:wrapNone/>
                <wp:docPr id="6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5A2A5"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35AD64CA" w14:textId="77777777" w:rsidR="00C57B84" w:rsidRDefault="00F355C1">
                            <w:pPr>
                              <w:pStyle w:val="a3"/>
                              <w:spacing w:before="71" w:line="338" w:lineRule="auto"/>
                              <w:ind w:left="20" w:right="-19"/>
                            </w:pPr>
                            <w:r>
                              <w:rPr>
                                <w:color w:val="32363A"/>
                              </w:rPr>
                              <w:t>Eget est lorem ipsum dolor sit amet consectetur adipiscing. Quis auctor elit sed vulputate mi sit</w:t>
                            </w:r>
                          </w:p>
                          <w:p w14:paraId="580072D9" w14:textId="77777777" w:rsidR="00C57B84" w:rsidRDefault="00F355C1">
                            <w:pPr>
                              <w:pStyle w:val="a3"/>
                              <w:spacing w:before="2"/>
                              <w:ind w:left="20"/>
                            </w:pPr>
                            <w:r>
                              <w:rPr>
                                <w:color w:val="32363A"/>
                              </w:rPr>
                              <w:t>amet mauris.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8708C" id="Text Box 98" o:spid="_x0000_s1040" type="#_x0000_t202" style="position:absolute;margin-left:131.85pt;margin-top:648.6pt;width:174.95pt;height:61.3pt;z-index:-25226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" filled="f" stroked="f">
                <v:textbox inset="0,0,0,0">
                  <w:txbxContent>
                    <w:p w14:paraId="4535A2A5"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35AD64CA" w14:textId="77777777" w:rsidR="00C57B84" w:rsidRDefault="00F355C1">
                      <w:pPr>
                        <w:pStyle w:val="a3"/>
                        <w:spacing w:before="71" w:line="338" w:lineRule="auto"/>
                        <w:ind w:left="20" w:right="-19"/>
                      </w:pPr>
                      <w:r>
                        <w:rPr>
                          <w:color w:val="32363A"/>
                        </w:rPr>
                        <w:t>Eget est lorem ipsum dolor sit amet consectetur adipiscing. Quis auctor elit sed vulputate mi sit</w:t>
                      </w:r>
                    </w:p>
                    <w:p w14:paraId="580072D9" w14:textId="77777777" w:rsidR="00C57B84" w:rsidRDefault="00F355C1">
                      <w:pPr>
                        <w:pStyle w:val="a3"/>
                        <w:spacing w:before="2"/>
                        <w:ind w:left="20"/>
                      </w:pPr>
                      <w:r>
                        <w:rPr>
                          <w:color w:val="32363A"/>
                        </w:rPr>
                        <w:t>amet mauris.</w:t>
                      </w:r>
                    </w:p>
                  </w:txbxContent>
                </v:textbox>
                <w10:wrap anchorx="page" anchory="page"/>
              </v:shape>
            </w:pict>
          </mc:Fallback>
        </mc:AlternateContent>
      </w:r>
      <w:r w:rsidR="00356D02">
        <w:rPr>
          <w:noProof/>
        </w:rPr>
        <mc:AlternateContent>
          <mc:Choice Requires="wps">
            <w:drawing>
              <wp:anchor distT="0" distB="0" distL="114300" distR="114300" simplePos="0" relativeHeight="251056128" behindDoc="1" locked="0" layoutInCell="1" allowOverlap="1" wp14:anchorId="7039F3F8" wp14:editId="763376A7">
                <wp:simplePos x="0" y="0"/>
                <wp:positionH relativeFrom="page">
                  <wp:posOffset>959485</wp:posOffset>
                </wp:positionH>
                <wp:positionV relativeFrom="page">
                  <wp:posOffset>8449945</wp:posOffset>
                </wp:positionV>
                <wp:extent cx="320040" cy="379730"/>
                <wp:effectExtent l="0" t="0" r="0" b="0"/>
                <wp:wrapNone/>
                <wp:docPr id="5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7082D" w14:textId="77777777" w:rsidR="00C57B84" w:rsidRDefault="00F355C1">
                            <w:pPr>
                              <w:spacing w:before="9"/>
                              <w:ind w:left="20"/>
                              <w:rPr>
                                <w:rFonts w:ascii="SourceSansPro-SemiBold"/>
                                <w:b/>
                                <w:sz w:val="18"/>
                              </w:rPr>
                            </w:pPr>
                            <w:r>
                              <w:rPr>
                                <w:rFonts w:ascii="SourceSansPro-SemiBold"/>
                                <w:b/>
                                <w:color w:val="32363A"/>
                                <w:sz w:val="18"/>
                              </w:rPr>
                              <w:t>2011 -</w:t>
                            </w:r>
                          </w:p>
                          <w:p w14:paraId="7BB172B2" w14:textId="77777777" w:rsidR="00C57B84" w:rsidRDefault="00F355C1">
                            <w:pPr>
                              <w:spacing w:before="63"/>
                              <w:ind w:left="20"/>
                              <w:rPr>
                                <w:rFonts w:ascii="SourceSansPro-SemiBold"/>
                                <w:b/>
                                <w:sz w:val="18"/>
                              </w:rPr>
                            </w:pPr>
                            <w:r>
                              <w:rPr>
                                <w:rFonts w:ascii="SourceSansPro-SemiBold"/>
                                <w:b/>
                                <w:color w:val="32363A"/>
                                <w:sz w:val="18"/>
                              </w:rPr>
                              <w:t>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9F3F8" id="Text Box 97" o:spid="_x0000_s1041" type="#_x0000_t202" style="position:absolute;margin-left:75.55pt;margin-top:665.35pt;width:25.2pt;height:29.9pt;z-index:-25226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" filled="f" stroked="f">
                <v:textbox inset="0,0,0,0">
                  <w:txbxContent>
                    <w:p w14:paraId="3067082D" w14:textId="77777777" w:rsidR="00C57B84" w:rsidRDefault="00F355C1">
                      <w:pPr>
                        <w:spacing w:before="9"/>
                        <w:ind w:left="20"/>
                        <w:rPr>
                          <w:rFonts w:ascii="SourceSansPro-SemiBold"/>
                          <w:b/>
                          <w:sz w:val="18"/>
                        </w:rPr>
                      </w:pPr>
                      <w:r>
                        <w:rPr>
                          <w:rFonts w:ascii="SourceSansPro-SemiBold"/>
                          <w:b/>
                          <w:color w:val="32363A"/>
                          <w:sz w:val="18"/>
                        </w:rPr>
                        <w:t>2011 -</w:t>
                      </w:r>
                    </w:p>
                    <w:p w14:paraId="7BB172B2" w14:textId="77777777" w:rsidR="00C57B84" w:rsidRDefault="00F355C1">
                      <w:pPr>
                        <w:spacing w:before="63"/>
                        <w:ind w:left="20"/>
                        <w:rPr>
                          <w:rFonts w:ascii="SourceSansPro-SemiBold"/>
                          <w:b/>
                          <w:sz w:val="18"/>
                        </w:rPr>
                      </w:pPr>
                      <w:r>
                        <w:rPr>
                          <w:rFonts w:ascii="SourceSansPro-SemiBold"/>
                          <w:b/>
                          <w:color w:val="32363A"/>
                          <w:sz w:val="18"/>
                        </w:rPr>
                        <w:t>2015</w:t>
                      </w:r>
                    </w:p>
                  </w:txbxContent>
                </v:textbox>
                <w10:wrap anchorx="page" anchory="page"/>
              </v:shape>
            </w:pict>
          </mc:Fallback>
        </mc:AlternateContent>
      </w:r>
      <w:r w:rsidR="00356D02">
        <w:rPr>
          <w:noProof/>
        </w:rPr>
        <mc:AlternateContent>
          <mc:Choice Requires="wps">
            <w:drawing>
              <wp:anchor distT="0" distB="0" distL="114300" distR="114300" simplePos="0" relativeHeight="251057152" behindDoc="1" locked="0" layoutInCell="1" allowOverlap="1" wp14:anchorId="1E77A4C2" wp14:editId="7140DB34">
                <wp:simplePos x="0" y="0"/>
                <wp:positionH relativeFrom="page">
                  <wp:posOffset>4559300</wp:posOffset>
                </wp:positionH>
                <wp:positionV relativeFrom="page">
                  <wp:posOffset>8964930</wp:posOffset>
                </wp:positionV>
                <wp:extent cx="1046480" cy="228600"/>
                <wp:effectExtent l="0" t="0" r="0" b="0"/>
                <wp:wrapNone/>
                <wp:docPr id="5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32E65" w14:textId="77777777" w:rsidR="00C57B84" w:rsidRDefault="00F355C1">
                            <w:pPr>
                              <w:spacing w:before="20"/>
                              <w:ind w:left="20"/>
                              <w:rPr>
                                <w:rFonts w:ascii="Playfair Display"/>
                                <w:b/>
                                <w:sz w:val="24"/>
                              </w:rPr>
                            </w:pPr>
                            <w:r>
                              <w:rPr>
                                <w:rFonts w:ascii="Playfair Display"/>
                                <w:b/>
                                <w:color w:val="66463B"/>
                                <w:sz w:val="24"/>
                              </w:rPr>
                              <w:t>Achievements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7A4C2" id="Text Box 96" o:spid="_x0000_s1042" type="#_x0000_t202" style="position:absolute;margin-left:359pt;margin-top:705.9pt;width:82.4pt;height:18pt;z-index:-25225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" filled="f" stroked="f">
                <v:textbox inset="0,0,0,0">
                  <w:txbxContent>
                    <w:p w14:paraId="0A232E65" w14:textId="77777777" w:rsidR="00C57B84" w:rsidRDefault="00F355C1">
                      <w:pPr>
                        <w:spacing w:before="20"/>
                        <w:ind w:left="20"/>
                        <w:rPr>
                          <w:rFonts w:ascii="Playfair Display"/>
                          <w:b/>
                          <w:sz w:val="24"/>
                        </w:rPr>
                      </w:pPr>
                      <w:r>
                        <w:rPr>
                          <w:rFonts w:ascii="Playfair Display"/>
                          <w:b/>
                          <w:color w:val="66463B"/>
                          <w:sz w:val="24"/>
                        </w:rPr>
                        <w:t>Achievements</w:t>
                      </w:r>
                    </w:p>
                  </w:txbxContent>
                </v:textbox>
                <w10:wrap anchorx="page" anchory="page"/>
              </v:shape>
            </w:pict>
          </mc:Fallback>
        </mc:AlternateContent>
      </w:r>
      <w:r w:rsidR="00356D02">
        <w:rPr>
          <w:noProof/>
        </w:rPr>
        <mc:AlternateContent>
          <mc:Choice Requires="wps">
            <w:drawing>
              <wp:anchor distT="0" distB="0" distL="114300" distR="114300" simplePos="0" relativeHeight="251058176" behindDoc="1" locked="0" layoutInCell="1" allowOverlap="1" wp14:anchorId="4CE9C5E9" wp14:editId="02D32711">
                <wp:simplePos x="0" y="0"/>
                <wp:positionH relativeFrom="page">
                  <wp:posOffset>1674495</wp:posOffset>
                </wp:positionH>
                <wp:positionV relativeFrom="page">
                  <wp:posOffset>9316720</wp:posOffset>
                </wp:positionV>
                <wp:extent cx="2272665" cy="778510"/>
                <wp:effectExtent l="0" t="0" r="0" b="0"/>
                <wp:wrapNone/>
                <wp:docPr id="5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6AB3F"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2A2476B1" w14:textId="77777777" w:rsidR="00C57B84" w:rsidRDefault="00F355C1">
                            <w:pPr>
                              <w:pStyle w:val="a3"/>
                              <w:spacing w:before="71"/>
                              <w:ind w:left="20"/>
                            </w:pPr>
                            <w:r>
                              <w:rPr>
                                <w:color w:val="32363A"/>
                              </w:rPr>
                              <w:t>Quis auctor elit sed vulputate mi sit amet mauris.</w:t>
                            </w:r>
                          </w:p>
                          <w:p w14:paraId="53EA36DF" w14:textId="77777777" w:rsidR="00C57B84" w:rsidRDefault="00F355C1">
                            <w:pPr>
                              <w:pStyle w:val="a3"/>
                              <w:spacing w:before="0" w:line="320" w:lineRule="atLeast"/>
                              <w:ind w:left="20"/>
                            </w:pPr>
                            <w:r>
                              <w:rPr>
                                <w:color w:val="32363A"/>
                              </w:rPr>
                              <w:t>In est ante in nibh. Sed risus pretium amet quam vulputate dignissim.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9C5E9" id="Text Box 95" o:spid="_x0000_s1043" type="#_x0000_t202" style="position:absolute;margin-left:131.85pt;margin-top:733.6pt;width:178.95pt;height:61.3pt;z-index:-2522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" filled="f" stroked="f">
                <v:textbox inset="0,0,0,0">
                  <w:txbxContent>
                    <w:p w14:paraId="5846AB3F" w14:textId="77777777" w:rsidR="00C57B84" w:rsidRDefault="00F355C1">
                      <w:pPr>
                        <w:spacing w:before="9"/>
                        <w:ind w:left="20"/>
                        <w:rPr>
                          <w:sz w:val="18"/>
                        </w:rPr>
                      </w:pPr>
                      <w:r>
                        <w:rPr>
                          <w:rFonts w:ascii="SourceSansPro-SemiBold"/>
                          <w:b/>
                          <w:color w:val="32363A"/>
                          <w:sz w:val="18"/>
                        </w:rPr>
                        <w:t xml:space="preserve">Company Name - </w:t>
                      </w:r>
                      <w:r>
                        <w:rPr>
                          <w:color w:val="32363A"/>
                          <w:sz w:val="18"/>
                        </w:rPr>
                        <w:t>Job Position</w:t>
                      </w:r>
                    </w:p>
                    <w:p w14:paraId="2A2476B1" w14:textId="77777777" w:rsidR="00C57B84" w:rsidRDefault="00F355C1">
                      <w:pPr>
                        <w:pStyle w:val="a3"/>
                        <w:spacing w:before="71"/>
                        <w:ind w:left="20"/>
                      </w:pPr>
                      <w:r>
                        <w:rPr>
                          <w:color w:val="32363A"/>
                        </w:rPr>
                        <w:t>Quis auctor elit sed vulputate mi sit amet mauris.</w:t>
                      </w:r>
                    </w:p>
                    <w:p w14:paraId="53EA36DF" w14:textId="77777777" w:rsidR="00C57B84" w:rsidRDefault="00F355C1">
                      <w:pPr>
                        <w:pStyle w:val="a3"/>
                        <w:spacing w:before="0" w:line="320" w:lineRule="atLeast"/>
                        <w:ind w:left="20"/>
                      </w:pPr>
                      <w:r>
                        <w:rPr>
                          <w:color w:val="32363A"/>
                        </w:rPr>
                        <w:t>In est ante in nibh. Sed risus pretium amet quam vulputate dignissim.</w:t>
                      </w:r>
                    </w:p>
                  </w:txbxContent>
                </v:textbox>
                <w10:wrap anchorx="page" anchory="page"/>
              </v:shape>
            </w:pict>
          </mc:Fallback>
        </mc:AlternateContent>
      </w:r>
      <w:r w:rsidR="00356D02">
        <w:rPr>
          <w:noProof/>
        </w:rPr>
        <mc:AlternateContent>
          <mc:Choice Requires="wps">
            <w:drawing>
              <wp:anchor distT="0" distB="0" distL="114300" distR="114300" simplePos="0" relativeHeight="251059200" behindDoc="1" locked="0" layoutInCell="1" allowOverlap="1" wp14:anchorId="07494AD4" wp14:editId="59A4F4EF">
                <wp:simplePos x="0" y="0"/>
                <wp:positionH relativeFrom="page">
                  <wp:posOffset>4739005</wp:posOffset>
                </wp:positionH>
                <wp:positionV relativeFrom="page">
                  <wp:posOffset>9345930</wp:posOffset>
                </wp:positionV>
                <wp:extent cx="2494915" cy="775335"/>
                <wp:effectExtent l="0" t="0" r="0" b="0"/>
                <wp:wrapNone/>
                <wp:docPr id="5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915"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DCBBE" w14:textId="77777777" w:rsidR="00C57B84" w:rsidRDefault="00F355C1">
                            <w:pPr>
                              <w:pStyle w:val="a3"/>
                              <w:spacing w:before="12" w:line="338" w:lineRule="auto"/>
                              <w:ind w:left="20" w:right="2"/>
                            </w:pPr>
                            <w:r>
                              <w:rPr>
                                <w:color w:val="32363A"/>
                              </w:rPr>
                              <w:t>Duis convallis convallis tellus id interdum velit bi quis. Odio morbi quis commodo odio aenean sed aliquet. Sapien et ligula ullamcorper malesuada proin libero.</w:t>
                            </w:r>
                          </w:p>
                          <w:p w14:paraId="220E2EA3" w14:textId="77777777" w:rsidR="00C57B84" w:rsidRDefault="00F355C1">
                            <w:pPr>
                              <w:pStyle w:val="a3"/>
                              <w:spacing w:before="3"/>
                              <w:ind w:left="20"/>
                            </w:pPr>
                            <w:r>
                              <w:rPr>
                                <w:color w:val="32363A"/>
                              </w:rPr>
                              <w:t>Faucibus nisl tincidunt sed eget nullam nisi est ravida.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94AD4" id="Text Box 94" o:spid="_x0000_s1044" type="#_x0000_t202" style="position:absolute;margin-left:373.15pt;margin-top:735.9pt;width:196.45pt;height:61.05pt;z-index:-25225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" filled="f" stroked="f">
                <v:textbox inset="0,0,0,0">
                  <w:txbxContent>
                    <w:p w14:paraId="70CDCBBE" w14:textId="77777777" w:rsidR="00C57B84" w:rsidRDefault="00F355C1">
                      <w:pPr>
                        <w:pStyle w:val="a3"/>
                        <w:spacing w:before="12" w:line="338" w:lineRule="auto"/>
                        <w:ind w:left="20" w:right="2"/>
                      </w:pPr>
                      <w:r>
                        <w:rPr>
                          <w:color w:val="32363A"/>
                        </w:rPr>
                        <w:t>Duis convallis convallis tellus id interdum velit bi quis. Odio morbi quis commodo odio aenean sed aliquet. Sapien et ligula ullamcorper malesuada proin libero.</w:t>
                      </w:r>
                    </w:p>
                    <w:p w14:paraId="220E2EA3" w14:textId="77777777" w:rsidR="00C57B84" w:rsidRDefault="00F355C1">
                      <w:pPr>
                        <w:pStyle w:val="a3"/>
                        <w:spacing w:before="3"/>
                        <w:ind w:left="20"/>
                      </w:pPr>
                      <w:r>
                        <w:rPr>
                          <w:color w:val="32363A"/>
                        </w:rPr>
                        <w:t>Faucibus nisl tincidunt sed eget nullam nisi est ravida.</w:t>
                      </w:r>
                    </w:p>
                  </w:txbxContent>
                </v:textbox>
                <w10:wrap anchorx="page" anchory="page"/>
              </v:shape>
            </w:pict>
          </mc:Fallback>
        </mc:AlternateContent>
      </w:r>
      <w:r w:rsidR="00356D02">
        <w:rPr>
          <w:noProof/>
        </w:rPr>
        <mc:AlternateContent>
          <mc:Choice Requires="wps">
            <w:drawing>
              <wp:anchor distT="0" distB="0" distL="114300" distR="114300" simplePos="0" relativeHeight="251060224" behindDoc="1" locked="0" layoutInCell="1" allowOverlap="1" wp14:anchorId="1BC64228" wp14:editId="11F87161">
                <wp:simplePos x="0" y="0"/>
                <wp:positionH relativeFrom="page">
                  <wp:posOffset>959485</wp:posOffset>
                </wp:positionH>
                <wp:positionV relativeFrom="page">
                  <wp:posOffset>9684385</wp:posOffset>
                </wp:positionV>
                <wp:extent cx="404495" cy="379730"/>
                <wp:effectExtent l="0" t="0" r="0" b="0"/>
                <wp:wrapNone/>
                <wp:docPr id="5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57248" w14:textId="77777777" w:rsidR="00C57B84" w:rsidRDefault="00F355C1">
                            <w:pPr>
                              <w:spacing w:before="9"/>
                              <w:ind w:left="20"/>
                              <w:rPr>
                                <w:rFonts w:ascii="SourceSansPro-SemiBold"/>
                                <w:b/>
                                <w:sz w:val="18"/>
                              </w:rPr>
                            </w:pPr>
                            <w:r>
                              <w:rPr>
                                <w:rFonts w:ascii="SourceSansPro-SemiBold"/>
                                <w:b/>
                                <w:color w:val="32363A"/>
                                <w:sz w:val="18"/>
                              </w:rPr>
                              <w:t>2015 -</w:t>
                            </w:r>
                          </w:p>
                          <w:p w14:paraId="744DF4AB" w14:textId="77777777" w:rsidR="00C57B84" w:rsidRDefault="00F355C1">
                            <w:pPr>
                              <w:spacing w:before="63"/>
                              <w:ind w:left="20"/>
                              <w:rPr>
                                <w:rFonts w:ascii="SourceSansPro-SemiBold"/>
                                <w:b/>
                                <w:sz w:val="18"/>
                              </w:rPr>
                            </w:pPr>
                            <w:r>
                              <w:rPr>
                                <w:rFonts w:ascii="SourceSansPro-SemiBold"/>
                                <w:b/>
                                <w:color w:val="32363A"/>
                                <w:sz w:val="18"/>
                              </w:rPr>
                              <w:t>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64228" id="Text Box 93" o:spid="_x0000_s1045" type="#_x0000_t202" style="position:absolute;margin-left:75.55pt;margin-top:762.55pt;width:31.85pt;height:29.9pt;z-index:-25225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" filled="f" stroked="f">
                <v:textbox inset="0,0,0,0">
                  <w:txbxContent>
                    <w:p w14:paraId="04957248" w14:textId="77777777" w:rsidR="00C57B84" w:rsidRDefault="00F355C1">
                      <w:pPr>
                        <w:spacing w:before="9"/>
                        <w:ind w:left="20"/>
                        <w:rPr>
                          <w:rFonts w:ascii="SourceSansPro-SemiBold"/>
                          <w:b/>
                          <w:sz w:val="18"/>
                        </w:rPr>
                      </w:pPr>
                      <w:r>
                        <w:rPr>
                          <w:rFonts w:ascii="SourceSansPro-SemiBold"/>
                          <w:b/>
                          <w:color w:val="32363A"/>
                          <w:sz w:val="18"/>
                        </w:rPr>
                        <w:t>2015 -</w:t>
                      </w:r>
                    </w:p>
                    <w:p w14:paraId="744DF4AB" w14:textId="77777777" w:rsidR="00C57B84" w:rsidRDefault="00F355C1">
                      <w:pPr>
                        <w:spacing w:before="63"/>
                        <w:ind w:left="20"/>
                        <w:rPr>
                          <w:rFonts w:ascii="SourceSansPro-SemiBold"/>
                          <w:b/>
                          <w:sz w:val="18"/>
                        </w:rPr>
                      </w:pPr>
                      <w:r>
                        <w:rPr>
                          <w:rFonts w:ascii="SourceSansPro-SemiBold"/>
                          <w:b/>
                          <w:color w:val="32363A"/>
                          <w:sz w:val="18"/>
                        </w:rPr>
                        <w:t>Present</w:t>
                      </w:r>
                    </w:p>
                  </w:txbxContent>
                </v:textbox>
                <w10:wrap anchorx="page" anchory="page"/>
              </v:shape>
            </w:pict>
          </mc:Fallback>
        </mc:AlternateContent>
      </w:r>
      <w:r w:rsidR="00356D02">
        <w:rPr>
          <w:noProof/>
        </w:rPr>
        <mc:AlternateContent>
          <mc:Choice Requires="wps">
            <w:drawing>
              <wp:anchor distT="0" distB="0" distL="114300" distR="114300" simplePos="0" relativeHeight="251061248" behindDoc="1" locked="0" layoutInCell="1" allowOverlap="1" wp14:anchorId="2775E30C" wp14:editId="4EF52643">
                <wp:simplePos x="0" y="0"/>
                <wp:positionH relativeFrom="page">
                  <wp:posOffset>0</wp:posOffset>
                </wp:positionH>
                <wp:positionV relativeFrom="page">
                  <wp:posOffset>0</wp:posOffset>
                </wp:positionV>
                <wp:extent cx="252095" cy="144145"/>
                <wp:effectExtent l="0" t="0" r="0" b="0"/>
                <wp:wrapNone/>
                <wp:docPr id="5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BFE0C"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5E30C" id="Text Box 92" o:spid="_x0000_s1046" type="#_x0000_t202" style="position:absolute;margin-left:0;margin-top:0;width:19.85pt;height:11.35pt;z-index:-25225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" filled="f" stroked="f">
                <v:textbox inset="0,0,0,0">
                  <w:txbxContent>
                    <w:p w14:paraId="1ABBFE0C" w14:textId="77777777" w:rsidR="00C57B84" w:rsidRDefault="00C57B84">
                      <w:pPr>
                        <w:pStyle w:val="a3"/>
                        <w:rPr>
                          <w:rFonts w:ascii="Times New Roman"/>
                          <w:sz w:val="17"/>
                        </w:rPr>
                      </w:pPr>
                    </w:p>
                  </w:txbxContent>
                </v:textbox>
                <w10:wrap anchorx="page" anchory="page"/>
              </v:shape>
            </w:pict>
          </mc:Fallback>
        </mc:AlternateContent>
      </w:r>
      <w:r w:rsidR="00356D02">
        <w:rPr>
          <w:noProof/>
        </w:rPr>
        <mc:AlternateContent>
          <mc:Choice Requires="wps">
            <w:drawing>
              <wp:anchor distT="0" distB="0" distL="114300" distR="114300" simplePos="0" relativeHeight="251063296" behindDoc="1" locked="0" layoutInCell="1" allowOverlap="1" wp14:anchorId="48B486E3" wp14:editId="19AE3598">
                <wp:simplePos x="0" y="0"/>
                <wp:positionH relativeFrom="page">
                  <wp:posOffset>7811770</wp:posOffset>
                </wp:positionH>
                <wp:positionV relativeFrom="page">
                  <wp:posOffset>0</wp:posOffset>
                </wp:positionV>
                <wp:extent cx="252095" cy="144145"/>
                <wp:effectExtent l="0" t="0" r="0" b="0"/>
                <wp:wrapNone/>
                <wp:docPr id="5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33224"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486E3" id="Text Box 91" o:spid="_x0000_s1047" type="#_x0000_t202" style="position:absolute;margin-left:615.1pt;margin-top:0;width:19.85pt;height:11.35pt;z-index:-25225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" filled="f" stroked="f">
                <v:textbox inset="0,0,0,0">
                  <w:txbxContent>
                    <w:p w14:paraId="6E333224" w14:textId="77777777" w:rsidR="00C57B84" w:rsidRDefault="00C57B84">
                      <w:pPr>
                        <w:pStyle w:val="a3"/>
                        <w:rPr>
                          <w:rFonts w:ascii="Times New Roman"/>
                          <w:sz w:val="17"/>
                        </w:rPr>
                      </w:pPr>
                    </w:p>
                  </w:txbxContent>
                </v:textbox>
                <w10:wrap anchorx="page" anchory="page"/>
              </v:shape>
            </w:pict>
          </mc:Fallback>
        </mc:AlternateContent>
      </w:r>
      <w:r w:rsidR="00356D02">
        <w:rPr>
          <w:noProof/>
        </w:rPr>
        <mc:AlternateContent>
          <mc:Choice Requires="wps">
            <w:drawing>
              <wp:anchor distT="0" distB="0" distL="114300" distR="114300" simplePos="0" relativeHeight="251064320" behindDoc="1" locked="0" layoutInCell="1" allowOverlap="1" wp14:anchorId="48454C6B" wp14:editId="7DBFADA9">
                <wp:simplePos x="0" y="0"/>
                <wp:positionH relativeFrom="page">
                  <wp:posOffset>0</wp:posOffset>
                </wp:positionH>
                <wp:positionV relativeFrom="page">
                  <wp:posOffset>144145</wp:posOffset>
                </wp:positionV>
                <wp:extent cx="144145" cy="108585"/>
                <wp:effectExtent l="0" t="0" r="0" b="0"/>
                <wp:wrapNone/>
                <wp:docPr id="5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6951C"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54C6B" id="Text Box 90" o:spid="_x0000_s1048" type="#_x0000_t202" style="position:absolute;margin-left:0;margin-top:11.35pt;width:11.35pt;height:8.55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" filled="f" stroked="f">
                <v:textbox inset="0,0,0,0">
                  <w:txbxContent>
                    <w:p w14:paraId="4B56951C"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65344" behindDoc="1" locked="0" layoutInCell="1" allowOverlap="1" wp14:anchorId="5BE484B3" wp14:editId="33A2D4FF">
                <wp:simplePos x="0" y="0"/>
                <wp:positionH relativeFrom="page">
                  <wp:posOffset>144145</wp:posOffset>
                </wp:positionH>
                <wp:positionV relativeFrom="page">
                  <wp:posOffset>144145</wp:posOffset>
                </wp:positionV>
                <wp:extent cx="108585" cy="108585"/>
                <wp:effectExtent l="0" t="0" r="0" b="0"/>
                <wp:wrapNone/>
                <wp:docPr id="5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2A82A"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484B3" id="Text Box 89" o:spid="_x0000_s1049" type="#_x0000_t202" style="position:absolute;margin-left:11.35pt;margin-top:11.35pt;width:8.55pt;height:8.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" filled="f" stroked="f">
                <v:textbox inset="0,0,0,0">
                  <w:txbxContent>
                    <w:p w14:paraId="37E2A82A"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67392" behindDoc="1" locked="0" layoutInCell="1" allowOverlap="1" wp14:anchorId="314E9F59" wp14:editId="0ED1A478">
                <wp:simplePos x="0" y="0"/>
                <wp:positionH relativeFrom="page">
                  <wp:posOffset>7811770</wp:posOffset>
                </wp:positionH>
                <wp:positionV relativeFrom="page">
                  <wp:posOffset>144145</wp:posOffset>
                </wp:positionV>
                <wp:extent cx="108585" cy="108585"/>
                <wp:effectExtent l="0" t="0" r="0" b="0"/>
                <wp:wrapNone/>
                <wp:docPr id="5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A7A29"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E9F59" id="Text Box 88" o:spid="_x0000_s1050" type="#_x0000_t202" style="position:absolute;margin-left:615.1pt;margin-top:11.35pt;width:8.55pt;height:8.55pt;z-index:-25224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" filled="f" stroked="f">
                <v:textbox inset="0,0,0,0">
                  <w:txbxContent>
                    <w:p w14:paraId="363A7A29"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68416" behindDoc="1" locked="0" layoutInCell="1" allowOverlap="1" wp14:anchorId="37DAC76B" wp14:editId="28E92193">
                <wp:simplePos x="0" y="0"/>
                <wp:positionH relativeFrom="page">
                  <wp:posOffset>7919720</wp:posOffset>
                </wp:positionH>
                <wp:positionV relativeFrom="page">
                  <wp:posOffset>144145</wp:posOffset>
                </wp:positionV>
                <wp:extent cx="144145" cy="108585"/>
                <wp:effectExtent l="0" t="0" r="0" b="0"/>
                <wp:wrapNone/>
                <wp:docPr id="4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099D0"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AC76B" id="Text Box 87" o:spid="_x0000_s1051" type="#_x0000_t202" style="position:absolute;margin-left:623.6pt;margin-top:11.35pt;width:11.35pt;height:8.55pt;z-index:-25224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" filled="f" stroked="f">
                <v:textbox inset="0,0,0,0">
                  <w:txbxContent>
                    <w:p w14:paraId="04F099D0"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73536" behindDoc="1" locked="0" layoutInCell="1" allowOverlap="1" wp14:anchorId="1A371AB0" wp14:editId="0DC01CF2">
                <wp:simplePos x="0" y="0"/>
                <wp:positionH relativeFrom="page">
                  <wp:posOffset>0</wp:posOffset>
                </wp:positionH>
                <wp:positionV relativeFrom="page">
                  <wp:posOffset>10944225</wp:posOffset>
                </wp:positionV>
                <wp:extent cx="144145" cy="108585"/>
                <wp:effectExtent l="0" t="0" r="0" b="0"/>
                <wp:wrapNone/>
                <wp:docPr id="4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47096"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71AB0" id="Text Box 86" o:spid="_x0000_s1052" type="#_x0000_t202" style="position:absolute;margin-left:0;margin-top:861.75pt;width:11.35pt;height:8.55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" filled="f" stroked="f">
                <v:textbox inset="0,0,0,0">
                  <w:txbxContent>
                    <w:p w14:paraId="7F047096"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74560" behindDoc="1" locked="0" layoutInCell="1" allowOverlap="1" wp14:anchorId="6EBE435E" wp14:editId="69CAFA01">
                <wp:simplePos x="0" y="0"/>
                <wp:positionH relativeFrom="page">
                  <wp:posOffset>144145</wp:posOffset>
                </wp:positionH>
                <wp:positionV relativeFrom="page">
                  <wp:posOffset>10944225</wp:posOffset>
                </wp:positionV>
                <wp:extent cx="108585" cy="108585"/>
                <wp:effectExtent l="0" t="0" r="0" b="0"/>
                <wp:wrapNone/>
                <wp:docPr id="4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3EF15"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E435E" id="Text Box 85" o:spid="_x0000_s1053" type="#_x0000_t202" style="position:absolute;margin-left:11.35pt;margin-top:861.75pt;width:8.55pt;height:8.55pt;z-index:-25224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" filled="f" stroked="f">
                <v:textbox inset="0,0,0,0">
                  <w:txbxContent>
                    <w:p w14:paraId="4DD3EF15"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76608" behindDoc="1" locked="0" layoutInCell="1" allowOverlap="1" wp14:anchorId="093662B9" wp14:editId="1F43EAA7">
                <wp:simplePos x="0" y="0"/>
                <wp:positionH relativeFrom="page">
                  <wp:posOffset>7811770</wp:posOffset>
                </wp:positionH>
                <wp:positionV relativeFrom="page">
                  <wp:posOffset>10944225</wp:posOffset>
                </wp:positionV>
                <wp:extent cx="108585" cy="108585"/>
                <wp:effectExtent l="0" t="0" r="0" b="0"/>
                <wp:wrapNone/>
                <wp:docPr id="4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210A0"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662B9" id="Text Box 84" o:spid="_x0000_s1054" type="#_x0000_t202" style="position:absolute;margin-left:615.1pt;margin-top:861.75pt;width:8.55pt;height:8.55pt;z-index:-25223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" filled="f" stroked="f">
                <v:textbox inset="0,0,0,0">
                  <w:txbxContent>
                    <w:p w14:paraId="40E210A0"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077632" behindDoc="1" locked="0" layoutInCell="1" allowOverlap="1" wp14:anchorId="78362164" wp14:editId="05D5D919">
                <wp:simplePos x="0" y="0"/>
                <wp:positionH relativeFrom="page">
                  <wp:posOffset>7919720</wp:posOffset>
                </wp:positionH>
                <wp:positionV relativeFrom="page">
                  <wp:posOffset>10944225</wp:posOffset>
                </wp:positionV>
                <wp:extent cx="144145" cy="108585"/>
                <wp:effectExtent l="0" t="0" r="0" b="0"/>
                <wp:wrapNone/>
                <wp:docPr id="4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9DFDC"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62164" id="Text Box 83" o:spid="_x0000_s1055" type="#_x0000_t202" style="position:absolute;margin-left:623.6pt;margin-top:861.75pt;width:11.35pt;height:8.55pt;z-index:-2522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" filled="f" stroked="f">
                <v:textbox inset="0,0,0,0">
                  <w:txbxContent>
                    <w:p w14:paraId="3749DFDC" w14:textId="77777777" w:rsidR="00D62E4B" w:rsidRDefault="00D62E4B"/>
                  </w:txbxContent>
                </v:textbox>
                <w10:wrap anchorx="page" anchory="page"/>
              </v:shape>
            </w:pict>
          </mc:Fallback>
        </mc:AlternateContent>
      </w:r>
    </w:p>
    <w:p w14:paraId="25E6DFE1" w14:textId="77777777" w:rsidR="00C57B84" w:rsidRDefault="00C57B84">
      <w:pPr>
        <w:rPr>
          <w:sz w:val="2"/>
          <w:szCs w:val="2"/>
        </w:rPr>
        <w:sectPr w:rsidR="00C57B84">
          <w:type w:val="continuous"/>
          <w:pgSz w:w="12700" w:h="17640"/>
          <w:pgMar w:top="1500" w:right="1160" w:bottom="280" w:left="1400" w:header="720" w:footer="720" w:gutter="0"/>
          <w:cols w:space="720"/>
        </w:sectPr>
      </w:pPr>
    </w:p>
    <w:p w14:paraId="252785F8" w14:textId="3DBFCFEA" w:rsidR="00C57B84" w:rsidRDefault="00356D02">
      <w:pPr>
        <w:rPr>
          <w:sz w:val="2"/>
          <w:szCs w:val="2"/>
        </w:rPr>
      </w:pPr>
      <w:r>
        <w:rPr>
          <w:noProof/>
        </w:rPr>
        <w:lastRenderedPageBreak/>
        <mc:AlternateContent>
          <mc:Choice Requires="wps">
            <w:drawing>
              <wp:anchor distT="0" distB="0" distL="114300" distR="114300" simplePos="0" relativeHeight="251082752" behindDoc="1" locked="0" layoutInCell="1" allowOverlap="1" wp14:anchorId="34FC1FFF" wp14:editId="060660E4">
                <wp:simplePos x="0" y="0"/>
                <wp:positionH relativeFrom="column">
                  <wp:posOffset>-745490</wp:posOffset>
                </wp:positionH>
                <wp:positionV relativeFrom="paragraph">
                  <wp:posOffset>2665095</wp:posOffset>
                </wp:positionV>
                <wp:extent cx="7776210" cy="7434580"/>
                <wp:effectExtent l="0" t="0" r="0" b="0"/>
                <wp:wrapNone/>
                <wp:docPr id="44"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7434580"/>
                        </a:xfrm>
                        <a:prstGeom prst="rect">
                          <a:avLst/>
                        </a:prstGeom>
                        <a:solidFill>
                          <a:srgbClr val="F4F2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AD617" id="Rectangle 82" o:spid="_x0000_s1026" style="position:absolute;left:0;text-align:left;margin-left:-58.7pt;margin-top:209.85pt;width:612.3pt;height:585.4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" fillcolor="#f4f2f1" stroked="f"/>
            </w:pict>
          </mc:Fallback>
        </mc:AlternateContent>
      </w:r>
      <w:r>
        <w:rPr>
          <w:noProof/>
        </w:rPr>
        <mc:AlternateContent>
          <mc:Choice Requires="wps">
            <w:drawing>
              <wp:anchor distT="0" distB="0" distL="114300" distR="114300" simplePos="0" relativeHeight="251083776" behindDoc="1" locked="0" layoutInCell="1" allowOverlap="1" wp14:anchorId="0075E355" wp14:editId="5A48F801">
                <wp:simplePos x="0" y="0"/>
                <wp:positionH relativeFrom="column">
                  <wp:posOffset>-745490</wp:posOffset>
                </wp:positionH>
                <wp:positionV relativeFrom="paragraph">
                  <wp:posOffset>-808990</wp:posOffset>
                </wp:positionV>
                <wp:extent cx="7776210" cy="3474085"/>
                <wp:effectExtent l="0" t="0" r="0" b="0"/>
                <wp:wrapNone/>
                <wp:docPr id="43"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474085"/>
                        </a:xfrm>
                        <a:prstGeom prst="rect">
                          <a:avLst/>
                        </a:prstGeom>
                        <a:solidFill>
                          <a:srgbClr val="D3D6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BDB02" id="Rectangle 81" o:spid="_x0000_s1026" style="position:absolute;left:0;text-align:left;margin-left:-58.7pt;margin-top:-63.7pt;width:612.3pt;height:273.5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" fillcolor="#d3d6d6" stroked="f"/>
            </w:pict>
          </mc:Fallback>
        </mc:AlternateContent>
      </w:r>
      <w:r>
        <w:rPr>
          <w:noProof/>
        </w:rPr>
        <mc:AlternateContent>
          <mc:Choice Requires="wps">
            <w:drawing>
              <wp:anchor distT="0" distB="0" distL="114300" distR="114300" simplePos="0" relativeHeight="251084800" behindDoc="1" locked="0" layoutInCell="1" allowOverlap="1" wp14:anchorId="4C7A7675" wp14:editId="4AFBD390">
                <wp:simplePos x="0" y="0"/>
                <wp:positionH relativeFrom="column">
                  <wp:posOffset>-745490</wp:posOffset>
                </wp:positionH>
                <wp:positionV relativeFrom="paragraph">
                  <wp:posOffset>-808990</wp:posOffset>
                </wp:positionV>
                <wp:extent cx="7776210" cy="3474085"/>
                <wp:effectExtent l="0" t="0" r="0" b="0"/>
                <wp:wrapNone/>
                <wp:docPr id="42"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6210" cy="3474085"/>
                        </a:xfrm>
                        <a:custGeom>
                          <a:avLst/>
                          <a:gdLst>
                            <a:gd name="T0" fmla="*/ 1293495 w 12246"/>
                            <a:gd name="T1" fmla="*/ 605790 h 5471"/>
                            <a:gd name="T2" fmla="*/ 1285875 w 12246"/>
                            <a:gd name="T3" fmla="*/ 509905 h 5471"/>
                            <a:gd name="T4" fmla="*/ 1270635 w 12246"/>
                            <a:gd name="T5" fmla="*/ 415925 h 5471"/>
                            <a:gd name="T6" fmla="*/ 1247775 w 12246"/>
                            <a:gd name="T7" fmla="*/ 325120 h 5471"/>
                            <a:gd name="T8" fmla="*/ 1218565 w 12246"/>
                            <a:gd name="T9" fmla="*/ 237490 h 5471"/>
                            <a:gd name="T10" fmla="*/ 1183005 w 12246"/>
                            <a:gd name="T11" fmla="*/ 152400 h 5471"/>
                            <a:gd name="T12" fmla="*/ 0 w 12246"/>
                            <a:gd name="T13" fmla="*/ 144145 h 5471"/>
                            <a:gd name="T14" fmla="*/ 15875 w 12246"/>
                            <a:gd name="T15" fmla="*/ 1831975 h 5471"/>
                            <a:gd name="T16" fmla="*/ 113030 w 12246"/>
                            <a:gd name="T17" fmla="*/ 1835785 h 5471"/>
                            <a:gd name="T18" fmla="*/ 209550 w 12246"/>
                            <a:gd name="T19" fmla="*/ 1831975 h 5471"/>
                            <a:gd name="T20" fmla="*/ 304800 w 12246"/>
                            <a:gd name="T21" fmla="*/ 1820545 h 5471"/>
                            <a:gd name="T22" fmla="*/ 396875 w 12246"/>
                            <a:gd name="T23" fmla="*/ 1801495 h 5471"/>
                            <a:gd name="T24" fmla="*/ 486410 w 12246"/>
                            <a:gd name="T25" fmla="*/ 1776095 h 5471"/>
                            <a:gd name="T26" fmla="*/ 572770 w 12246"/>
                            <a:gd name="T27" fmla="*/ 1743075 h 5471"/>
                            <a:gd name="T28" fmla="*/ 655955 w 12246"/>
                            <a:gd name="T29" fmla="*/ 1704340 h 5471"/>
                            <a:gd name="T30" fmla="*/ 735330 w 12246"/>
                            <a:gd name="T31" fmla="*/ 1659255 h 5471"/>
                            <a:gd name="T32" fmla="*/ 810895 w 12246"/>
                            <a:gd name="T33" fmla="*/ 1607820 h 5471"/>
                            <a:gd name="T34" fmla="*/ 882015 w 12246"/>
                            <a:gd name="T35" fmla="*/ 1551940 h 5471"/>
                            <a:gd name="T36" fmla="*/ 948690 w 12246"/>
                            <a:gd name="T37" fmla="*/ 1489710 h 5471"/>
                            <a:gd name="T38" fmla="*/ 1010285 w 12246"/>
                            <a:gd name="T39" fmla="*/ 1423670 h 5471"/>
                            <a:gd name="T40" fmla="*/ 1066800 w 12246"/>
                            <a:gd name="T41" fmla="*/ 1352550 h 5471"/>
                            <a:gd name="T42" fmla="*/ 1117600 w 12246"/>
                            <a:gd name="T43" fmla="*/ 1276985 h 5471"/>
                            <a:gd name="T44" fmla="*/ 1162685 w 12246"/>
                            <a:gd name="T45" fmla="*/ 1197610 h 5471"/>
                            <a:gd name="T46" fmla="*/ 1201420 w 12246"/>
                            <a:gd name="T47" fmla="*/ 1114425 h 5471"/>
                            <a:gd name="T48" fmla="*/ 1234440 w 12246"/>
                            <a:gd name="T49" fmla="*/ 1028065 h 5471"/>
                            <a:gd name="T50" fmla="*/ 1260475 w 12246"/>
                            <a:gd name="T51" fmla="*/ 938530 h 5471"/>
                            <a:gd name="T52" fmla="*/ 1278890 w 12246"/>
                            <a:gd name="T53" fmla="*/ 845820 h 5471"/>
                            <a:gd name="T54" fmla="*/ 1290320 w 12246"/>
                            <a:gd name="T55" fmla="*/ 751205 h 5471"/>
                            <a:gd name="T56" fmla="*/ 1294765 w 12246"/>
                            <a:gd name="T57" fmla="*/ 654685 h 5471"/>
                            <a:gd name="T58" fmla="*/ 7764780 w 12246"/>
                            <a:gd name="T59" fmla="*/ 2755900 h 5471"/>
                            <a:gd name="T60" fmla="*/ 7668260 w 12246"/>
                            <a:gd name="T61" fmla="*/ 2749550 h 5471"/>
                            <a:gd name="T62" fmla="*/ 7571740 w 12246"/>
                            <a:gd name="T63" fmla="*/ 2755900 h 5471"/>
                            <a:gd name="T64" fmla="*/ 7479665 w 12246"/>
                            <a:gd name="T65" fmla="*/ 2774950 h 5471"/>
                            <a:gd name="T66" fmla="*/ 7392035 w 12246"/>
                            <a:gd name="T67" fmla="*/ 2805430 h 5471"/>
                            <a:gd name="T68" fmla="*/ 7310120 w 12246"/>
                            <a:gd name="T69" fmla="*/ 2846705 h 5471"/>
                            <a:gd name="T70" fmla="*/ 7234555 w 12246"/>
                            <a:gd name="T71" fmla="*/ 2897505 h 5471"/>
                            <a:gd name="T72" fmla="*/ 7165975 w 12246"/>
                            <a:gd name="T73" fmla="*/ 2957195 h 5471"/>
                            <a:gd name="T74" fmla="*/ 7106285 w 12246"/>
                            <a:gd name="T75" fmla="*/ 3025775 h 5471"/>
                            <a:gd name="T76" fmla="*/ 7055485 w 12246"/>
                            <a:gd name="T77" fmla="*/ 3101340 h 5471"/>
                            <a:gd name="T78" fmla="*/ 7014210 w 12246"/>
                            <a:gd name="T79" fmla="*/ 3183255 h 5471"/>
                            <a:gd name="T80" fmla="*/ 6983730 w 12246"/>
                            <a:gd name="T81" fmla="*/ 3270885 h 5471"/>
                            <a:gd name="T82" fmla="*/ 6964680 w 12246"/>
                            <a:gd name="T83" fmla="*/ 3362960 h 5471"/>
                            <a:gd name="T84" fmla="*/ 6958330 w 12246"/>
                            <a:gd name="T85" fmla="*/ 3459480 h 5471"/>
                            <a:gd name="T86" fmla="*/ 6964680 w 12246"/>
                            <a:gd name="T87" fmla="*/ 3556000 h 5471"/>
                            <a:gd name="T88" fmla="*/ 6976110 w 12246"/>
                            <a:gd name="T89" fmla="*/ 3618230 h 5471"/>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2246" h="5471">
                              <a:moveTo>
                                <a:pt x="2039" y="804"/>
                              </a:moveTo>
                              <a:lnTo>
                                <a:pt x="2037" y="727"/>
                              </a:lnTo>
                              <a:lnTo>
                                <a:pt x="2032" y="651"/>
                              </a:lnTo>
                              <a:lnTo>
                                <a:pt x="2025" y="576"/>
                              </a:lnTo>
                              <a:lnTo>
                                <a:pt x="2014" y="502"/>
                              </a:lnTo>
                              <a:lnTo>
                                <a:pt x="2001" y="428"/>
                              </a:lnTo>
                              <a:lnTo>
                                <a:pt x="1985" y="356"/>
                              </a:lnTo>
                              <a:lnTo>
                                <a:pt x="1965" y="285"/>
                              </a:lnTo>
                              <a:lnTo>
                                <a:pt x="1944" y="215"/>
                              </a:lnTo>
                              <a:lnTo>
                                <a:pt x="1919" y="147"/>
                              </a:lnTo>
                              <a:lnTo>
                                <a:pt x="1892" y="79"/>
                              </a:lnTo>
                              <a:lnTo>
                                <a:pt x="1863" y="13"/>
                              </a:lnTo>
                              <a:lnTo>
                                <a:pt x="1856" y="0"/>
                              </a:lnTo>
                              <a:lnTo>
                                <a:pt x="0" y="0"/>
                              </a:lnTo>
                              <a:lnTo>
                                <a:pt x="0" y="2656"/>
                              </a:lnTo>
                              <a:lnTo>
                                <a:pt x="25" y="2658"/>
                              </a:lnTo>
                              <a:lnTo>
                                <a:pt x="101" y="2663"/>
                              </a:lnTo>
                              <a:lnTo>
                                <a:pt x="178" y="2664"/>
                              </a:lnTo>
                              <a:lnTo>
                                <a:pt x="254" y="2663"/>
                              </a:lnTo>
                              <a:lnTo>
                                <a:pt x="330" y="2658"/>
                              </a:lnTo>
                              <a:lnTo>
                                <a:pt x="405" y="2651"/>
                              </a:lnTo>
                              <a:lnTo>
                                <a:pt x="480" y="2640"/>
                              </a:lnTo>
                              <a:lnTo>
                                <a:pt x="553" y="2627"/>
                              </a:lnTo>
                              <a:lnTo>
                                <a:pt x="625" y="2610"/>
                              </a:lnTo>
                              <a:lnTo>
                                <a:pt x="696" y="2591"/>
                              </a:lnTo>
                              <a:lnTo>
                                <a:pt x="766" y="2570"/>
                              </a:lnTo>
                              <a:lnTo>
                                <a:pt x="835" y="2545"/>
                              </a:lnTo>
                              <a:lnTo>
                                <a:pt x="902" y="2518"/>
                              </a:lnTo>
                              <a:lnTo>
                                <a:pt x="968" y="2489"/>
                              </a:lnTo>
                              <a:lnTo>
                                <a:pt x="1033" y="2457"/>
                              </a:lnTo>
                              <a:lnTo>
                                <a:pt x="1096" y="2422"/>
                              </a:lnTo>
                              <a:lnTo>
                                <a:pt x="1158" y="2386"/>
                              </a:lnTo>
                              <a:lnTo>
                                <a:pt x="1218" y="2347"/>
                              </a:lnTo>
                              <a:lnTo>
                                <a:pt x="1277" y="2305"/>
                              </a:lnTo>
                              <a:lnTo>
                                <a:pt x="1334" y="2262"/>
                              </a:lnTo>
                              <a:lnTo>
                                <a:pt x="1389" y="2217"/>
                              </a:lnTo>
                              <a:lnTo>
                                <a:pt x="1442" y="2169"/>
                              </a:lnTo>
                              <a:lnTo>
                                <a:pt x="1494" y="2119"/>
                              </a:lnTo>
                              <a:lnTo>
                                <a:pt x="1543" y="2068"/>
                              </a:lnTo>
                              <a:lnTo>
                                <a:pt x="1591" y="2015"/>
                              </a:lnTo>
                              <a:lnTo>
                                <a:pt x="1636" y="1959"/>
                              </a:lnTo>
                              <a:lnTo>
                                <a:pt x="1680" y="1903"/>
                              </a:lnTo>
                              <a:lnTo>
                                <a:pt x="1721" y="1844"/>
                              </a:lnTo>
                              <a:lnTo>
                                <a:pt x="1760" y="1784"/>
                              </a:lnTo>
                              <a:lnTo>
                                <a:pt x="1797" y="1722"/>
                              </a:lnTo>
                              <a:lnTo>
                                <a:pt x="1831" y="1659"/>
                              </a:lnTo>
                              <a:lnTo>
                                <a:pt x="1863" y="1594"/>
                              </a:lnTo>
                              <a:lnTo>
                                <a:pt x="1892" y="1528"/>
                              </a:lnTo>
                              <a:lnTo>
                                <a:pt x="1919" y="1460"/>
                              </a:lnTo>
                              <a:lnTo>
                                <a:pt x="1944" y="1392"/>
                              </a:lnTo>
                              <a:lnTo>
                                <a:pt x="1965" y="1322"/>
                              </a:lnTo>
                              <a:lnTo>
                                <a:pt x="1985" y="1251"/>
                              </a:lnTo>
                              <a:lnTo>
                                <a:pt x="2001" y="1179"/>
                              </a:lnTo>
                              <a:lnTo>
                                <a:pt x="2014" y="1105"/>
                              </a:lnTo>
                              <a:lnTo>
                                <a:pt x="2025" y="1031"/>
                              </a:lnTo>
                              <a:lnTo>
                                <a:pt x="2032" y="956"/>
                              </a:lnTo>
                              <a:lnTo>
                                <a:pt x="2037" y="880"/>
                              </a:lnTo>
                              <a:lnTo>
                                <a:pt x="2039" y="804"/>
                              </a:lnTo>
                              <a:moveTo>
                                <a:pt x="12245" y="4116"/>
                              </a:moveTo>
                              <a:lnTo>
                                <a:pt x="12228" y="4113"/>
                              </a:lnTo>
                              <a:lnTo>
                                <a:pt x="12153" y="4105"/>
                              </a:lnTo>
                              <a:lnTo>
                                <a:pt x="12076" y="4103"/>
                              </a:lnTo>
                              <a:lnTo>
                                <a:pt x="11999" y="4105"/>
                              </a:lnTo>
                              <a:lnTo>
                                <a:pt x="11924" y="4113"/>
                              </a:lnTo>
                              <a:lnTo>
                                <a:pt x="11851" y="4126"/>
                              </a:lnTo>
                              <a:lnTo>
                                <a:pt x="11779" y="4143"/>
                              </a:lnTo>
                              <a:lnTo>
                                <a:pt x="11709" y="4165"/>
                              </a:lnTo>
                              <a:lnTo>
                                <a:pt x="11641" y="4191"/>
                              </a:lnTo>
                              <a:lnTo>
                                <a:pt x="11575" y="4221"/>
                              </a:lnTo>
                              <a:lnTo>
                                <a:pt x="11512" y="4256"/>
                              </a:lnTo>
                              <a:lnTo>
                                <a:pt x="11451" y="4294"/>
                              </a:lnTo>
                              <a:lnTo>
                                <a:pt x="11393" y="4336"/>
                              </a:lnTo>
                              <a:lnTo>
                                <a:pt x="11338" y="4381"/>
                              </a:lnTo>
                              <a:lnTo>
                                <a:pt x="11285" y="4430"/>
                              </a:lnTo>
                              <a:lnTo>
                                <a:pt x="11236" y="4483"/>
                              </a:lnTo>
                              <a:lnTo>
                                <a:pt x="11191" y="4538"/>
                              </a:lnTo>
                              <a:lnTo>
                                <a:pt x="11149" y="4596"/>
                              </a:lnTo>
                              <a:lnTo>
                                <a:pt x="11111" y="4657"/>
                              </a:lnTo>
                              <a:lnTo>
                                <a:pt x="11076" y="4720"/>
                              </a:lnTo>
                              <a:lnTo>
                                <a:pt x="11046" y="4786"/>
                              </a:lnTo>
                              <a:lnTo>
                                <a:pt x="11020" y="4854"/>
                              </a:lnTo>
                              <a:lnTo>
                                <a:pt x="10998" y="4924"/>
                              </a:lnTo>
                              <a:lnTo>
                                <a:pt x="10981" y="4996"/>
                              </a:lnTo>
                              <a:lnTo>
                                <a:pt x="10968" y="5069"/>
                              </a:lnTo>
                              <a:lnTo>
                                <a:pt x="10960" y="5144"/>
                              </a:lnTo>
                              <a:lnTo>
                                <a:pt x="10958" y="5221"/>
                              </a:lnTo>
                              <a:lnTo>
                                <a:pt x="10960" y="5298"/>
                              </a:lnTo>
                              <a:lnTo>
                                <a:pt x="10968" y="5373"/>
                              </a:lnTo>
                              <a:lnTo>
                                <a:pt x="10981" y="5446"/>
                              </a:lnTo>
                              <a:lnTo>
                                <a:pt x="10986" y="5471"/>
                              </a:lnTo>
                              <a:lnTo>
                                <a:pt x="12245" y="4116"/>
                              </a:lnTo>
                            </a:path>
                          </a:pathLst>
                        </a:custGeom>
                        <a:solidFill>
                          <a:srgbClr val="D5B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75649" id="AutoShape 80" o:spid="_x0000_s1026" style="position:absolute;left:0;text-align:left;margin-left:-58.7pt;margin-top:-63.7pt;width:612.3pt;height:273.5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46,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" path="m2039,804r-2,-77l2032,651r-7,-75l2014,502r-13,-74l1985,356r-20,-71l1944,215r-25,-68l1892,79,1863,13,1856,,,,,2656r25,2l101,2663r77,1l254,2663r76,-5l405,2651r75,-11l553,2627r72,-17l696,2591r70,-21l835,2545r67,-27l968,2489r65,-32l1096,2422r62,-36l1218,2347r59,-42l1334,2262r55,-45l1442,2169r52,-50l1543,2068r48,-53l1636,1959r44,-56l1721,1844r39,-60l1797,1722r34,-63l1863,1594r29,-66l1919,1460r25,-68l1965,1322r20,-71l2001,1179r13,-74l2025,1031r7,-75l2037,880r2,-76m12245,4116r-17,-3l12153,4105r-77,-2l11999,4105r-75,8l11851,4126r-72,17l11709,4165r-68,26l11575,4221r-63,35l11451,4294r-58,42l11338,4381r-53,49l11236,4483r-45,55l11149,4596r-38,61l11076,4720r-30,66l11020,4854r-22,70l10981,4996r-13,73l10960,5144r-2,77l10960,5298r8,75l10981,5446r5,25l12245,4116e" fillcolor="#d5b4a8" stroked="f">
                <v:path arrowok="t" o:connecttype="custom" o:connectlocs="821369325,384676650;816530625,323789675;806853225,264112375;792337125,206451200;773788775,150806150;751208175,96774000;0,91532075;10080625,1163304125;71774050,1165723475;133064250,1163304125;193548000,1156046075;252015625,1143949325;308870350,1127820325;363708950,1106852625;416531425,1082255900;466934550,1053626925;514918325,1020965700;560079525,985481900;602418150,945965850;641530975,904030450;677418000,858869250;709676000,810885475;738304975,760482350;762901700,707659875;783869400,652821275;800401625,595966550;812095150,537095700;819353200,477015175;822175775,415724975;2147483646,1749996500;2147483646,1745964250;2147483646,1749996500;2147483646,1762093250;2147483646,1781448050;2147483646,1807657675;2147483646,1839915675;2147483646,1877818825;2147483646,1921367125;2147483646,1969350900;2147483646,2021366925;2147483646,2077011975;2147483646,2135479600;2147483646,2147483646;2147483646,2147483646;2147483646,2147483646" o:connectangles="0,0,0,0,0,0,0,0,0,0,0,0,0,0,0,0,0,0,0,0,0,0,0,0,0,0,0,0,0,0,0,0,0,0,0,0,0,0,0,0,0,0,0,0,0"/>
              </v:shape>
            </w:pict>
          </mc:Fallback>
        </mc:AlternateContent>
      </w:r>
      <w:r>
        <w:rPr>
          <w:noProof/>
        </w:rPr>
        <w:drawing>
          <wp:anchor distT="0" distB="0" distL="114300" distR="114300" simplePos="0" relativeHeight="251085824" behindDoc="1" locked="0" layoutInCell="1" allowOverlap="1" wp14:anchorId="107B5C36" wp14:editId="786C181E">
            <wp:simplePos x="0" y="0"/>
            <wp:positionH relativeFrom="column">
              <wp:posOffset>3448050</wp:posOffset>
            </wp:positionH>
            <wp:positionV relativeFrom="paragraph">
              <wp:posOffset>769620</wp:posOffset>
            </wp:positionV>
            <wp:extent cx="175260" cy="175260"/>
            <wp:effectExtent l="0" t="0" r="0" b="0"/>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086848" behindDoc="1" locked="0" layoutInCell="1" allowOverlap="1" wp14:anchorId="378BC220" wp14:editId="10757284">
                <wp:simplePos x="0" y="0"/>
                <wp:positionH relativeFrom="column">
                  <wp:posOffset>-464820</wp:posOffset>
                </wp:positionH>
                <wp:positionV relativeFrom="paragraph">
                  <wp:posOffset>231140</wp:posOffset>
                </wp:positionV>
                <wp:extent cx="1275080" cy="1273810"/>
                <wp:effectExtent l="0" t="0" r="0" b="0"/>
                <wp:wrapNone/>
                <wp:docPr id="41"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5080" cy="1273810"/>
                        </a:xfrm>
                        <a:custGeom>
                          <a:avLst/>
                          <a:gdLst>
                            <a:gd name="T0" fmla="*/ 694055 w 2008"/>
                            <a:gd name="T1" fmla="*/ 2456180 h 2006"/>
                            <a:gd name="T2" fmla="*/ 744855 w 2008"/>
                            <a:gd name="T3" fmla="*/ 2449195 h 2006"/>
                            <a:gd name="T4" fmla="*/ 1148715 w 2008"/>
                            <a:gd name="T5" fmla="*/ 2201545 h 2006"/>
                            <a:gd name="T6" fmla="*/ 1242060 w 2008"/>
                            <a:gd name="T7" fmla="*/ 2019300 h 2006"/>
                            <a:gd name="T8" fmla="*/ 525145 w 2008"/>
                            <a:gd name="T9" fmla="*/ 2448560 h 2006"/>
                            <a:gd name="T10" fmla="*/ 1227455 w 2008"/>
                            <a:gd name="T11" fmla="*/ 2058035 h 2006"/>
                            <a:gd name="T12" fmla="*/ 1238885 w 2008"/>
                            <a:gd name="T13" fmla="*/ 2028825 h 2006"/>
                            <a:gd name="T14" fmla="*/ 379095 w 2008"/>
                            <a:gd name="T15" fmla="*/ 2402840 h 2006"/>
                            <a:gd name="T16" fmla="*/ 402590 w 2008"/>
                            <a:gd name="T17" fmla="*/ 2412365 h 2006"/>
                            <a:gd name="T18" fmla="*/ 1266825 w 2008"/>
                            <a:gd name="T19" fmla="*/ 1913255 h 2006"/>
                            <a:gd name="T20" fmla="*/ 1270635 w 2008"/>
                            <a:gd name="T21" fmla="*/ 1888490 h 2006"/>
                            <a:gd name="T22" fmla="*/ 287655 w 2008"/>
                            <a:gd name="T23" fmla="*/ 2352675 h 2006"/>
                            <a:gd name="T24" fmla="*/ 306705 w 2008"/>
                            <a:gd name="T25" fmla="*/ 2364105 h 2006"/>
                            <a:gd name="T26" fmla="*/ 1274445 w 2008"/>
                            <a:gd name="T27" fmla="*/ 1790700 h 2006"/>
                            <a:gd name="T28" fmla="*/ 1259205 w 2008"/>
                            <a:gd name="T29" fmla="*/ 1671320 h 2006"/>
                            <a:gd name="T30" fmla="*/ 210185 w 2008"/>
                            <a:gd name="T31" fmla="*/ 2292350 h 2006"/>
                            <a:gd name="T32" fmla="*/ 1264920 w 2008"/>
                            <a:gd name="T33" fmla="*/ 1698625 h 2006"/>
                            <a:gd name="T34" fmla="*/ 1260475 w 2008"/>
                            <a:gd name="T35" fmla="*/ 1678305 h 2006"/>
                            <a:gd name="T36" fmla="*/ 131445 w 2008"/>
                            <a:gd name="T37" fmla="*/ 2209165 h 2006"/>
                            <a:gd name="T38" fmla="*/ 144145 w 2008"/>
                            <a:gd name="T39" fmla="*/ 2225040 h 2006"/>
                            <a:gd name="T40" fmla="*/ 1233170 w 2008"/>
                            <a:gd name="T41" fmla="*/ 1596390 h 2006"/>
                            <a:gd name="T42" fmla="*/ 1225550 w 2008"/>
                            <a:gd name="T43" fmla="*/ 1577975 h 2006"/>
                            <a:gd name="T44" fmla="*/ 82550 w 2008"/>
                            <a:gd name="T45" fmla="*/ 2134870 h 2006"/>
                            <a:gd name="T46" fmla="*/ 91440 w 2008"/>
                            <a:gd name="T47" fmla="*/ 2149475 h 2006"/>
                            <a:gd name="T48" fmla="*/ 1190625 w 2008"/>
                            <a:gd name="T49" fmla="*/ 1505585 h 2006"/>
                            <a:gd name="T50" fmla="*/ 1181735 w 2008"/>
                            <a:gd name="T51" fmla="*/ 1490345 h 2006"/>
                            <a:gd name="T52" fmla="*/ 40005 w 2008"/>
                            <a:gd name="T53" fmla="*/ 2045335 h 2006"/>
                            <a:gd name="T54" fmla="*/ 47625 w 2008"/>
                            <a:gd name="T55" fmla="*/ 2063750 h 2006"/>
                            <a:gd name="T56" fmla="*/ 1132840 w 2008"/>
                            <a:gd name="T57" fmla="*/ 1421765 h 2006"/>
                            <a:gd name="T58" fmla="*/ 1055370 w 2008"/>
                            <a:gd name="T59" fmla="*/ 1337310 h 2006"/>
                            <a:gd name="T60" fmla="*/ 13970 w 2008"/>
                            <a:gd name="T61" fmla="*/ 1953260 h 2006"/>
                            <a:gd name="T62" fmla="*/ 1076325 w 2008"/>
                            <a:gd name="T63" fmla="*/ 1355725 h 2006"/>
                            <a:gd name="T64" fmla="*/ 1060450 w 2008"/>
                            <a:gd name="T65" fmla="*/ 1341755 h 2006"/>
                            <a:gd name="T66" fmla="*/ 0 w 2008"/>
                            <a:gd name="T67" fmla="*/ 1834515 h 2006"/>
                            <a:gd name="T68" fmla="*/ 635 w 2008"/>
                            <a:gd name="T69" fmla="*/ 1856740 h 2006"/>
                            <a:gd name="T70" fmla="*/ 986790 w 2008"/>
                            <a:gd name="T71" fmla="*/ 1287145 h 2006"/>
                            <a:gd name="T72" fmla="*/ 967740 w 2008"/>
                            <a:gd name="T73" fmla="*/ 1275715 h 2006"/>
                            <a:gd name="T74" fmla="*/ 6350 w 2008"/>
                            <a:gd name="T75" fmla="*/ 1726565 h 2006"/>
                            <a:gd name="T76" fmla="*/ 2540 w 2008"/>
                            <a:gd name="T77" fmla="*/ 1751965 h 2006"/>
                            <a:gd name="T78" fmla="*/ 878840 w 2008"/>
                            <a:gd name="T79" fmla="*/ 1230630 h 2006"/>
                            <a:gd name="T80" fmla="*/ 727710 w 2008"/>
                            <a:gd name="T81" fmla="*/ 1189355 h 2006"/>
                            <a:gd name="T82" fmla="*/ 37465 w 2008"/>
                            <a:gd name="T83" fmla="*/ 1602740 h 2006"/>
                            <a:gd name="T84" fmla="*/ 768350 w 2008"/>
                            <a:gd name="T85" fmla="*/ 1196340 h 2006"/>
                            <a:gd name="T86" fmla="*/ 737870 w 2008"/>
                            <a:gd name="T87" fmla="*/ 1191260 h 2006"/>
                            <a:gd name="T88" fmla="*/ 579120 w 2008"/>
                            <a:gd name="T89" fmla="*/ 1185545 h 2006"/>
                            <a:gd name="T90" fmla="*/ 528320 w 2008"/>
                            <a:gd name="T91" fmla="*/ 1192530 h 2006"/>
                            <a:gd name="T92" fmla="*/ 124460 w 2008"/>
                            <a:gd name="T93" fmla="*/ 1440180 h 2006"/>
                            <a:gd name="T94" fmla="*/ 595630 w 2008"/>
                            <a:gd name="T95" fmla="*/ 1184275 h 200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008" h="2006">
                              <a:moveTo>
                                <a:pt x="1840" y="1558"/>
                              </a:moveTo>
                              <a:lnTo>
                                <a:pt x="1067" y="2005"/>
                              </a:lnTo>
                              <a:lnTo>
                                <a:pt x="1093" y="2003"/>
                              </a:lnTo>
                              <a:lnTo>
                                <a:pt x="1120" y="2000"/>
                              </a:lnTo>
                              <a:lnTo>
                                <a:pt x="1146" y="1996"/>
                              </a:lnTo>
                              <a:lnTo>
                                <a:pt x="1173" y="1992"/>
                              </a:lnTo>
                              <a:lnTo>
                                <a:pt x="1775" y="1644"/>
                              </a:lnTo>
                              <a:lnTo>
                                <a:pt x="1793" y="1623"/>
                              </a:lnTo>
                              <a:lnTo>
                                <a:pt x="1809" y="1602"/>
                              </a:lnTo>
                              <a:lnTo>
                                <a:pt x="1825" y="1580"/>
                              </a:lnTo>
                              <a:lnTo>
                                <a:pt x="1840" y="1558"/>
                              </a:lnTo>
                              <a:close/>
                              <a:moveTo>
                                <a:pt x="1956" y="1315"/>
                              </a:moveTo>
                              <a:lnTo>
                                <a:pt x="795" y="1986"/>
                              </a:lnTo>
                              <a:lnTo>
                                <a:pt x="811" y="1989"/>
                              </a:lnTo>
                              <a:lnTo>
                                <a:pt x="827" y="1991"/>
                              </a:lnTo>
                              <a:lnTo>
                                <a:pt x="843" y="1994"/>
                              </a:lnTo>
                              <a:lnTo>
                                <a:pt x="859" y="1996"/>
                              </a:lnTo>
                              <a:lnTo>
                                <a:pt x="1933" y="1376"/>
                              </a:lnTo>
                              <a:lnTo>
                                <a:pt x="1940" y="1361"/>
                              </a:lnTo>
                              <a:lnTo>
                                <a:pt x="1945" y="1346"/>
                              </a:lnTo>
                              <a:lnTo>
                                <a:pt x="1951" y="1330"/>
                              </a:lnTo>
                              <a:lnTo>
                                <a:pt x="1956" y="1315"/>
                              </a:lnTo>
                              <a:close/>
                              <a:moveTo>
                                <a:pt x="2001" y="1109"/>
                              </a:moveTo>
                              <a:lnTo>
                                <a:pt x="597" y="1919"/>
                              </a:lnTo>
                              <a:lnTo>
                                <a:pt x="609" y="1924"/>
                              </a:lnTo>
                              <a:lnTo>
                                <a:pt x="621" y="1929"/>
                              </a:lnTo>
                              <a:lnTo>
                                <a:pt x="634" y="1934"/>
                              </a:lnTo>
                              <a:lnTo>
                                <a:pt x="646" y="1939"/>
                              </a:lnTo>
                              <a:lnTo>
                                <a:pt x="1993" y="1161"/>
                              </a:lnTo>
                              <a:lnTo>
                                <a:pt x="1995" y="1148"/>
                              </a:lnTo>
                              <a:lnTo>
                                <a:pt x="1997" y="1135"/>
                              </a:lnTo>
                              <a:lnTo>
                                <a:pt x="1999" y="1122"/>
                              </a:lnTo>
                              <a:lnTo>
                                <a:pt x="2001" y="1109"/>
                              </a:lnTo>
                              <a:close/>
                              <a:moveTo>
                                <a:pt x="2006" y="931"/>
                              </a:moveTo>
                              <a:lnTo>
                                <a:pt x="443" y="1833"/>
                              </a:lnTo>
                              <a:lnTo>
                                <a:pt x="453" y="1840"/>
                              </a:lnTo>
                              <a:lnTo>
                                <a:pt x="463" y="1846"/>
                              </a:lnTo>
                              <a:lnTo>
                                <a:pt x="473" y="1852"/>
                              </a:lnTo>
                              <a:lnTo>
                                <a:pt x="483" y="1858"/>
                              </a:lnTo>
                              <a:lnTo>
                                <a:pt x="2007" y="978"/>
                              </a:lnTo>
                              <a:lnTo>
                                <a:pt x="2007" y="967"/>
                              </a:lnTo>
                              <a:lnTo>
                                <a:pt x="2007" y="955"/>
                              </a:lnTo>
                              <a:lnTo>
                                <a:pt x="2006" y="943"/>
                              </a:lnTo>
                              <a:lnTo>
                                <a:pt x="2006" y="931"/>
                              </a:lnTo>
                              <a:close/>
                              <a:moveTo>
                                <a:pt x="1983" y="767"/>
                              </a:moveTo>
                              <a:lnTo>
                                <a:pt x="315" y="1730"/>
                              </a:lnTo>
                              <a:lnTo>
                                <a:pt x="323" y="1737"/>
                              </a:lnTo>
                              <a:lnTo>
                                <a:pt x="331" y="1745"/>
                              </a:lnTo>
                              <a:lnTo>
                                <a:pt x="340" y="1752"/>
                              </a:lnTo>
                              <a:lnTo>
                                <a:pt x="348" y="1759"/>
                              </a:lnTo>
                              <a:lnTo>
                                <a:pt x="1992" y="810"/>
                              </a:lnTo>
                              <a:lnTo>
                                <a:pt x="1990" y="799"/>
                              </a:lnTo>
                              <a:lnTo>
                                <a:pt x="1988" y="788"/>
                              </a:lnTo>
                              <a:lnTo>
                                <a:pt x="1985" y="778"/>
                              </a:lnTo>
                              <a:lnTo>
                                <a:pt x="1983" y="767"/>
                              </a:lnTo>
                              <a:close/>
                              <a:moveTo>
                                <a:pt x="1930" y="620"/>
                              </a:moveTo>
                              <a:lnTo>
                                <a:pt x="207" y="1614"/>
                              </a:lnTo>
                              <a:lnTo>
                                <a:pt x="214" y="1623"/>
                              </a:lnTo>
                              <a:lnTo>
                                <a:pt x="221" y="1631"/>
                              </a:lnTo>
                              <a:lnTo>
                                <a:pt x="227" y="1639"/>
                              </a:lnTo>
                              <a:lnTo>
                                <a:pt x="234" y="1647"/>
                              </a:lnTo>
                              <a:lnTo>
                                <a:pt x="1945" y="659"/>
                              </a:lnTo>
                              <a:lnTo>
                                <a:pt x="1942" y="649"/>
                              </a:lnTo>
                              <a:lnTo>
                                <a:pt x="1938" y="639"/>
                              </a:lnTo>
                              <a:lnTo>
                                <a:pt x="1934" y="630"/>
                              </a:lnTo>
                              <a:lnTo>
                                <a:pt x="1930" y="620"/>
                              </a:lnTo>
                              <a:close/>
                              <a:moveTo>
                                <a:pt x="1861" y="482"/>
                              </a:moveTo>
                              <a:lnTo>
                                <a:pt x="124" y="1485"/>
                              </a:lnTo>
                              <a:lnTo>
                                <a:pt x="130" y="1497"/>
                              </a:lnTo>
                              <a:lnTo>
                                <a:pt x="137" y="1509"/>
                              </a:lnTo>
                              <a:lnTo>
                                <a:pt x="141" y="1515"/>
                              </a:lnTo>
                              <a:lnTo>
                                <a:pt x="144" y="1520"/>
                              </a:lnTo>
                              <a:lnTo>
                                <a:pt x="1881" y="518"/>
                              </a:lnTo>
                              <a:lnTo>
                                <a:pt x="1878" y="512"/>
                              </a:lnTo>
                              <a:lnTo>
                                <a:pt x="1875" y="506"/>
                              </a:lnTo>
                              <a:lnTo>
                                <a:pt x="1868" y="494"/>
                              </a:lnTo>
                              <a:lnTo>
                                <a:pt x="1864" y="488"/>
                              </a:lnTo>
                              <a:lnTo>
                                <a:pt x="1861" y="482"/>
                              </a:lnTo>
                              <a:close/>
                              <a:moveTo>
                                <a:pt x="1771" y="358"/>
                              </a:moveTo>
                              <a:lnTo>
                                <a:pt x="60" y="1346"/>
                              </a:lnTo>
                              <a:lnTo>
                                <a:pt x="63" y="1356"/>
                              </a:lnTo>
                              <a:lnTo>
                                <a:pt x="67" y="1365"/>
                              </a:lnTo>
                              <a:lnTo>
                                <a:pt x="71" y="1375"/>
                              </a:lnTo>
                              <a:lnTo>
                                <a:pt x="75" y="1385"/>
                              </a:lnTo>
                              <a:lnTo>
                                <a:pt x="1797" y="390"/>
                              </a:lnTo>
                              <a:lnTo>
                                <a:pt x="1791" y="382"/>
                              </a:lnTo>
                              <a:lnTo>
                                <a:pt x="1784" y="374"/>
                              </a:lnTo>
                              <a:lnTo>
                                <a:pt x="1778" y="366"/>
                              </a:lnTo>
                              <a:lnTo>
                                <a:pt x="1771" y="358"/>
                              </a:lnTo>
                              <a:close/>
                              <a:moveTo>
                                <a:pt x="1662" y="241"/>
                              </a:moveTo>
                              <a:lnTo>
                                <a:pt x="18" y="1190"/>
                              </a:lnTo>
                              <a:lnTo>
                                <a:pt x="20" y="1201"/>
                              </a:lnTo>
                              <a:lnTo>
                                <a:pt x="22" y="1211"/>
                              </a:lnTo>
                              <a:lnTo>
                                <a:pt x="24" y="1222"/>
                              </a:lnTo>
                              <a:lnTo>
                                <a:pt x="27" y="1233"/>
                              </a:lnTo>
                              <a:lnTo>
                                <a:pt x="1695" y="270"/>
                              </a:lnTo>
                              <a:lnTo>
                                <a:pt x="1687" y="262"/>
                              </a:lnTo>
                              <a:lnTo>
                                <a:pt x="1678" y="255"/>
                              </a:lnTo>
                              <a:lnTo>
                                <a:pt x="1670" y="248"/>
                              </a:lnTo>
                              <a:lnTo>
                                <a:pt x="1662" y="241"/>
                              </a:lnTo>
                              <a:close/>
                              <a:moveTo>
                                <a:pt x="1524" y="144"/>
                              </a:moveTo>
                              <a:lnTo>
                                <a:pt x="0" y="1024"/>
                              </a:lnTo>
                              <a:lnTo>
                                <a:pt x="0" y="1036"/>
                              </a:lnTo>
                              <a:lnTo>
                                <a:pt x="0" y="1047"/>
                              </a:lnTo>
                              <a:lnTo>
                                <a:pt x="1" y="1059"/>
                              </a:lnTo>
                              <a:lnTo>
                                <a:pt x="2" y="1071"/>
                              </a:lnTo>
                              <a:lnTo>
                                <a:pt x="1564" y="169"/>
                              </a:lnTo>
                              <a:lnTo>
                                <a:pt x="1554" y="162"/>
                              </a:lnTo>
                              <a:lnTo>
                                <a:pt x="1544" y="156"/>
                              </a:lnTo>
                              <a:lnTo>
                                <a:pt x="1534" y="150"/>
                              </a:lnTo>
                              <a:lnTo>
                                <a:pt x="1524" y="144"/>
                              </a:lnTo>
                              <a:close/>
                              <a:moveTo>
                                <a:pt x="1359" y="64"/>
                              </a:moveTo>
                              <a:lnTo>
                                <a:pt x="12" y="841"/>
                              </a:lnTo>
                              <a:lnTo>
                                <a:pt x="10" y="854"/>
                              </a:lnTo>
                              <a:lnTo>
                                <a:pt x="8" y="867"/>
                              </a:lnTo>
                              <a:lnTo>
                                <a:pt x="6" y="881"/>
                              </a:lnTo>
                              <a:lnTo>
                                <a:pt x="4" y="894"/>
                              </a:lnTo>
                              <a:lnTo>
                                <a:pt x="1408" y="83"/>
                              </a:lnTo>
                              <a:lnTo>
                                <a:pt x="1396" y="78"/>
                              </a:lnTo>
                              <a:lnTo>
                                <a:pt x="1384" y="73"/>
                              </a:lnTo>
                              <a:lnTo>
                                <a:pt x="1371" y="68"/>
                              </a:lnTo>
                              <a:lnTo>
                                <a:pt x="1359" y="64"/>
                              </a:lnTo>
                              <a:close/>
                              <a:moveTo>
                                <a:pt x="1146" y="8"/>
                              </a:moveTo>
                              <a:lnTo>
                                <a:pt x="71" y="629"/>
                              </a:lnTo>
                              <a:lnTo>
                                <a:pt x="65" y="644"/>
                              </a:lnTo>
                              <a:lnTo>
                                <a:pt x="59" y="659"/>
                              </a:lnTo>
                              <a:lnTo>
                                <a:pt x="54" y="674"/>
                              </a:lnTo>
                              <a:lnTo>
                                <a:pt x="48" y="690"/>
                              </a:lnTo>
                              <a:lnTo>
                                <a:pt x="1210" y="19"/>
                              </a:lnTo>
                              <a:lnTo>
                                <a:pt x="1194" y="16"/>
                              </a:lnTo>
                              <a:lnTo>
                                <a:pt x="1178" y="13"/>
                              </a:lnTo>
                              <a:lnTo>
                                <a:pt x="1162" y="11"/>
                              </a:lnTo>
                              <a:lnTo>
                                <a:pt x="1146" y="8"/>
                              </a:lnTo>
                              <a:close/>
                              <a:moveTo>
                                <a:pt x="938" y="0"/>
                              </a:moveTo>
                              <a:lnTo>
                                <a:pt x="912" y="2"/>
                              </a:lnTo>
                              <a:lnTo>
                                <a:pt x="885" y="5"/>
                              </a:lnTo>
                              <a:lnTo>
                                <a:pt x="859" y="9"/>
                              </a:lnTo>
                              <a:lnTo>
                                <a:pt x="832" y="13"/>
                              </a:lnTo>
                              <a:lnTo>
                                <a:pt x="229" y="361"/>
                              </a:lnTo>
                              <a:lnTo>
                                <a:pt x="212" y="382"/>
                              </a:lnTo>
                              <a:lnTo>
                                <a:pt x="196" y="403"/>
                              </a:lnTo>
                              <a:lnTo>
                                <a:pt x="180" y="424"/>
                              </a:lnTo>
                              <a:lnTo>
                                <a:pt x="165" y="446"/>
                              </a:lnTo>
                              <a:lnTo>
                                <a:pt x="938"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AC55F" id="AutoShape 78" o:spid="_x0000_s1026" style="position:absolute;left:0;text-align:left;margin-left:-36.6pt;margin-top:18.2pt;width:100.4pt;height:100.3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8,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" path="m1840,1558r-773,447l1093,2003r27,-3l1146,1996r27,-4l1775,1644r18,-21l1809,1602r16,-22l1840,1558xm1956,1315l795,1986r16,3l827,1991r16,3l859,1996,1933,1376r7,-15l1945,1346r6,-16l1956,1315xm2001,1109l597,1919r12,5l621,1929r13,5l646,1939,1993,1161r2,-13l1997,1135r2,-13l2001,1109xm2006,931l443,1833r10,7l463,1846r10,6l483,1858,2007,978r,-11l2007,955r-1,-12l2006,931xm1983,767l315,1730r8,7l331,1745r9,7l348,1759,1992,810r-2,-11l1988,788r-3,-10l1983,767xm1930,620l207,1614r7,9l221,1631r6,8l234,1647,1945,659r-3,-10l1938,639r-4,-9l1930,620xm1861,482l124,1485r6,12l137,1509r4,6l144,1520,1881,518r-3,-6l1875,506r-7,-12l1864,488r-3,-6xm1771,358l60,1346r3,10l67,1365r4,10l75,1385,1797,390r-6,-8l1784,374r-6,-8l1771,358xm1662,241l18,1190r2,11l22,1211r2,11l27,1233,1695,270r-8,-8l1678,255r-8,-7l1662,241xm1524,144l,1024r,12l,1047r1,12l2,1071,1564,169r-10,-7l1544,156r-10,-6l1524,144xm1359,64l12,841r-2,13l8,867,6,881,4,894,1408,83r-12,-5l1384,73r-13,-5l1359,64xm1146,8l71,629r-6,15l59,659r-5,15l48,690,1210,19r-16,-3l1178,13r-16,-2l1146,8xm938,l912,2,885,5,859,9r-27,4l229,361r-17,21l196,403r-16,21l165,446,938,xe" fillcolor="#f4f2f1" stroked="f">
                <v:path arrowok="t" o:connecttype="custom" o:connectlocs="440724925,1559674300;472982925,1555238825;729434025,1397981075;788708100,1282255500;333467075,1554835600;779433925,1306852225;786691975,1288303875;240725325,1525803400;255644650,1531851775;804433875,1214916925;806853225,1199191150;182660925,1493948625;194757675,1501206675;809272575,1137094500;799595175,1061288200;133467475,1455642250;803224200,1078626875;800401625,1065723675;83467575,1402819775;91532075,1412900400;783062950,1013707650;778224250,1002014125;52419250,1355642450;58064400,1364916625;756046875,956046475;750401725,946369075;25403175,1298787725;30241875,1310481250;719353400,902820775;670159950,849191850;8870950,1240320100;683466375,860885375;673385750,852014425;0,1164917025;403225,1179029900;626611650,817337075;614514900,810079025;4032250,1096368775;1612900,1112497775;558063400,781450050;462095850,755240425;23790275,1017739900;487902250,759675900;468547450,756450100;367741200,752821075;335483200,757256550;79032100,914514300;378225050,752014625" o:connectangles="0,0,0,0,0,0,0,0,0,0,0,0,0,0,0,0,0,0,0,0,0,0,0,0,0,0,0,0,0,0,0,0,0,0,0,0,0,0,0,0,0,0,0,0,0,0,0,0"/>
              </v:shape>
            </w:pict>
          </mc:Fallback>
        </mc:AlternateContent>
      </w:r>
      <w:r>
        <w:rPr>
          <w:noProof/>
        </w:rPr>
        <mc:AlternateContent>
          <mc:Choice Requires="wps">
            <w:drawing>
              <wp:anchor distT="0" distB="0" distL="114300" distR="114300" simplePos="0" relativeHeight="251087872" behindDoc="1" locked="0" layoutInCell="1" allowOverlap="1" wp14:anchorId="47488C29" wp14:editId="1DA41AD6">
                <wp:simplePos x="0" y="0"/>
                <wp:positionH relativeFrom="column">
                  <wp:posOffset>5687060</wp:posOffset>
                </wp:positionH>
                <wp:positionV relativeFrom="paragraph">
                  <wp:posOffset>2084070</wp:posOffset>
                </wp:positionV>
                <wp:extent cx="1161415" cy="581660"/>
                <wp:effectExtent l="0" t="0" r="0" b="0"/>
                <wp:wrapNone/>
                <wp:docPr id="40"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1415" cy="581660"/>
                        </a:xfrm>
                        <a:custGeom>
                          <a:avLst/>
                          <a:gdLst>
                            <a:gd name="T0" fmla="*/ 19050 w 1829"/>
                            <a:gd name="T1" fmla="*/ 3618230 h 916"/>
                            <a:gd name="T2" fmla="*/ 904240 w 1829"/>
                            <a:gd name="T3" fmla="*/ 3134995 h 916"/>
                            <a:gd name="T4" fmla="*/ 892810 w 1829"/>
                            <a:gd name="T5" fmla="*/ 3127375 h 916"/>
                            <a:gd name="T6" fmla="*/ 881380 w 1829"/>
                            <a:gd name="T7" fmla="*/ 3120390 h 916"/>
                            <a:gd name="T8" fmla="*/ 196215 w 1829"/>
                            <a:gd name="T9" fmla="*/ 3618230 h 916"/>
                            <a:gd name="T10" fmla="*/ 979805 w 1829"/>
                            <a:gd name="T11" fmla="*/ 3193415 h 916"/>
                            <a:gd name="T12" fmla="*/ 967740 w 1829"/>
                            <a:gd name="T13" fmla="*/ 3181985 h 916"/>
                            <a:gd name="T14" fmla="*/ 1024255 w 1829"/>
                            <a:gd name="T15" fmla="*/ 3244215 h 916"/>
                            <a:gd name="T16" fmla="*/ 424815 w 1829"/>
                            <a:gd name="T17" fmla="*/ 3618230 h 916"/>
                            <a:gd name="T18" fmla="*/ 1034415 w 1829"/>
                            <a:gd name="T19" fmla="*/ 3256915 h 916"/>
                            <a:gd name="T20" fmla="*/ 1024255 w 1829"/>
                            <a:gd name="T21" fmla="*/ 3244215 h 916"/>
                            <a:gd name="T22" fmla="*/ 553720 w 1829"/>
                            <a:gd name="T23" fmla="*/ 3618230 h 916"/>
                            <a:gd name="T24" fmla="*/ 1088390 w 1829"/>
                            <a:gd name="T25" fmla="*/ 3336925 h 916"/>
                            <a:gd name="T26" fmla="*/ 1080135 w 1829"/>
                            <a:gd name="T27" fmla="*/ 3322955 h 916"/>
                            <a:gd name="T28" fmla="*/ 1076325 w 1829"/>
                            <a:gd name="T29" fmla="*/ 3315970 h 916"/>
                            <a:gd name="T30" fmla="*/ 732155 w 1829"/>
                            <a:gd name="T31" fmla="*/ 3618230 h 916"/>
                            <a:gd name="T32" fmla="*/ 1125220 w 1829"/>
                            <a:gd name="T33" fmla="*/ 3418840 h 916"/>
                            <a:gd name="T34" fmla="*/ 1119505 w 1829"/>
                            <a:gd name="T35" fmla="*/ 3403600 h 916"/>
                            <a:gd name="T36" fmla="*/ 1147445 w 1829"/>
                            <a:gd name="T37" fmla="*/ 3481705 h 916"/>
                            <a:gd name="T38" fmla="*/ 958850 w 1829"/>
                            <a:gd name="T39" fmla="*/ 3618230 h 916"/>
                            <a:gd name="T40" fmla="*/ 1150620 w 1829"/>
                            <a:gd name="T41" fmla="*/ 3498215 h 916"/>
                            <a:gd name="T42" fmla="*/ 1147445 w 1829"/>
                            <a:gd name="T43" fmla="*/ 3481705 h 916"/>
                            <a:gd name="T44" fmla="*/ 1089025 w 1829"/>
                            <a:gd name="T45" fmla="*/ 3618230 h 916"/>
                            <a:gd name="T46" fmla="*/ 1161415 w 1829"/>
                            <a:gd name="T47" fmla="*/ 3604260 h 916"/>
                            <a:gd name="T48" fmla="*/ 1160780 w 1829"/>
                            <a:gd name="T49" fmla="*/ 3590290 h 916"/>
                            <a:gd name="T50" fmla="*/ 1160145 w 1829"/>
                            <a:gd name="T51" fmla="*/ 3576955 h 916"/>
                            <a:gd name="T52" fmla="*/ 4445 w 1829"/>
                            <a:gd name="T53" fmla="*/ 3524885 h 916"/>
                            <a:gd name="T54" fmla="*/ 1905 w 1829"/>
                            <a:gd name="T55" fmla="*/ 3539490 h 916"/>
                            <a:gd name="T56" fmla="*/ 0 w 1829"/>
                            <a:gd name="T57" fmla="*/ 3554730 h 916"/>
                            <a:gd name="T58" fmla="*/ 807085 w 1829"/>
                            <a:gd name="T59" fmla="*/ 3082290 h 916"/>
                            <a:gd name="T60" fmla="*/ 792480 w 1829"/>
                            <a:gd name="T61" fmla="*/ 3076575 h 916"/>
                            <a:gd name="T62" fmla="*/ 661670 w 1829"/>
                            <a:gd name="T63" fmla="*/ 3041650 h 916"/>
                            <a:gd name="T64" fmla="*/ 35560 w 1829"/>
                            <a:gd name="T65" fmla="*/ 3409950 h 916"/>
                            <a:gd name="T66" fmla="*/ 28575 w 1829"/>
                            <a:gd name="T67" fmla="*/ 3427730 h 916"/>
                            <a:gd name="T68" fmla="*/ 699135 w 1829"/>
                            <a:gd name="T69" fmla="*/ 3048000 h 916"/>
                            <a:gd name="T70" fmla="*/ 680720 w 1829"/>
                            <a:gd name="T71" fmla="*/ 3044825 h 916"/>
                            <a:gd name="T72" fmla="*/ 661670 w 1829"/>
                            <a:gd name="T73" fmla="*/ 3041650 h 916"/>
                            <a:gd name="T74" fmla="*/ 526415 w 1829"/>
                            <a:gd name="T75" fmla="*/ 3037840 h 916"/>
                            <a:gd name="T76" fmla="*/ 495300 w 1829"/>
                            <a:gd name="T77" fmla="*/ 3042285 h 916"/>
                            <a:gd name="T78" fmla="*/ 130810 w 1829"/>
                            <a:gd name="T79" fmla="*/ 3246120 h 916"/>
                            <a:gd name="T80" fmla="*/ 111125 w 1829"/>
                            <a:gd name="T81" fmla="*/ 3270250 h 916"/>
                            <a:gd name="T82" fmla="*/ 92710 w 1829"/>
                            <a:gd name="T83" fmla="*/ 3295650 h 91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829" h="916">
                              <a:moveTo>
                                <a:pt x="1388" y="132"/>
                              </a:moveTo>
                              <a:lnTo>
                                <a:pt x="30" y="916"/>
                              </a:lnTo>
                              <a:lnTo>
                                <a:pt x="106" y="916"/>
                              </a:lnTo>
                              <a:lnTo>
                                <a:pt x="1424" y="155"/>
                              </a:lnTo>
                              <a:lnTo>
                                <a:pt x="1415" y="149"/>
                              </a:lnTo>
                              <a:lnTo>
                                <a:pt x="1406" y="143"/>
                              </a:lnTo>
                              <a:lnTo>
                                <a:pt x="1397" y="138"/>
                              </a:lnTo>
                              <a:lnTo>
                                <a:pt x="1388" y="132"/>
                              </a:lnTo>
                              <a:close/>
                              <a:moveTo>
                                <a:pt x="1513" y="220"/>
                              </a:moveTo>
                              <a:lnTo>
                                <a:pt x="309" y="916"/>
                              </a:lnTo>
                              <a:lnTo>
                                <a:pt x="385" y="916"/>
                              </a:lnTo>
                              <a:lnTo>
                                <a:pt x="1543" y="247"/>
                              </a:lnTo>
                              <a:lnTo>
                                <a:pt x="1533" y="238"/>
                              </a:lnTo>
                              <a:lnTo>
                                <a:pt x="1524" y="229"/>
                              </a:lnTo>
                              <a:lnTo>
                                <a:pt x="1513" y="220"/>
                              </a:lnTo>
                              <a:close/>
                              <a:moveTo>
                                <a:pt x="1613" y="327"/>
                              </a:moveTo>
                              <a:lnTo>
                                <a:pt x="594" y="916"/>
                              </a:lnTo>
                              <a:lnTo>
                                <a:pt x="669" y="916"/>
                              </a:lnTo>
                              <a:lnTo>
                                <a:pt x="1637" y="357"/>
                              </a:lnTo>
                              <a:lnTo>
                                <a:pt x="1629" y="347"/>
                              </a:lnTo>
                              <a:lnTo>
                                <a:pt x="1621" y="337"/>
                              </a:lnTo>
                              <a:lnTo>
                                <a:pt x="1613" y="327"/>
                              </a:lnTo>
                              <a:close/>
                              <a:moveTo>
                                <a:pt x="1695" y="440"/>
                              </a:moveTo>
                              <a:lnTo>
                                <a:pt x="872" y="916"/>
                              </a:lnTo>
                              <a:lnTo>
                                <a:pt x="947" y="916"/>
                              </a:lnTo>
                              <a:lnTo>
                                <a:pt x="1714" y="473"/>
                              </a:lnTo>
                              <a:lnTo>
                                <a:pt x="1708" y="462"/>
                              </a:lnTo>
                              <a:lnTo>
                                <a:pt x="1701" y="451"/>
                              </a:lnTo>
                              <a:lnTo>
                                <a:pt x="1698" y="446"/>
                              </a:lnTo>
                              <a:lnTo>
                                <a:pt x="1695" y="440"/>
                              </a:lnTo>
                              <a:close/>
                              <a:moveTo>
                                <a:pt x="1758" y="566"/>
                              </a:moveTo>
                              <a:lnTo>
                                <a:pt x="1153" y="916"/>
                              </a:lnTo>
                              <a:lnTo>
                                <a:pt x="1229" y="916"/>
                              </a:lnTo>
                              <a:lnTo>
                                <a:pt x="1772" y="602"/>
                              </a:lnTo>
                              <a:lnTo>
                                <a:pt x="1768" y="590"/>
                              </a:lnTo>
                              <a:lnTo>
                                <a:pt x="1763" y="578"/>
                              </a:lnTo>
                              <a:lnTo>
                                <a:pt x="1758" y="566"/>
                              </a:lnTo>
                              <a:close/>
                              <a:moveTo>
                                <a:pt x="1807" y="701"/>
                              </a:moveTo>
                              <a:lnTo>
                                <a:pt x="1435" y="916"/>
                              </a:lnTo>
                              <a:lnTo>
                                <a:pt x="1510" y="916"/>
                              </a:lnTo>
                              <a:lnTo>
                                <a:pt x="1815" y="740"/>
                              </a:lnTo>
                              <a:lnTo>
                                <a:pt x="1812" y="727"/>
                              </a:lnTo>
                              <a:lnTo>
                                <a:pt x="1810" y="714"/>
                              </a:lnTo>
                              <a:lnTo>
                                <a:pt x="1807" y="701"/>
                              </a:lnTo>
                              <a:close/>
                              <a:moveTo>
                                <a:pt x="1827" y="851"/>
                              </a:moveTo>
                              <a:lnTo>
                                <a:pt x="1715" y="916"/>
                              </a:lnTo>
                              <a:lnTo>
                                <a:pt x="1791" y="916"/>
                              </a:lnTo>
                              <a:lnTo>
                                <a:pt x="1829" y="894"/>
                              </a:lnTo>
                              <a:lnTo>
                                <a:pt x="1829" y="883"/>
                              </a:lnTo>
                              <a:lnTo>
                                <a:pt x="1828" y="872"/>
                              </a:lnTo>
                              <a:lnTo>
                                <a:pt x="1828" y="862"/>
                              </a:lnTo>
                              <a:lnTo>
                                <a:pt x="1827" y="851"/>
                              </a:lnTo>
                              <a:close/>
                              <a:moveTo>
                                <a:pt x="1237" y="59"/>
                              </a:moveTo>
                              <a:lnTo>
                                <a:pt x="7" y="769"/>
                              </a:lnTo>
                              <a:lnTo>
                                <a:pt x="5" y="781"/>
                              </a:lnTo>
                              <a:lnTo>
                                <a:pt x="3" y="792"/>
                              </a:lnTo>
                              <a:lnTo>
                                <a:pt x="1" y="804"/>
                              </a:lnTo>
                              <a:lnTo>
                                <a:pt x="0" y="816"/>
                              </a:lnTo>
                              <a:lnTo>
                                <a:pt x="1282" y="76"/>
                              </a:lnTo>
                              <a:lnTo>
                                <a:pt x="1271" y="72"/>
                              </a:lnTo>
                              <a:lnTo>
                                <a:pt x="1259" y="67"/>
                              </a:lnTo>
                              <a:lnTo>
                                <a:pt x="1248" y="63"/>
                              </a:lnTo>
                              <a:lnTo>
                                <a:pt x="1237" y="59"/>
                              </a:lnTo>
                              <a:close/>
                              <a:moveTo>
                                <a:pt x="1042" y="8"/>
                              </a:moveTo>
                              <a:lnTo>
                                <a:pt x="62" y="575"/>
                              </a:lnTo>
                              <a:lnTo>
                                <a:pt x="56" y="588"/>
                              </a:lnTo>
                              <a:lnTo>
                                <a:pt x="51" y="602"/>
                              </a:lnTo>
                              <a:lnTo>
                                <a:pt x="45" y="616"/>
                              </a:lnTo>
                              <a:lnTo>
                                <a:pt x="41" y="630"/>
                              </a:lnTo>
                              <a:lnTo>
                                <a:pt x="1101" y="18"/>
                              </a:lnTo>
                              <a:lnTo>
                                <a:pt x="1086" y="15"/>
                              </a:lnTo>
                              <a:lnTo>
                                <a:pt x="1072" y="13"/>
                              </a:lnTo>
                              <a:lnTo>
                                <a:pt x="1057" y="10"/>
                              </a:lnTo>
                              <a:lnTo>
                                <a:pt x="1042" y="8"/>
                              </a:lnTo>
                              <a:close/>
                              <a:moveTo>
                                <a:pt x="853" y="0"/>
                              </a:moveTo>
                              <a:lnTo>
                                <a:pt x="829" y="2"/>
                              </a:lnTo>
                              <a:lnTo>
                                <a:pt x="804" y="5"/>
                              </a:lnTo>
                              <a:lnTo>
                                <a:pt x="780" y="9"/>
                              </a:lnTo>
                              <a:lnTo>
                                <a:pt x="756" y="13"/>
                              </a:lnTo>
                              <a:lnTo>
                                <a:pt x="206" y="330"/>
                              </a:lnTo>
                              <a:lnTo>
                                <a:pt x="190" y="349"/>
                              </a:lnTo>
                              <a:lnTo>
                                <a:pt x="175" y="368"/>
                              </a:lnTo>
                              <a:lnTo>
                                <a:pt x="160" y="388"/>
                              </a:lnTo>
                              <a:lnTo>
                                <a:pt x="146" y="408"/>
                              </a:lnTo>
                              <a:lnTo>
                                <a:pt x="853" y="0"/>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EE2FA" id="AutoShape 77" o:spid="_x0000_s1026" style="position:absolute;left:0;text-align:left;margin-left:447.8pt;margin-top:164.1pt;width:91.45pt;height:45.8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2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" path="m1388,132l30,916r76,l1424,155r-9,-6l1406,143r-9,-5l1388,132xm1513,220l309,916r76,l1543,247r-10,-9l1524,229r-11,-9xm1613,327l594,916r75,l1637,357r-8,-10l1621,337r-8,-10xm1695,440l872,916r75,l1714,473r-6,-11l1701,451r-3,-5l1695,440xm1758,566l1153,916r76,l1772,602r-4,-12l1763,578r-5,-12xm1807,701l1435,916r75,l1815,740r-3,-13l1810,714r-3,-13xm1827,851r-112,65l1791,916r38,-22l1829,883r-1,-11l1828,862r-1,-11xm1237,59l7,769,5,781,3,792,1,804,,816,1282,76r-11,-4l1259,67r-11,-4l1237,59xm1042,8l62,575r-6,13l51,602r-6,14l41,630,1101,18r-15,-3l1072,13r-15,-3l1042,8xm853,l829,2,804,5,780,9r-24,4l206,330r-16,19l175,368r-15,20l146,408,853,xe" fillcolor="#97979a" stroked="f">
                <v:path arrowok="t" o:connecttype="custom" o:connectlocs="12096750,2147483646;574192400,1990721825;566934350,1985883125;559676300,1981447650;124596525,2147483646;622176175,2027818525;614514900,2020560475;650401925,2060076525;269757525,2147483646;656853525,2068141025;650401925,2060076525;351612200,2147483646;691127650,2118947375;685885725,2110076425;683466375,2105640950;464918425,2147483646;714514700,2147483646;710885675,2147483646;728627575,2147483646;608869750,2147483646;730643700,2147483646;728627575,2147483646;691530875,2147483646;737498525,2147483646;737095300,2147483646;736692075,2147483646;2822575,2147483646;1209675,2147483646;0,2147483646;512498975,1957254150;503224800,1953625125;420160450,1931447750;22580600,2147483646;18145125,2147483646;443950725,1935480000;432257200,1933463875;420160450,1931447750;334273525,1929028400;314515500,1931850975;83064350,2061286200;70564375,2076608750;58870850,2092737750" o:connectangles="0,0,0,0,0,0,0,0,0,0,0,0,0,0,0,0,0,0,0,0,0,0,0,0,0,0,0,0,0,0,0,0,0,0,0,0,0,0,0,0,0,0"/>
              </v:shape>
            </w:pict>
          </mc:Fallback>
        </mc:AlternateContent>
      </w:r>
      <w:r>
        <w:rPr>
          <w:noProof/>
        </w:rPr>
        <mc:AlternateContent>
          <mc:Choice Requires="wps">
            <w:drawing>
              <wp:anchor distT="0" distB="0" distL="114300" distR="114300" simplePos="0" relativeHeight="251088896" behindDoc="1" locked="0" layoutInCell="1" allowOverlap="1" wp14:anchorId="2F525485" wp14:editId="35D18E1B">
                <wp:simplePos x="0" y="0"/>
                <wp:positionH relativeFrom="column">
                  <wp:posOffset>442595</wp:posOffset>
                </wp:positionH>
                <wp:positionV relativeFrom="paragraph">
                  <wp:posOffset>1871980</wp:posOffset>
                </wp:positionV>
                <wp:extent cx="842645" cy="287655"/>
                <wp:effectExtent l="0" t="0" r="0" b="0"/>
                <wp:wrapNone/>
                <wp:docPr id="39"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2645" cy="287655"/>
                        </a:xfrm>
                        <a:custGeom>
                          <a:avLst/>
                          <a:gdLst>
                            <a:gd name="T0" fmla="*/ 783590 w 1327"/>
                            <a:gd name="T1" fmla="*/ 3054985 h 453"/>
                            <a:gd name="T2" fmla="*/ 736600 w 1327"/>
                            <a:gd name="T3" fmla="*/ 3027045 h 453"/>
                            <a:gd name="T4" fmla="*/ 671830 w 1327"/>
                            <a:gd name="T5" fmla="*/ 3051175 h 453"/>
                            <a:gd name="T6" fmla="*/ 608330 w 1327"/>
                            <a:gd name="T7" fmla="*/ 3081020 h 453"/>
                            <a:gd name="T8" fmla="*/ 561340 w 1327"/>
                            <a:gd name="T9" fmla="*/ 3037840 h 453"/>
                            <a:gd name="T10" fmla="*/ 492760 w 1327"/>
                            <a:gd name="T11" fmla="*/ 3032760 h 453"/>
                            <a:gd name="T12" fmla="*/ 442595 w 1327"/>
                            <a:gd name="T13" fmla="*/ 3076575 h 453"/>
                            <a:gd name="T14" fmla="*/ 377190 w 1327"/>
                            <a:gd name="T15" fmla="*/ 3054985 h 453"/>
                            <a:gd name="T16" fmla="*/ 319405 w 1327"/>
                            <a:gd name="T17" fmla="*/ 3026410 h 453"/>
                            <a:gd name="T18" fmla="*/ 260350 w 1327"/>
                            <a:gd name="T19" fmla="*/ 3056255 h 453"/>
                            <a:gd name="T20" fmla="*/ 194945 w 1327"/>
                            <a:gd name="T21" fmla="*/ 3075940 h 453"/>
                            <a:gd name="T22" fmla="*/ 154940 w 1327"/>
                            <a:gd name="T23" fmla="*/ 3037840 h 453"/>
                            <a:gd name="T24" fmla="*/ 86360 w 1327"/>
                            <a:gd name="T25" fmla="*/ 3032760 h 453"/>
                            <a:gd name="T26" fmla="*/ 36830 w 1327"/>
                            <a:gd name="T27" fmla="*/ 3076575 h 453"/>
                            <a:gd name="T28" fmla="*/ 25400 w 1327"/>
                            <a:gd name="T29" fmla="*/ 3111500 h 453"/>
                            <a:gd name="T30" fmla="*/ 74930 w 1327"/>
                            <a:gd name="T31" fmla="*/ 3080385 h 453"/>
                            <a:gd name="T32" fmla="*/ 142875 w 1327"/>
                            <a:gd name="T33" fmla="*/ 3065145 h 453"/>
                            <a:gd name="T34" fmla="*/ 187960 w 1327"/>
                            <a:gd name="T35" fmla="*/ 3105785 h 453"/>
                            <a:gd name="T36" fmla="*/ 261620 w 1327"/>
                            <a:gd name="T37" fmla="*/ 3096895 h 453"/>
                            <a:gd name="T38" fmla="*/ 303530 w 1327"/>
                            <a:gd name="T39" fmla="*/ 3057525 h 453"/>
                            <a:gd name="T40" fmla="*/ 372110 w 1327"/>
                            <a:gd name="T41" fmla="*/ 3092450 h 453"/>
                            <a:gd name="T42" fmla="*/ 431800 w 1327"/>
                            <a:gd name="T43" fmla="*/ 3111500 h 453"/>
                            <a:gd name="T44" fmla="*/ 481330 w 1327"/>
                            <a:gd name="T45" fmla="*/ 3080385 h 453"/>
                            <a:gd name="T46" fmla="*/ 549275 w 1327"/>
                            <a:gd name="T47" fmla="*/ 3065145 h 453"/>
                            <a:gd name="T48" fmla="*/ 586105 w 1327"/>
                            <a:gd name="T49" fmla="*/ 3101340 h 453"/>
                            <a:gd name="T50" fmla="*/ 662305 w 1327"/>
                            <a:gd name="T51" fmla="*/ 3100705 h 453"/>
                            <a:gd name="T52" fmla="*/ 703580 w 1327"/>
                            <a:gd name="T53" fmla="*/ 3061335 h 453"/>
                            <a:gd name="T54" fmla="*/ 772795 w 1327"/>
                            <a:gd name="T55" fmla="*/ 3086735 h 453"/>
                            <a:gd name="T56" fmla="*/ 827405 w 1327"/>
                            <a:gd name="T57" fmla="*/ 3112135 h 453"/>
                            <a:gd name="T58" fmla="*/ 800735 w 1327"/>
                            <a:gd name="T59" fmla="*/ 2872105 h 453"/>
                            <a:gd name="T60" fmla="*/ 763905 w 1327"/>
                            <a:gd name="T61" fmla="*/ 2836545 h 453"/>
                            <a:gd name="T62" fmla="*/ 687070 w 1327"/>
                            <a:gd name="T63" fmla="*/ 2836545 h 453"/>
                            <a:gd name="T64" fmla="*/ 639445 w 1327"/>
                            <a:gd name="T65" fmla="*/ 2879725 h 453"/>
                            <a:gd name="T66" fmla="*/ 576580 w 1327"/>
                            <a:gd name="T67" fmla="*/ 2849880 h 453"/>
                            <a:gd name="T68" fmla="*/ 522605 w 1327"/>
                            <a:gd name="T69" fmla="*/ 2825115 h 453"/>
                            <a:gd name="T70" fmla="*/ 463550 w 1327"/>
                            <a:gd name="T71" fmla="*/ 2855595 h 453"/>
                            <a:gd name="T72" fmla="*/ 394335 w 1327"/>
                            <a:gd name="T73" fmla="*/ 2872105 h 453"/>
                            <a:gd name="T74" fmla="*/ 348615 w 1327"/>
                            <a:gd name="T75" fmla="*/ 2831465 h 453"/>
                            <a:gd name="T76" fmla="*/ 275590 w 1327"/>
                            <a:gd name="T77" fmla="*/ 2840355 h 453"/>
                            <a:gd name="T78" fmla="*/ 226695 w 1327"/>
                            <a:gd name="T79" fmla="*/ 2881630 h 453"/>
                            <a:gd name="T80" fmla="*/ 165100 w 1327"/>
                            <a:gd name="T81" fmla="*/ 2844800 h 453"/>
                            <a:gd name="T82" fmla="*/ 105410 w 1327"/>
                            <a:gd name="T83" fmla="*/ 2825750 h 453"/>
                            <a:gd name="T84" fmla="*/ 45720 w 1327"/>
                            <a:gd name="T85" fmla="*/ 2868295 h 453"/>
                            <a:gd name="T86" fmla="*/ 6350 w 1327"/>
                            <a:gd name="T87" fmla="*/ 2910840 h 453"/>
                            <a:gd name="T88" fmla="*/ 62865 w 1327"/>
                            <a:gd name="T89" fmla="*/ 2891790 h 453"/>
                            <a:gd name="T90" fmla="*/ 125095 w 1327"/>
                            <a:gd name="T91" fmla="*/ 2854325 h 453"/>
                            <a:gd name="T92" fmla="*/ 179070 w 1327"/>
                            <a:gd name="T93" fmla="*/ 2899410 h 453"/>
                            <a:gd name="T94" fmla="*/ 247650 w 1327"/>
                            <a:gd name="T95" fmla="*/ 2904490 h 453"/>
                            <a:gd name="T96" fmla="*/ 292100 w 1327"/>
                            <a:gd name="T97" fmla="*/ 2864485 h 453"/>
                            <a:gd name="T98" fmla="*/ 361315 w 1327"/>
                            <a:gd name="T99" fmla="*/ 2879725 h 453"/>
                            <a:gd name="T100" fmla="*/ 410210 w 1327"/>
                            <a:gd name="T101" fmla="*/ 2910205 h 453"/>
                            <a:gd name="T102" fmla="*/ 474345 w 1327"/>
                            <a:gd name="T103" fmla="*/ 2886710 h 453"/>
                            <a:gd name="T104" fmla="*/ 531495 w 1327"/>
                            <a:gd name="T105" fmla="*/ 2854325 h 453"/>
                            <a:gd name="T106" fmla="*/ 585470 w 1327"/>
                            <a:gd name="T107" fmla="*/ 2899410 h 453"/>
                            <a:gd name="T108" fmla="*/ 654050 w 1327"/>
                            <a:gd name="T109" fmla="*/ 2904490 h 453"/>
                            <a:gd name="T110" fmla="*/ 699135 w 1327"/>
                            <a:gd name="T111" fmla="*/ 2863850 h 453"/>
                            <a:gd name="T112" fmla="*/ 767715 w 1327"/>
                            <a:gd name="T113" fmla="*/ 2879725 h 453"/>
                            <a:gd name="T114" fmla="*/ 816610 w 1327"/>
                            <a:gd name="T115" fmla="*/ 2910205 h 4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1327" h="453">
                              <a:moveTo>
                                <a:pt x="1326" y="417"/>
                              </a:moveTo>
                              <a:lnTo>
                                <a:pt x="1316" y="406"/>
                              </a:lnTo>
                              <a:lnTo>
                                <a:pt x="1289" y="406"/>
                              </a:lnTo>
                              <a:lnTo>
                                <a:pt x="1278" y="403"/>
                              </a:lnTo>
                              <a:lnTo>
                                <a:pt x="1261" y="391"/>
                              </a:lnTo>
                              <a:lnTo>
                                <a:pt x="1255" y="385"/>
                              </a:lnTo>
                              <a:lnTo>
                                <a:pt x="1236" y="364"/>
                              </a:lnTo>
                              <a:lnTo>
                                <a:pt x="1234" y="362"/>
                              </a:lnTo>
                              <a:lnTo>
                                <a:pt x="1229" y="356"/>
                              </a:lnTo>
                              <a:lnTo>
                                <a:pt x="1221" y="348"/>
                              </a:lnTo>
                              <a:lnTo>
                                <a:pt x="1213" y="342"/>
                              </a:lnTo>
                              <a:lnTo>
                                <a:pt x="1205" y="336"/>
                              </a:lnTo>
                              <a:lnTo>
                                <a:pt x="1203" y="335"/>
                              </a:lnTo>
                              <a:lnTo>
                                <a:pt x="1190" y="327"/>
                              </a:lnTo>
                              <a:lnTo>
                                <a:pt x="1175" y="321"/>
                              </a:lnTo>
                              <a:lnTo>
                                <a:pt x="1160" y="318"/>
                              </a:lnTo>
                              <a:lnTo>
                                <a:pt x="1143" y="317"/>
                              </a:lnTo>
                              <a:lnTo>
                                <a:pt x="1126" y="318"/>
                              </a:lnTo>
                              <a:lnTo>
                                <a:pt x="1111" y="321"/>
                              </a:lnTo>
                              <a:lnTo>
                                <a:pt x="1096" y="327"/>
                              </a:lnTo>
                              <a:lnTo>
                                <a:pt x="1082" y="335"/>
                              </a:lnTo>
                              <a:lnTo>
                                <a:pt x="1074" y="341"/>
                              </a:lnTo>
                              <a:lnTo>
                                <a:pt x="1066" y="348"/>
                              </a:lnTo>
                              <a:lnTo>
                                <a:pt x="1058" y="356"/>
                              </a:lnTo>
                              <a:lnTo>
                                <a:pt x="1048" y="367"/>
                              </a:lnTo>
                              <a:lnTo>
                                <a:pt x="1031" y="385"/>
                              </a:lnTo>
                              <a:lnTo>
                                <a:pt x="1025" y="391"/>
                              </a:lnTo>
                              <a:lnTo>
                                <a:pt x="1017" y="396"/>
                              </a:lnTo>
                              <a:lnTo>
                                <a:pt x="1007" y="403"/>
                              </a:lnTo>
                              <a:lnTo>
                                <a:pt x="997" y="406"/>
                              </a:lnTo>
                              <a:lnTo>
                                <a:pt x="969" y="406"/>
                              </a:lnTo>
                              <a:lnTo>
                                <a:pt x="958" y="403"/>
                              </a:lnTo>
                              <a:lnTo>
                                <a:pt x="941" y="391"/>
                              </a:lnTo>
                              <a:lnTo>
                                <a:pt x="935" y="386"/>
                              </a:lnTo>
                              <a:lnTo>
                                <a:pt x="916" y="364"/>
                              </a:lnTo>
                              <a:lnTo>
                                <a:pt x="914" y="362"/>
                              </a:lnTo>
                              <a:lnTo>
                                <a:pt x="908" y="356"/>
                              </a:lnTo>
                              <a:lnTo>
                                <a:pt x="900" y="348"/>
                              </a:lnTo>
                              <a:lnTo>
                                <a:pt x="892" y="341"/>
                              </a:lnTo>
                              <a:lnTo>
                                <a:pt x="884" y="335"/>
                              </a:lnTo>
                              <a:lnTo>
                                <a:pt x="883" y="334"/>
                              </a:lnTo>
                              <a:lnTo>
                                <a:pt x="869" y="327"/>
                              </a:lnTo>
                              <a:lnTo>
                                <a:pt x="855" y="321"/>
                              </a:lnTo>
                              <a:lnTo>
                                <a:pt x="840" y="318"/>
                              </a:lnTo>
                              <a:lnTo>
                                <a:pt x="823" y="317"/>
                              </a:lnTo>
                              <a:lnTo>
                                <a:pt x="806" y="318"/>
                              </a:lnTo>
                              <a:lnTo>
                                <a:pt x="791" y="321"/>
                              </a:lnTo>
                              <a:lnTo>
                                <a:pt x="776" y="327"/>
                              </a:lnTo>
                              <a:lnTo>
                                <a:pt x="762" y="335"/>
                              </a:lnTo>
                              <a:lnTo>
                                <a:pt x="754" y="341"/>
                              </a:lnTo>
                              <a:lnTo>
                                <a:pt x="747" y="347"/>
                              </a:lnTo>
                              <a:lnTo>
                                <a:pt x="739" y="355"/>
                              </a:lnTo>
                              <a:lnTo>
                                <a:pt x="730" y="364"/>
                              </a:lnTo>
                              <a:lnTo>
                                <a:pt x="712" y="385"/>
                              </a:lnTo>
                              <a:lnTo>
                                <a:pt x="706" y="390"/>
                              </a:lnTo>
                              <a:lnTo>
                                <a:pt x="697" y="396"/>
                              </a:lnTo>
                              <a:lnTo>
                                <a:pt x="687" y="403"/>
                              </a:lnTo>
                              <a:lnTo>
                                <a:pt x="677" y="406"/>
                              </a:lnTo>
                              <a:lnTo>
                                <a:pt x="649" y="406"/>
                              </a:lnTo>
                              <a:lnTo>
                                <a:pt x="638" y="403"/>
                              </a:lnTo>
                              <a:lnTo>
                                <a:pt x="621" y="391"/>
                              </a:lnTo>
                              <a:lnTo>
                                <a:pt x="614" y="385"/>
                              </a:lnTo>
                              <a:lnTo>
                                <a:pt x="596" y="364"/>
                              </a:lnTo>
                              <a:lnTo>
                                <a:pt x="594" y="362"/>
                              </a:lnTo>
                              <a:lnTo>
                                <a:pt x="588" y="356"/>
                              </a:lnTo>
                              <a:lnTo>
                                <a:pt x="580" y="348"/>
                              </a:lnTo>
                              <a:lnTo>
                                <a:pt x="572" y="341"/>
                              </a:lnTo>
                              <a:lnTo>
                                <a:pt x="563" y="334"/>
                              </a:lnTo>
                              <a:lnTo>
                                <a:pt x="549" y="327"/>
                              </a:lnTo>
                              <a:lnTo>
                                <a:pt x="535" y="321"/>
                              </a:lnTo>
                              <a:lnTo>
                                <a:pt x="519" y="318"/>
                              </a:lnTo>
                              <a:lnTo>
                                <a:pt x="503" y="317"/>
                              </a:lnTo>
                              <a:lnTo>
                                <a:pt x="486" y="318"/>
                              </a:lnTo>
                              <a:lnTo>
                                <a:pt x="470" y="321"/>
                              </a:lnTo>
                              <a:lnTo>
                                <a:pt x="456" y="327"/>
                              </a:lnTo>
                              <a:lnTo>
                                <a:pt x="442" y="335"/>
                              </a:lnTo>
                              <a:lnTo>
                                <a:pt x="434" y="341"/>
                              </a:lnTo>
                              <a:lnTo>
                                <a:pt x="427" y="347"/>
                              </a:lnTo>
                              <a:lnTo>
                                <a:pt x="419" y="355"/>
                              </a:lnTo>
                              <a:lnTo>
                                <a:pt x="410" y="364"/>
                              </a:lnTo>
                              <a:lnTo>
                                <a:pt x="392" y="385"/>
                              </a:lnTo>
                              <a:lnTo>
                                <a:pt x="386" y="390"/>
                              </a:lnTo>
                              <a:lnTo>
                                <a:pt x="378" y="396"/>
                              </a:lnTo>
                              <a:lnTo>
                                <a:pt x="367" y="403"/>
                              </a:lnTo>
                              <a:lnTo>
                                <a:pt x="357" y="406"/>
                              </a:lnTo>
                              <a:lnTo>
                                <a:pt x="329" y="406"/>
                              </a:lnTo>
                              <a:lnTo>
                                <a:pt x="318" y="403"/>
                              </a:lnTo>
                              <a:lnTo>
                                <a:pt x="307" y="395"/>
                              </a:lnTo>
                              <a:lnTo>
                                <a:pt x="300" y="391"/>
                              </a:lnTo>
                              <a:lnTo>
                                <a:pt x="294" y="385"/>
                              </a:lnTo>
                              <a:lnTo>
                                <a:pt x="276" y="364"/>
                              </a:lnTo>
                              <a:lnTo>
                                <a:pt x="274" y="362"/>
                              </a:lnTo>
                              <a:lnTo>
                                <a:pt x="268" y="356"/>
                              </a:lnTo>
                              <a:lnTo>
                                <a:pt x="260" y="348"/>
                              </a:lnTo>
                              <a:lnTo>
                                <a:pt x="252" y="341"/>
                              </a:lnTo>
                              <a:lnTo>
                                <a:pt x="244" y="335"/>
                              </a:lnTo>
                              <a:lnTo>
                                <a:pt x="243" y="334"/>
                              </a:lnTo>
                              <a:lnTo>
                                <a:pt x="229" y="327"/>
                              </a:lnTo>
                              <a:lnTo>
                                <a:pt x="215" y="321"/>
                              </a:lnTo>
                              <a:lnTo>
                                <a:pt x="199" y="318"/>
                              </a:lnTo>
                              <a:lnTo>
                                <a:pt x="183" y="317"/>
                              </a:lnTo>
                              <a:lnTo>
                                <a:pt x="166" y="318"/>
                              </a:lnTo>
                              <a:lnTo>
                                <a:pt x="150" y="321"/>
                              </a:lnTo>
                              <a:lnTo>
                                <a:pt x="136" y="327"/>
                              </a:lnTo>
                              <a:lnTo>
                                <a:pt x="122" y="335"/>
                              </a:lnTo>
                              <a:lnTo>
                                <a:pt x="114" y="340"/>
                              </a:lnTo>
                              <a:lnTo>
                                <a:pt x="107" y="347"/>
                              </a:lnTo>
                              <a:lnTo>
                                <a:pt x="99" y="355"/>
                              </a:lnTo>
                              <a:lnTo>
                                <a:pt x="90" y="364"/>
                              </a:lnTo>
                              <a:lnTo>
                                <a:pt x="72" y="385"/>
                              </a:lnTo>
                              <a:lnTo>
                                <a:pt x="66" y="390"/>
                              </a:lnTo>
                              <a:lnTo>
                                <a:pt x="58" y="396"/>
                              </a:lnTo>
                              <a:lnTo>
                                <a:pt x="47" y="403"/>
                              </a:lnTo>
                              <a:lnTo>
                                <a:pt x="37" y="406"/>
                              </a:lnTo>
                              <a:lnTo>
                                <a:pt x="10" y="406"/>
                              </a:lnTo>
                              <a:lnTo>
                                <a:pt x="0" y="417"/>
                              </a:lnTo>
                              <a:lnTo>
                                <a:pt x="0" y="442"/>
                              </a:lnTo>
                              <a:lnTo>
                                <a:pt x="10" y="452"/>
                              </a:lnTo>
                              <a:lnTo>
                                <a:pt x="23" y="452"/>
                              </a:lnTo>
                              <a:lnTo>
                                <a:pt x="40" y="451"/>
                              </a:lnTo>
                              <a:lnTo>
                                <a:pt x="55" y="448"/>
                              </a:lnTo>
                              <a:lnTo>
                                <a:pt x="70" y="442"/>
                              </a:lnTo>
                              <a:lnTo>
                                <a:pt x="83" y="434"/>
                              </a:lnTo>
                              <a:lnTo>
                                <a:pt x="84" y="433"/>
                              </a:lnTo>
                              <a:lnTo>
                                <a:pt x="92" y="428"/>
                              </a:lnTo>
                              <a:lnTo>
                                <a:pt x="99" y="422"/>
                              </a:lnTo>
                              <a:lnTo>
                                <a:pt x="107" y="414"/>
                              </a:lnTo>
                              <a:lnTo>
                                <a:pt x="118" y="402"/>
                              </a:lnTo>
                              <a:lnTo>
                                <a:pt x="134" y="384"/>
                              </a:lnTo>
                              <a:lnTo>
                                <a:pt x="140" y="379"/>
                              </a:lnTo>
                              <a:lnTo>
                                <a:pt x="147" y="373"/>
                              </a:lnTo>
                              <a:lnTo>
                                <a:pt x="158" y="366"/>
                              </a:lnTo>
                              <a:lnTo>
                                <a:pt x="169" y="362"/>
                              </a:lnTo>
                              <a:lnTo>
                                <a:pt x="197" y="362"/>
                              </a:lnTo>
                              <a:lnTo>
                                <a:pt x="207" y="366"/>
                              </a:lnTo>
                              <a:lnTo>
                                <a:pt x="225" y="378"/>
                              </a:lnTo>
                              <a:lnTo>
                                <a:pt x="231" y="384"/>
                              </a:lnTo>
                              <a:lnTo>
                                <a:pt x="249" y="403"/>
                              </a:lnTo>
                              <a:lnTo>
                                <a:pt x="258" y="413"/>
                              </a:lnTo>
                              <a:lnTo>
                                <a:pt x="266" y="421"/>
                              </a:lnTo>
                              <a:lnTo>
                                <a:pt x="274" y="428"/>
                              </a:lnTo>
                              <a:lnTo>
                                <a:pt x="282" y="434"/>
                              </a:lnTo>
                              <a:lnTo>
                                <a:pt x="283" y="435"/>
                              </a:lnTo>
                              <a:lnTo>
                                <a:pt x="296" y="442"/>
                              </a:lnTo>
                              <a:lnTo>
                                <a:pt x="311" y="448"/>
                              </a:lnTo>
                              <a:lnTo>
                                <a:pt x="326" y="451"/>
                              </a:lnTo>
                              <a:lnTo>
                                <a:pt x="343" y="452"/>
                              </a:lnTo>
                              <a:lnTo>
                                <a:pt x="360" y="451"/>
                              </a:lnTo>
                              <a:lnTo>
                                <a:pt x="375" y="448"/>
                              </a:lnTo>
                              <a:lnTo>
                                <a:pt x="390" y="442"/>
                              </a:lnTo>
                              <a:lnTo>
                                <a:pt x="403" y="434"/>
                              </a:lnTo>
                              <a:lnTo>
                                <a:pt x="412" y="428"/>
                              </a:lnTo>
                              <a:lnTo>
                                <a:pt x="419" y="422"/>
                              </a:lnTo>
                              <a:lnTo>
                                <a:pt x="427" y="414"/>
                              </a:lnTo>
                              <a:lnTo>
                                <a:pt x="434" y="406"/>
                              </a:lnTo>
                              <a:lnTo>
                                <a:pt x="438" y="402"/>
                              </a:lnTo>
                              <a:lnTo>
                                <a:pt x="454" y="384"/>
                              </a:lnTo>
                              <a:lnTo>
                                <a:pt x="460" y="378"/>
                              </a:lnTo>
                              <a:lnTo>
                                <a:pt x="467" y="373"/>
                              </a:lnTo>
                              <a:lnTo>
                                <a:pt x="478" y="366"/>
                              </a:lnTo>
                              <a:lnTo>
                                <a:pt x="489" y="362"/>
                              </a:lnTo>
                              <a:lnTo>
                                <a:pt x="517" y="362"/>
                              </a:lnTo>
                              <a:lnTo>
                                <a:pt x="527" y="366"/>
                              </a:lnTo>
                              <a:lnTo>
                                <a:pt x="545" y="378"/>
                              </a:lnTo>
                              <a:lnTo>
                                <a:pt x="551" y="384"/>
                              </a:lnTo>
                              <a:lnTo>
                                <a:pt x="569" y="403"/>
                              </a:lnTo>
                              <a:lnTo>
                                <a:pt x="578" y="413"/>
                              </a:lnTo>
                              <a:lnTo>
                                <a:pt x="586" y="421"/>
                              </a:lnTo>
                              <a:lnTo>
                                <a:pt x="593" y="428"/>
                              </a:lnTo>
                              <a:lnTo>
                                <a:pt x="602" y="434"/>
                              </a:lnTo>
                              <a:lnTo>
                                <a:pt x="603" y="435"/>
                              </a:lnTo>
                              <a:lnTo>
                                <a:pt x="616" y="442"/>
                              </a:lnTo>
                              <a:lnTo>
                                <a:pt x="631" y="448"/>
                              </a:lnTo>
                              <a:lnTo>
                                <a:pt x="646" y="451"/>
                              </a:lnTo>
                              <a:lnTo>
                                <a:pt x="663" y="452"/>
                              </a:lnTo>
                              <a:lnTo>
                                <a:pt x="680" y="451"/>
                              </a:lnTo>
                              <a:lnTo>
                                <a:pt x="695" y="448"/>
                              </a:lnTo>
                              <a:lnTo>
                                <a:pt x="710" y="442"/>
                              </a:lnTo>
                              <a:lnTo>
                                <a:pt x="723" y="434"/>
                              </a:lnTo>
                              <a:lnTo>
                                <a:pt x="732" y="428"/>
                              </a:lnTo>
                              <a:lnTo>
                                <a:pt x="739" y="422"/>
                              </a:lnTo>
                              <a:lnTo>
                                <a:pt x="747" y="414"/>
                              </a:lnTo>
                              <a:lnTo>
                                <a:pt x="754" y="406"/>
                              </a:lnTo>
                              <a:lnTo>
                                <a:pt x="758" y="402"/>
                              </a:lnTo>
                              <a:lnTo>
                                <a:pt x="774" y="384"/>
                              </a:lnTo>
                              <a:lnTo>
                                <a:pt x="780" y="379"/>
                              </a:lnTo>
                              <a:lnTo>
                                <a:pt x="787" y="374"/>
                              </a:lnTo>
                              <a:lnTo>
                                <a:pt x="798" y="366"/>
                              </a:lnTo>
                              <a:lnTo>
                                <a:pt x="809" y="362"/>
                              </a:lnTo>
                              <a:lnTo>
                                <a:pt x="837" y="362"/>
                              </a:lnTo>
                              <a:lnTo>
                                <a:pt x="847" y="366"/>
                              </a:lnTo>
                              <a:lnTo>
                                <a:pt x="865" y="378"/>
                              </a:lnTo>
                              <a:lnTo>
                                <a:pt x="871" y="383"/>
                              </a:lnTo>
                              <a:lnTo>
                                <a:pt x="882" y="396"/>
                              </a:lnTo>
                              <a:lnTo>
                                <a:pt x="889" y="403"/>
                              </a:lnTo>
                              <a:lnTo>
                                <a:pt x="898" y="413"/>
                              </a:lnTo>
                              <a:lnTo>
                                <a:pt x="906" y="421"/>
                              </a:lnTo>
                              <a:lnTo>
                                <a:pt x="914" y="428"/>
                              </a:lnTo>
                              <a:lnTo>
                                <a:pt x="922" y="434"/>
                              </a:lnTo>
                              <a:lnTo>
                                <a:pt x="923" y="435"/>
                              </a:lnTo>
                              <a:lnTo>
                                <a:pt x="937" y="442"/>
                              </a:lnTo>
                              <a:lnTo>
                                <a:pt x="951" y="448"/>
                              </a:lnTo>
                              <a:lnTo>
                                <a:pt x="966" y="451"/>
                              </a:lnTo>
                              <a:lnTo>
                                <a:pt x="983" y="452"/>
                              </a:lnTo>
                              <a:lnTo>
                                <a:pt x="1000" y="451"/>
                              </a:lnTo>
                              <a:lnTo>
                                <a:pt x="1015" y="448"/>
                              </a:lnTo>
                              <a:lnTo>
                                <a:pt x="1030" y="442"/>
                              </a:lnTo>
                              <a:lnTo>
                                <a:pt x="1043" y="434"/>
                              </a:lnTo>
                              <a:lnTo>
                                <a:pt x="1051" y="428"/>
                              </a:lnTo>
                              <a:lnTo>
                                <a:pt x="1059" y="422"/>
                              </a:lnTo>
                              <a:lnTo>
                                <a:pt x="1067" y="414"/>
                              </a:lnTo>
                              <a:lnTo>
                                <a:pt x="1074" y="406"/>
                              </a:lnTo>
                              <a:lnTo>
                                <a:pt x="1078" y="402"/>
                              </a:lnTo>
                              <a:lnTo>
                                <a:pt x="1095" y="383"/>
                              </a:lnTo>
                              <a:lnTo>
                                <a:pt x="1101" y="378"/>
                              </a:lnTo>
                              <a:lnTo>
                                <a:pt x="1108" y="372"/>
                              </a:lnTo>
                              <a:lnTo>
                                <a:pt x="1119" y="366"/>
                              </a:lnTo>
                              <a:lnTo>
                                <a:pt x="1129" y="362"/>
                              </a:lnTo>
                              <a:lnTo>
                                <a:pt x="1157" y="362"/>
                              </a:lnTo>
                              <a:lnTo>
                                <a:pt x="1168" y="366"/>
                              </a:lnTo>
                              <a:lnTo>
                                <a:pt x="1185" y="378"/>
                              </a:lnTo>
                              <a:lnTo>
                                <a:pt x="1191" y="384"/>
                              </a:lnTo>
                              <a:lnTo>
                                <a:pt x="1209" y="403"/>
                              </a:lnTo>
                              <a:lnTo>
                                <a:pt x="1217" y="412"/>
                              </a:lnTo>
                              <a:lnTo>
                                <a:pt x="1225" y="420"/>
                              </a:lnTo>
                              <a:lnTo>
                                <a:pt x="1233" y="427"/>
                              </a:lnTo>
                              <a:lnTo>
                                <a:pt x="1241" y="433"/>
                              </a:lnTo>
                              <a:lnTo>
                                <a:pt x="1243" y="434"/>
                              </a:lnTo>
                              <a:lnTo>
                                <a:pt x="1256" y="442"/>
                              </a:lnTo>
                              <a:lnTo>
                                <a:pt x="1271" y="448"/>
                              </a:lnTo>
                              <a:lnTo>
                                <a:pt x="1286" y="451"/>
                              </a:lnTo>
                              <a:lnTo>
                                <a:pt x="1303" y="452"/>
                              </a:lnTo>
                              <a:lnTo>
                                <a:pt x="1316" y="452"/>
                              </a:lnTo>
                              <a:lnTo>
                                <a:pt x="1326" y="442"/>
                              </a:lnTo>
                              <a:lnTo>
                                <a:pt x="1326" y="417"/>
                              </a:lnTo>
                              <a:moveTo>
                                <a:pt x="1326" y="100"/>
                              </a:moveTo>
                              <a:lnTo>
                                <a:pt x="1316" y="89"/>
                              </a:lnTo>
                              <a:lnTo>
                                <a:pt x="1289" y="89"/>
                              </a:lnTo>
                              <a:lnTo>
                                <a:pt x="1278" y="86"/>
                              </a:lnTo>
                              <a:lnTo>
                                <a:pt x="1261" y="74"/>
                              </a:lnTo>
                              <a:lnTo>
                                <a:pt x="1255" y="68"/>
                              </a:lnTo>
                              <a:lnTo>
                                <a:pt x="1236" y="48"/>
                              </a:lnTo>
                              <a:lnTo>
                                <a:pt x="1234" y="46"/>
                              </a:lnTo>
                              <a:lnTo>
                                <a:pt x="1229" y="40"/>
                              </a:lnTo>
                              <a:lnTo>
                                <a:pt x="1221" y="31"/>
                              </a:lnTo>
                              <a:lnTo>
                                <a:pt x="1213" y="25"/>
                              </a:lnTo>
                              <a:lnTo>
                                <a:pt x="1205" y="19"/>
                              </a:lnTo>
                              <a:lnTo>
                                <a:pt x="1203" y="18"/>
                              </a:lnTo>
                              <a:lnTo>
                                <a:pt x="1190" y="10"/>
                              </a:lnTo>
                              <a:lnTo>
                                <a:pt x="1175" y="4"/>
                              </a:lnTo>
                              <a:lnTo>
                                <a:pt x="1160" y="1"/>
                              </a:lnTo>
                              <a:lnTo>
                                <a:pt x="1143" y="0"/>
                              </a:lnTo>
                              <a:lnTo>
                                <a:pt x="1126" y="1"/>
                              </a:lnTo>
                              <a:lnTo>
                                <a:pt x="1111" y="4"/>
                              </a:lnTo>
                              <a:lnTo>
                                <a:pt x="1096" y="10"/>
                              </a:lnTo>
                              <a:lnTo>
                                <a:pt x="1082" y="18"/>
                              </a:lnTo>
                              <a:lnTo>
                                <a:pt x="1074" y="24"/>
                              </a:lnTo>
                              <a:lnTo>
                                <a:pt x="1066" y="31"/>
                              </a:lnTo>
                              <a:lnTo>
                                <a:pt x="1058" y="39"/>
                              </a:lnTo>
                              <a:lnTo>
                                <a:pt x="1048" y="50"/>
                              </a:lnTo>
                              <a:lnTo>
                                <a:pt x="1031" y="68"/>
                              </a:lnTo>
                              <a:lnTo>
                                <a:pt x="1025" y="74"/>
                              </a:lnTo>
                              <a:lnTo>
                                <a:pt x="1017" y="79"/>
                              </a:lnTo>
                              <a:lnTo>
                                <a:pt x="1007" y="86"/>
                              </a:lnTo>
                              <a:lnTo>
                                <a:pt x="997" y="89"/>
                              </a:lnTo>
                              <a:lnTo>
                                <a:pt x="969" y="89"/>
                              </a:lnTo>
                              <a:lnTo>
                                <a:pt x="958" y="86"/>
                              </a:lnTo>
                              <a:lnTo>
                                <a:pt x="941" y="74"/>
                              </a:lnTo>
                              <a:lnTo>
                                <a:pt x="935" y="69"/>
                              </a:lnTo>
                              <a:lnTo>
                                <a:pt x="916" y="48"/>
                              </a:lnTo>
                              <a:lnTo>
                                <a:pt x="914" y="46"/>
                              </a:lnTo>
                              <a:lnTo>
                                <a:pt x="908" y="39"/>
                              </a:lnTo>
                              <a:lnTo>
                                <a:pt x="900" y="31"/>
                              </a:lnTo>
                              <a:lnTo>
                                <a:pt x="892" y="24"/>
                              </a:lnTo>
                              <a:lnTo>
                                <a:pt x="884" y="18"/>
                              </a:lnTo>
                              <a:lnTo>
                                <a:pt x="883" y="17"/>
                              </a:lnTo>
                              <a:lnTo>
                                <a:pt x="869" y="10"/>
                              </a:lnTo>
                              <a:lnTo>
                                <a:pt x="855" y="4"/>
                              </a:lnTo>
                              <a:lnTo>
                                <a:pt x="840" y="1"/>
                              </a:lnTo>
                              <a:lnTo>
                                <a:pt x="823" y="0"/>
                              </a:lnTo>
                              <a:lnTo>
                                <a:pt x="806" y="1"/>
                              </a:lnTo>
                              <a:lnTo>
                                <a:pt x="791" y="4"/>
                              </a:lnTo>
                              <a:lnTo>
                                <a:pt x="776" y="10"/>
                              </a:lnTo>
                              <a:lnTo>
                                <a:pt x="762" y="18"/>
                              </a:lnTo>
                              <a:lnTo>
                                <a:pt x="754" y="24"/>
                              </a:lnTo>
                              <a:lnTo>
                                <a:pt x="747" y="30"/>
                              </a:lnTo>
                              <a:lnTo>
                                <a:pt x="739" y="38"/>
                              </a:lnTo>
                              <a:lnTo>
                                <a:pt x="730" y="48"/>
                              </a:lnTo>
                              <a:lnTo>
                                <a:pt x="712" y="68"/>
                              </a:lnTo>
                              <a:lnTo>
                                <a:pt x="706" y="73"/>
                              </a:lnTo>
                              <a:lnTo>
                                <a:pt x="697" y="79"/>
                              </a:lnTo>
                              <a:lnTo>
                                <a:pt x="687" y="86"/>
                              </a:lnTo>
                              <a:lnTo>
                                <a:pt x="677" y="89"/>
                              </a:lnTo>
                              <a:lnTo>
                                <a:pt x="649" y="89"/>
                              </a:lnTo>
                              <a:lnTo>
                                <a:pt x="638" y="86"/>
                              </a:lnTo>
                              <a:lnTo>
                                <a:pt x="621" y="74"/>
                              </a:lnTo>
                              <a:lnTo>
                                <a:pt x="614" y="68"/>
                              </a:lnTo>
                              <a:lnTo>
                                <a:pt x="596" y="48"/>
                              </a:lnTo>
                              <a:lnTo>
                                <a:pt x="594" y="46"/>
                              </a:lnTo>
                              <a:lnTo>
                                <a:pt x="588" y="39"/>
                              </a:lnTo>
                              <a:lnTo>
                                <a:pt x="580" y="31"/>
                              </a:lnTo>
                              <a:lnTo>
                                <a:pt x="572" y="24"/>
                              </a:lnTo>
                              <a:lnTo>
                                <a:pt x="563" y="17"/>
                              </a:lnTo>
                              <a:lnTo>
                                <a:pt x="549" y="10"/>
                              </a:lnTo>
                              <a:lnTo>
                                <a:pt x="535" y="4"/>
                              </a:lnTo>
                              <a:lnTo>
                                <a:pt x="519" y="1"/>
                              </a:lnTo>
                              <a:lnTo>
                                <a:pt x="503" y="0"/>
                              </a:lnTo>
                              <a:lnTo>
                                <a:pt x="486" y="1"/>
                              </a:lnTo>
                              <a:lnTo>
                                <a:pt x="470" y="4"/>
                              </a:lnTo>
                              <a:lnTo>
                                <a:pt x="456" y="10"/>
                              </a:lnTo>
                              <a:lnTo>
                                <a:pt x="442" y="18"/>
                              </a:lnTo>
                              <a:lnTo>
                                <a:pt x="434" y="24"/>
                              </a:lnTo>
                              <a:lnTo>
                                <a:pt x="427" y="30"/>
                              </a:lnTo>
                              <a:lnTo>
                                <a:pt x="419" y="38"/>
                              </a:lnTo>
                              <a:lnTo>
                                <a:pt x="410" y="48"/>
                              </a:lnTo>
                              <a:lnTo>
                                <a:pt x="392" y="68"/>
                              </a:lnTo>
                              <a:lnTo>
                                <a:pt x="386" y="74"/>
                              </a:lnTo>
                              <a:lnTo>
                                <a:pt x="378" y="79"/>
                              </a:lnTo>
                              <a:lnTo>
                                <a:pt x="367" y="86"/>
                              </a:lnTo>
                              <a:lnTo>
                                <a:pt x="357" y="89"/>
                              </a:lnTo>
                              <a:lnTo>
                                <a:pt x="329" y="89"/>
                              </a:lnTo>
                              <a:lnTo>
                                <a:pt x="318" y="86"/>
                              </a:lnTo>
                              <a:lnTo>
                                <a:pt x="300" y="74"/>
                              </a:lnTo>
                              <a:lnTo>
                                <a:pt x="294" y="68"/>
                              </a:lnTo>
                              <a:lnTo>
                                <a:pt x="276" y="48"/>
                              </a:lnTo>
                              <a:lnTo>
                                <a:pt x="274" y="46"/>
                              </a:lnTo>
                              <a:lnTo>
                                <a:pt x="268" y="39"/>
                              </a:lnTo>
                              <a:lnTo>
                                <a:pt x="260" y="31"/>
                              </a:lnTo>
                              <a:lnTo>
                                <a:pt x="252" y="24"/>
                              </a:lnTo>
                              <a:lnTo>
                                <a:pt x="244" y="18"/>
                              </a:lnTo>
                              <a:lnTo>
                                <a:pt x="243" y="17"/>
                              </a:lnTo>
                              <a:lnTo>
                                <a:pt x="229" y="10"/>
                              </a:lnTo>
                              <a:lnTo>
                                <a:pt x="215" y="4"/>
                              </a:lnTo>
                              <a:lnTo>
                                <a:pt x="199" y="1"/>
                              </a:lnTo>
                              <a:lnTo>
                                <a:pt x="183" y="0"/>
                              </a:lnTo>
                              <a:lnTo>
                                <a:pt x="166" y="1"/>
                              </a:lnTo>
                              <a:lnTo>
                                <a:pt x="150" y="4"/>
                              </a:lnTo>
                              <a:lnTo>
                                <a:pt x="136" y="10"/>
                              </a:lnTo>
                              <a:lnTo>
                                <a:pt x="122" y="18"/>
                              </a:lnTo>
                              <a:lnTo>
                                <a:pt x="114" y="24"/>
                              </a:lnTo>
                              <a:lnTo>
                                <a:pt x="107" y="30"/>
                              </a:lnTo>
                              <a:lnTo>
                                <a:pt x="99" y="38"/>
                              </a:lnTo>
                              <a:lnTo>
                                <a:pt x="90" y="48"/>
                              </a:lnTo>
                              <a:lnTo>
                                <a:pt x="72" y="68"/>
                              </a:lnTo>
                              <a:lnTo>
                                <a:pt x="66" y="74"/>
                              </a:lnTo>
                              <a:lnTo>
                                <a:pt x="59" y="78"/>
                              </a:lnTo>
                              <a:lnTo>
                                <a:pt x="47" y="86"/>
                              </a:lnTo>
                              <a:lnTo>
                                <a:pt x="37" y="89"/>
                              </a:lnTo>
                              <a:lnTo>
                                <a:pt x="10" y="89"/>
                              </a:lnTo>
                              <a:lnTo>
                                <a:pt x="0" y="100"/>
                              </a:lnTo>
                              <a:lnTo>
                                <a:pt x="0" y="125"/>
                              </a:lnTo>
                              <a:lnTo>
                                <a:pt x="10" y="135"/>
                              </a:lnTo>
                              <a:lnTo>
                                <a:pt x="23" y="135"/>
                              </a:lnTo>
                              <a:lnTo>
                                <a:pt x="40" y="134"/>
                              </a:lnTo>
                              <a:lnTo>
                                <a:pt x="55" y="131"/>
                              </a:lnTo>
                              <a:lnTo>
                                <a:pt x="70" y="125"/>
                              </a:lnTo>
                              <a:lnTo>
                                <a:pt x="83" y="117"/>
                              </a:lnTo>
                              <a:lnTo>
                                <a:pt x="84" y="117"/>
                              </a:lnTo>
                              <a:lnTo>
                                <a:pt x="92" y="111"/>
                              </a:lnTo>
                              <a:lnTo>
                                <a:pt x="99" y="105"/>
                              </a:lnTo>
                              <a:lnTo>
                                <a:pt x="107" y="97"/>
                              </a:lnTo>
                              <a:lnTo>
                                <a:pt x="118" y="85"/>
                              </a:lnTo>
                              <a:lnTo>
                                <a:pt x="134" y="67"/>
                              </a:lnTo>
                              <a:lnTo>
                                <a:pt x="140" y="62"/>
                              </a:lnTo>
                              <a:lnTo>
                                <a:pt x="147" y="57"/>
                              </a:lnTo>
                              <a:lnTo>
                                <a:pt x="158" y="49"/>
                              </a:lnTo>
                              <a:lnTo>
                                <a:pt x="169" y="46"/>
                              </a:lnTo>
                              <a:lnTo>
                                <a:pt x="197" y="46"/>
                              </a:lnTo>
                              <a:lnTo>
                                <a:pt x="207" y="49"/>
                              </a:lnTo>
                              <a:lnTo>
                                <a:pt x="225" y="61"/>
                              </a:lnTo>
                              <a:lnTo>
                                <a:pt x="231" y="67"/>
                              </a:lnTo>
                              <a:lnTo>
                                <a:pt x="249" y="86"/>
                              </a:lnTo>
                              <a:lnTo>
                                <a:pt x="258" y="96"/>
                              </a:lnTo>
                              <a:lnTo>
                                <a:pt x="266" y="104"/>
                              </a:lnTo>
                              <a:lnTo>
                                <a:pt x="274" y="111"/>
                              </a:lnTo>
                              <a:lnTo>
                                <a:pt x="282" y="117"/>
                              </a:lnTo>
                              <a:lnTo>
                                <a:pt x="283" y="118"/>
                              </a:lnTo>
                              <a:lnTo>
                                <a:pt x="296" y="125"/>
                              </a:lnTo>
                              <a:lnTo>
                                <a:pt x="311" y="131"/>
                              </a:lnTo>
                              <a:lnTo>
                                <a:pt x="326" y="134"/>
                              </a:lnTo>
                              <a:lnTo>
                                <a:pt x="343" y="135"/>
                              </a:lnTo>
                              <a:lnTo>
                                <a:pt x="360" y="134"/>
                              </a:lnTo>
                              <a:lnTo>
                                <a:pt x="375" y="131"/>
                              </a:lnTo>
                              <a:lnTo>
                                <a:pt x="390" y="125"/>
                              </a:lnTo>
                              <a:lnTo>
                                <a:pt x="403" y="117"/>
                              </a:lnTo>
                              <a:lnTo>
                                <a:pt x="412" y="111"/>
                              </a:lnTo>
                              <a:lnTo>
                                <a:pt x="419" y="105"/>
                              </a:lnTo>
                              <a:lnTo>
                                <a:pt x="427" y="97"/>
                              </a:lnTo>
                              <a:lnTo>
                                <a:pt x="434" y="89"/>
                              </a:lnTo>
                              <a:lnTo>
                                <a:pt x="438" y="85"/>
                              </a:lnTo>
                              <a:lnTo>
                                <a:pt x="454" y="67"/>
                              </a:lnTo>
                              <a:lnTo>
                                <a:pt x="460" y="62"/>
                              </a:lnTo>
                              <a:lnTo>
                                <a:pt x="467" y="56"/>
                              </a:lnTo>
                              <a:lnTo>
                                <a:pt x="478" y="49"/>
                              </a:lnTo>
                              <a:lnTo>
                                <a:pt x="489" y="46"/>
                              </a:lnTo>
                              <a:lnTo>
                                <a:pt x="517" y="46"/>
                              </a:lnTo>
                              <a:lnTo>
                                <a:pt x="527" y="49"/>
                              </a:lnTo>
                              <a:lnTo>
                                <a:pt x="545" y="61"/>
                              </a:lnTo>
                              <a:lnTo>
                                <a:pt x="551" y="67"/>
                              </a:lnTo>
                              <a:lnTo>
                                <a:pt x="569" y="86"/>
                              </a:lnTo>
                              <a:lnTo>
                                <a:pt x="578" y="96"/>
                              </a:lnTo>
                              <a:lnTo>
                                <a:pt x="586" y="104"/>
                              </a:lnTo>
                              <a:lnTo>
                                <a:pt x="593" y="111"/>
                              </a:lnTo>
                              <a:lnTo>
                                <a:pt x="602" y="117"/>
                              </a:lnTo>
                              <a:lnTo>
                                <a:pt x="603" y="118"/>
                              </a:lnTo>
                              <a:lnTo>
                                <a:pt x="616" y="125"/>
                              </a:lnTo>
                              <a:lnTo>
                                <a:pt x="631" y="131"/>
                              </a:lnTo>
                              <a:lnTo>
                                <a:pt x="646" y="134"/>
                              </a:lnTo>
                              <a:lnTo>
                                <a:pt x="663" y="135"/>
                              </a:lnTo>
                              <a:lnTo>
                                <a:pt x="680" y="134"/>
                              </a:lnTo>
                              <a:lnTo>
                                <a:pt x="695" y="131"/>
                              </a:lnTo>
                              <a:lnTo>
                                <a:pt x="710" y="125"/>
                              </a:lnTo>
                              <a:lnTo>
                                <a:pt x="723" y="117"/>
                              </a:lnTo>
                              <a:lnTo>
                                <a:pt x="732" y="111"/>
                              </a:lnTo>
                              <a:lnTo>
                                <a:pt x="739" y="105"/>
                              </a:lnTo>
                              <a:lnTo>
                                <a:pt x="747" y="97"/>
                              </a:lnTo>
                              <a:lnTo>
                                <a:pt x="754" y="89"/>
                              </a:lnTo>
                              <a:lnTo>
                                <a:pt x="758" y="85"/>
                              </a:lnTo>
                              <a:lnTo>
                                <a:pt x="774" y="67"/>
                              </a:lnTo>
                              <a:lnTo>
                                <a:pt x="780" y="62"/>
                              </a:lnTo>
                              <a:lnTo>
                                <a:pt x="787" y="57"/>
                              </a:lnTo>
                              <a:lnTo>
                                <a:pt x="798" y="49"/>
                              </a:lnTo>
                              <a:lnTo>
                                <a:pt x="809" y="46"/>
                              </a:lnTo>
                              <a:lnTo>
                                <a:pt x="837" y="46"/>
                              </a:lnTo>
                              <a:lnTo>
                                <a:pt x="847" y="49"/>
                              </a:lnTo>
                              <a:lnTo>
                                <a:pt x="865" y="61"/>
                              </a:lnTo>
                              <a:lnTo>
                                <a:pt x="871" y="66"/>
                              </a:lnTo>
                              <a:lnTo>
                                <a:pt x="889" y="86"/>
                              </a:lnTo>
                              <a:lnTo>
                                <a:pt x="898" y="96"/>
                              </a:lnTo>
                              <a:lnTo>
                                <a:pt x="906" y="104"/>
                              </a:lnTo>
                              <a:lnTo>
                                <a:pt x="914" y="111"/>
                              </a:lnTo>
                              <a:lnTo>
                                <a:pt x="922" y="117"/>
                              </a:lnTo>
                              <a:lnTo>
                                <a:pt x="923" y="118"/>
                              </a:lnTo>
                              <a:lnTo>
                                <a:pt x="937" y="125"/>
                              </a:lnTo>
                              <a:lnTo>
                                <a:pt x="951" y="131"/>
                              </a:lnTo>
                              <a:lnTo>
                                <a:pt x="966" y="134"/>
                              </a:lnTo>
                              <a:lnTo>
                                <a:pt x="983" y="135"/>
                              </a:lnTo>
                              <a:lnTo>
                                <a:pt x="1000" y="134"/>
                              </a:lnTo>
                              <a:lnTo>
                                <a:pt x="1015" y="131"/>
                              </a:lnTo>
                              <a:lnTo>
                                <a:pt x="1030" y="125"/>
                              </a:lnTo>
                              <a:lnTo>
                                <a:pt x="1043" y="117"/>
                              </a:lnTo>
                              <a:lnTo>
                                <a:pt x="1051" y="111"/>
                              </a:lnTo>
                              <a:lnTo>
                                <a:pt x="1059" y="105"/>
                              </a:lnTo>
                              <a:lnTo>
                                <a:pt x="1067" y="97"/>
                              </a:lnTo>
                              <a:lnTo>
                                <a:pt x="1074" y="89"/>
                              </a:lnTo>
                              <a:lnTo>
                                <a:pt x="1078" y="85"/>
                              </a:lnTo>
                              <a:lnTo>
                                <a:pt x="1095" y="67"/>
                              </a:lnTo>
                              <a:lnTo>
                                <a:pt x="1101" y="61"/>
                              </a:lnTo>
                              <a:lnTo>
                                <a:pt x="1108" y="56"/>
                              </a:lnTo>
                              <a:lnTo>
                                <a:pt x="1119" y="49"/>
                              </a:lnTo>
                              <a:lnTo>
                                <a:pt x="1129" y="46"/>
                              </a:lnTo>
                              <a:lnTo>
                                <a:pt x="1157" y="46"/>
                              </a:lnTo>
                              <a:lnTo>
                                <a:pt x="1168" y="49"/>
                              </a:lnTo>
                              <a:lnTo>
                                <a:pt x="1185" y="61"/>
                              </a:lnTo>
                              <a:lnTo>
                                <a:pt x="1191" y="67"/>
                              </a:lnTo>
                              <a:lnTo>
                                <a:pt x="1209" y="86"/>
                              </a:lnTo>
                              <a:lnTo>
                                <a:pt x="1217" y="95"/>
                              </a:lnTo>
                              <a:lnTo>
                                <a:pt x="1225" y="104"/>
                              </a:lnTo>
                              <a:lnTo>
                                <a:pt x="1233" y="110"/>
                              </a:lnTo>
                              <a:lnTo>
                                <a:pt x="1241" y="116"/>
                              </a:lnTo>
                              <a:lnTo>
                                <a:pt x="1243" y="117"/>
                              </a:lnTo>
                              <a:lnTo>
                                <a:pt x="1256" y="125"/>
                              </a:lnTo>
                              <a:lnTo>
                                <a:pt x="1271" y="131"/>
                              </a:lnTo>
                              <a:lnTo>
                                <a:pt x="1286" y="134"/>
                              </a:lnTo>
                              <a:lnTo>
                                <a:pt x="1303" y="135"/>
                              </a:lnTo>
                              <a:lnTo>
                                <a:pt x="1316" y="135"/>
                              </a:lnTo>
                              <a:lnTo>
                                <a:pt x="1326" y="125"/>
                              </a:lnTo>
                              <a:lnTo>
                                <a:pt x="1326" y="100"/>
                              </a:lnTo>
                            </a:path>
                          </a:pathLst>
                        </a:custGeom>
                        <a:solidFill>
                          <a:srgbClr val="988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E2676" id="AutoShape 76" o:spid="_x0000_s1026" style="position:absolute;left:0;text-align:left;margin-left:34.85pt;margin-top:147.4pt;width:66.35pt;height:22.6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7,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" path="m1326,417r-10,-11l1289,406r-11,-3l1261,391r-6,-6l1236,364r-2,-2l1229,356r-8,-8l1213,342r-8,-6l1203,335r-13,-8l1175,321r-15,-3l1143,317r-17,1l1111,321r-15,6l1082,335r-8,6l1066,348r-8,8l1048,367r-17,18l1025,391r-8,5l1007,403r-10,3l969,406r-11,-3l941,391r-6,-5l916,364r-2,-2l908,356r-8,-8l892,341r-8,-6l883,334r-14,-7l855,321r-15,-3l823,317r-17,1l791,321r-15,6l762,335r-8,6l747,347r-8,8l730,364r-18,21l706,390r-9,6l687,403r-10,3l649,406r-11,-3l621,391r-7,-6l596,364r-2,-2l588,356r-8,-8l572,341r-9,-7l549,327r-14,-6l519,318r-16,-1l486,318r-16,3l456,327r-14,8l434,341r-7,6l419,355r-9,9l392,385r-6,5l378,396r-11,7l357,406r-28,l318,403r-11,-8l300,391r-6,-6l276,364r-2,-2l268,356r-8,-8l252,341r-8,-6l243,334r-14,-7l215,321r-16,-3l183,317r-17,1l150,321r-14,6l122,335r-8,5l107,347r-8,8l90,364,72,385r-6,5l58,396r-11,7l37,406r-27,l,417r,25l10,452r13,l40,451r15,-3l70,442r13,-8l84,433r8,-5l99,422r8,-8l118,402r16,-18l140,379r7,-6l158,366r11,-4l197,362r10,4l225,378r6,6l249,403r9,10l266,421r8,7l282,434r1,1l296,442r15,6l326,451r17,1l360,451r15,-3l390,442r13,-8l412,428r7,-6l427,414r7,-8l438,402r16,-18l460,378r7,-5l478,366r11,-4l517,362r10,4l545,378r6,6l569,403r9,10l586,421r7,7l602,434r1,1l616,442r15,6l646,451r17,1l680,451r15,-3l710,442r13,-8l732,428r7,-6l747,414r7,-8l758,402r16,-18l780,379r7,-5l798,366r11,-4l837,362r10,4l865,378r6,5l882,396r7,7l898,413r8,8l914,428r8,6l923,435r14,7l951,448r15,3l983,452r17,-1l1015,448r15,-6l1043,434r8,-6l1059,422r8,-8l1074,406r4,-4l1095,383r6,-5l1108,372r11,-6l1129,362r28,l1168,366r17,12l1191,384r18,19l1217,412r8,8l1233,427r8,6l1243,434r13,8l1271,448r15,3l1303,452r13,l1326,442r,-25m1326,100l1316,89r-27,l1278,86,1261,74r-6,-6l1236,48r-2,-2l1229,40r-8,-9l1213,25r-8,-6l1203,18r-13,-8l1175,4,1160,1,1143,r-17,1l1111,4r-15,6l1082,18r-8,6l1066,31r-8,8l1048,50r-17,18l1025,74r-8,5l1007,86r-10,3l969,89,958,86,941,74r-6,-5l916,48r-2,-2l908,39r-8,-8l892,24r-8,-6l883,17,869,10,855,4,840,1,823,,806,1,791,4r-15,6l762,18r-8,6l747,30r-8,8l730,48,712,68r-6,5l697,79r-10,7l677,89r-28,l638,86,621,74r-7,-6l596,48r-2,-2l588,39r-8,-8l572,24r-9,-7l549,10,535,4,519,1,503,,486,1,470,4r-14,6l442,18r-8,6l427,30r-8,8l410,48,392,68r-6,6l378,79r-11,7l357,89r-28,l318,86,300,74r-6,-6l276,48r-2,-2l268,39r-8,-8l252,24r-8,-6l243,17,229,10,215,4,199,1,183,,166,1,150,4r-14,6l122,18r-8,6l107,30r-8,8l90,48,72,68r-6,6l59,78,47,86,37,89r-27,l,100r,25l10,135r13,l40,134r15,-3l70,125r13,-8l84,117r8,-6l99,105r8,-8l118,85,134,67r6,-5l147,57r11,-8l169,46r28,l207,49r18,12l231,67r18,19l258,96r8,8l274,111r8,6l283,118r13,7l311,131r15,3l343,135r17,-1l375,131r15,-6l403,117r9,-6l419,105r8,-8l434,89r4,-4l454,67r6,-5l467,56r11,-7l489,46r28,l527,49r18,12l551,67r18,19l578,96r8,8l593,111r9,6l603,118r13,7l631,131r15,3l663,135r17,-1l695,131r15,-6l723,117r9,-6l739,105r8,-8l754,89r4,-4l774,67r6,-5l787,57r11,-8l809,46r28,l847,49r18,12l871,66r18,20l898,96r8,8l914,111r8,6l923,118r14,7l951,131r15,3l983,135r17,-1l1015,131r15,-6l1043,117r8,-6l1059,105r8,-8l1074,89r4,-4l1095,67r6,-6l1108,56r11,-7l1129,46r28,l1168,49r17,12l1191,67r18,19l1217,95r8,9l1233,110r8,6l1243,117r13,8l1271,131r15,3l1303,135r13,l1326,125r,-25e" fillcolor="#988269" stroked="f">
                <v:path arrowok="t" o:connecttype="custom" o:connectlocs="497579650,1939915475;467741000,1922173575;426612050,1937496125;386289550,1956447700;356450900,1929028400;312902600,1925802600;281047825,1953625125;239515650,1939915475;202822175,1921770350;165322250,1940721925;123790075,1953221900;98386900,1929028400;54838600,1925802600;23387050,1953625125;16129000,1975802500;47580550,1956044475;90725625,1946367075;119354600,1972173475;166128700,1966528325;192741550,1941528375;236289850,1963705750;274193000,1975802500;305644550,1956044475;348789625,1946367075;372176675,1969350900;420563675,1968947675;446773300,1943947725;490724825,1960076725;525402175,1976205725;508466725,1823786675;485079675,1801206075;436289450,1801206075;406047575,1828625375;366128300,1809673800;331854175,1793948025;294354250,1813302825;250402725,1823786675;221370525,1797980275;174999650,1803625425;143951325,1829835050;104838500,1806448000;66935350,1794351250;29032200,1821367325;4032250,1848383400;39919275,1836286650;79435325,1812496375;113709450,1841125350;157257750,1844351150;185483500,1818947975;229435025,1828625375;260483350,1847980175;301209075,1833060850;337499325,1812496375;371773450,1841125350;415321750,1844351150;443950725,1818544750;487499025,1828625375;518547350,1847980175" o:connectangles="0,0,0,0,0,0,0,0,0,0,0,0,0,0,0,0,0,0,0,0,0,0,0,0,0,0,0,0,0,0,0,0,0,0,0,0,0,0,0,0,0,0,0,0,0,0,0,0,0,0,0,0,0,0,0,0,0,0"/>
              </v:shape>
            </w:pict>
          </mc:Fallback>
        </mc:AlternateContent>
      </w:r>
      <w:r>
        <w:rPr>
          <w:noProof/>
        </w:rPr>
        <mc:AlternateContent>
          <mc:Choice Requires="wps">
            <w:drawing>
              <wp:anchor distT="0" distB="0" distL="114300" distR="114300" simplePos="0" relativeHeight="251089920" behindDoc="1" locked="0" layoutInCell="1" allowOverlap="1" wp14:anchorId="0DAD4F7B" wp14:editId="1F12CFBE">
                <wp:simplePos x="0" y="0"/>
                <wp:positionH relativeFrom="column">
                  <wp:posOffset>2745740</wp:posOffset>
                </wp:positionH>
                <wp:positionV relativeFrom="paragraph">
                  <wp:posOffset>-214630</wp:posOffset>
                </wp:positionV>
                <wp:extent cx="577215" cy="579120"/>
                <wp:effectExtent l="0" t="0" r="0" b="0"/>
                <wp:wrapNone/>
                <wp:docPr id="38"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215" cy="579120"/>
                        </a:xfrm>
                        <a:custGeom>
                          <a:avLst/>
                          <a:gdLst>
                            <a:gd name="T0" fmla="*/ 352425 w 909"/>
                            <a:gd name="T1" fmla="*/ 937895 h 912"/>
                            <a:gd name="T2" fmla="*/ 377190 w 909"/>
                            <a:gd name="T3" fmla="*/ 962025 h 912"/>
                            <a:gd name="T4" fmla="*/ 400685 w 909"/>
                            <a:gd name="T5" fmla="*/ 929005 h 912"/>
                            <a:gd name="T6" fmla="*/ 191135 w 909"/>
                            <a:gd name="T7" fmla="*/ 1094740 h 912"/>
                            <a:gd name="T8" fmla="*/ 178435 w 909"/>
                            <a:gd name="T9" fmla="*/ 1128395 h 912"/>
                            <a:gd name="T10" fmla="*/ 219075 w 909"/>
                            <a:gd name="T11" fmla="*/ 1133475 h 912"/>
                            <a:gd name="T12" fmla="*/ 210820 w 909"/>
                            <a:gd name="T13" fmla="*/ 1094740 h 912"/>
                            <a:gd name="T14" fmla="*/ 178435 w 909"/>
                            <a:gd name="T15" fmla="*/ 929005 h 912"/>
                            <a:gd name="T16" fmla="*/ 194310 w 909"/>
                            <a:gd name="T17" fmla="*/ 962025 h 912"/>
                            <a:gd name="T18" fmla="*/ 226695 w 909"/>
                            <a:gd name="T19" fmla="*/ 938530 h 912"/>
                            <a:gd name="T20" fmla="*/ 201295 w 909"/>
                            <a:gd name="T21" fmla="*/ 737870 h 912"/>
                            <a:gd name="T22" fmla="*/ 175895 w 909"/>
                            <a:gd name="T23" fmla="*/ 768350 h 912"/>
                            <a:gd name="T24" fmla="*/ 210820 w 909"/>
                            <a:gd name="T25" fmla="*/ 784225 h 912"/>
                            <a:gd name="T26" fmla="*/ 219075 w 909"/>
                            <a:gd name="T27" fmla="*/ 744855 h 912"/>
                            <a:gd name="T28" fmla="*/ 359410 w 909"/>
                            <a:gd name="T29" fmla="*/ 1099185 h 912"/>
                            <a:gd name="T30" fmla="*/ 363855 w 909"/>
                            <a:gd name="T31" fmla="*/ 1137920 h 912"/>
                            <a:gd name="T32" fmla="*/ 400685 w 909"/>
                            <a:gd name="T33" fmla="*/ 1125855 h 912"/>
                            <a:gd name="T34" fmla="*/ 377190 w 909"/>
                            <a:gd name="T35" fmla="*/ 1092835 h 912"/>
                            <a:gd name="T36" fmla="*/ 352425 w 909"/>
                            <a:gd name="T37" fmla="*/ 762000 h 912"/>
                            <a:gd name="T38" fmla="*/ 377190 w 909"/>
                            <a:gd name="T39" fmla="*/ 786130 h 912"/>
                            <a:gd name="T40" fmla="*/ 400685 w 909"/>
                            <a:gd name="T41" fmla="*/ 752475 h 912"/>
                            <a:gd name="T42" fmla="*/ 541655 w 909"/>
                            <a:gd name="T43" fmla="*/ 916305 h 912"/>
                            <a:gd name="T44" fmla="*/ 528955 w 909"/>
                            <a:gd name="T45" fmla="*/ 949960 h 912"/>
                            <a:gd name="T46" fmla="*/ 568960 w 909"/>
                            <a:gd name="T47" fmla="*/ 955040 h 912"/>
                            <a:gd name="T48" fmla="*/ 561340 w 909"/>
                            <a:gd name="T49" fmla="*/ 916305 h 912"/>
                            <a:gd name="T50" fmla="*/ 528320 w 909"/>
                            <a:gd name="T51" fmla="*/ 1283335 h 912"/>
                            <a:gd name="T52" fmla="*/ 544830 w 909"/>
                            <a:gd name="T53" fmla="*/ 1316990 h 912"/>
                            <a:gd name="T54" fmla="*/ 576580 w 909"/>
                            <a:gd name="T55" fmla="*/ 1292860 h 912"/>
                            <a:gd name="T56" fmla="*/ 551815 w 909"/>
                            <a:gd name="T57" fmla="*/ 1092835 h 912"/>
                            <a:gd name="T58" fmla="*/ 526415 w 909"/>
                            <a:gd name="T59" fmla="*/ 1122680 h 912"/>
                            <a:gd name="T60" fmla="*/ 561340 w 909"/>
                            <a:gd name="T61" fmla="*/ 1138555 h 912"/>
                            <a:gd name="T62" fmla="*/ 569595 w 909"/>
                            <a:gd name="T63" fmla="*/ 1099820 h 912"/>
                            <a:gd name="T64" fmla="*/ 359410 w 909"/>
                            <a:gd name="T65" fmla="*/ 1275715 h 912"/>
                            <a:gd name="T66" fmla="*/ 363855 w 909"/>
                            <a:gd name="T67" fmla="*/ 1313815 h 912"/>
                            <a:gd name="T68" fmla="*/ 400685 w 909"/>
                            <a:gd name="T69" fmla="*/ 1302385 h 912"/>
                            <a:gd name="T70" fmla="*/ 377190 w 909"/>
                            <a:gd name="T71" fmla="*/ 1268730 h 912"/>
                            <a:gd name="T72" fmla="*/ 175895 w 909"/>
                            <a:gd name="T73" fmla="*/ 1292860 h 912"/>
                            <a:gd name="T74" fmla="*/ 201295 w 909"/>
                            <a:gd name="T75" fmla="*/ 1316990 h 912"/>
                            <a:gd name="T76" fmla="*/ 224155 w 909"/>
                            <a:gd name="T77" fmla="*/ 1283335 h 912"/>
                            <a:gd name="T78" fmla="*/ 541655 w 909"/>
                            <a:gd name="T79" fmla="*/ 739775 h 912"/>
                            <a:gd name="T80" fmla="*/ 528955 w 909"/>
                            <a:gd name="T81" fmla="*/ 774065 h 912"/>
                            <a:gd name="T82" fmla="*/ 568960 w 909"/>
                            <a:gd name="T83" fmla="*/ 779145 h 912"/>
                            <a:gd name="T84" fmla="*/ 561340 w 909"/>
                            <a:gd name="T85" fmla="*/ 739775 h 912"/>
                            <a:gd name="T86" fmla="*/ 1905 w 909"/>
                            <a:gd name="T87" fmla="*/ 752475 h 912"/>
                            <a:gd name="T88" fmla="*/ 18415 w 909"/>
                            <a:gd name="T89" fmla="*/ 786130 h 912"/>
                            <a:gd name="T90" fmla="*/ 50165 w 909"/>
                            <a:gd name="T91" fmla="*/ 762000 h 912"/>
                            <a:gd name="T92" fmla="*/ 24765 w 909"/>
                            <a:gd name="T93" fmla="*/ 914400 h 912"/>
                            <a:gd name="T94" fmla="*/ 0 w 909"/>
                            <a:gd name="T95" fmla="*/ 944245 h 912"/>
                            <a:gd name="T96" fmla="*/ 34925 w 909"/>
                            <a:gd name="T97" fmla="*/ 960120 h 912"/>
                            <a:gd name="T98" fmla="*/ 43180 w 909"/>
                            <a:gd name="T99" fmla="*/ 921385 h 912"/>
                            <a:gd name="T100" fmla="*/ 6985 w 909"/>
                            <a:gd name="T101" fmla="*/ 1099185 h 912"/>
                            <a:gd name="T102" fmla="*/ 11430 w 909"/>
                            <a:gd name="T103" fmla="*/ 1137920 h 912"/>
                            <a:gd name="T104" fmla="*/ 48260 w 909"/>
                            <a:gd name="T105" fmla="*/ 1125855 h 912"/>
                            <a:gd name="T106" fmla="*/ 24765 w 909"/>
                            <a:gd name="T107" fmla="*/ 1092835 h 912"/>
                            <a:gd name="T108" fmla="*/ 0 w 909"/>
                            <a:gd name="T109" fmla="*/ 1292860 h 912"/>
                            <a:gd name="T110" fmla="*/ 24765 w 909"/>
                            <a:gd name="T111" fmla="*/ 1316990 h 912"/>
                            <a:gd name="T112" fmla="*/ 48260 w 909"/>
                            <a:gd name="T113" fmla="*/ 1283335 h 91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909" h="912">
                              <a:moveTo>
                                <a:pt x="594" y="278"/>
                              </a:moveTo>
                              <a:lnTo>
                                <a:pt x="579" y="281"/>
                              </a:lnTo>
                              <a:lnTo>
                                <a:pt x="566" y="289"/>
                              </a:lnTo>
                              <a:lnTo>
                                <a:pt x="558" y="301"/>
                              </a:lnTo>
                              <a:lnTo>
                                <a:pt x="555" y="315"/>
                              </a:lnTo>
                              <a:lnTo>
                                <a:pt x="555" y="325"/>
                              </a:lnTo>
                              <a:lnTo>
                                <a:pt x="559" y="334"/>
                              </a:lnTo>
                              <a:lnTo>
                                <a:pt x="573" y="349"/>
                              </a:lnTo>
                              <a:lnTo>
                                <a:pt x="584" y="353"/>
                              </a:lnTo>
                              <a:lnTo>
                                <a:pt x="594" y="353"/>
                              </a:lnTo>
                              <a:lnTo>
                                <a:pt x="610" y="350"/>
                              </a:lnTo>
                              <a:lnTo>
                                <a:pt x="622" y="342"/>
                              </a:lnTo>
                              <a:lnTo>
                                <a:pt x="631" y="330"/>
                              </a:lnTo>
                              <a:lnTo>
                                <a:pt x="634" y="316"/>
                              </a:lnTo>
                              <a:lnTo>
                                <a:pt x="631" y="301"/>
                              </a:lnTo>
                              <a:lnTo>
                                <a:pt x="623" y="289"/>
                              </a:lnTo>
                              <a:lnTo>
                                <a:pt x="610" y="281"/>
                              </a:lnTo>
                              <a:lnTo>
                                <a:pt x="594" y="278"/>
                              </a:lnTo>
                              <a:close/>
                              <a:moveTo>
                                <a:pt x="317" y="559"/>
                              </a:moveTo>
                              <a:lnTo>
                                <a:pt x="301" y="562"/>
                              </a:lnTo>
                              <a:lnTo>
                                <a:pt x="289" y="569"/>
                              </a:lnTo>
                              <a:lnTo>
                                <a:pt x="281" y="581"/>
                              </a:lnTo>
                              <a:lnTo>
                                <a:pt x="277" y="596"/>
                              </a:lnTo>
                              <a:lnTo>
                                <a:pt x="277" y="606"/>
                              </a:lnTo>
                              <a:lnTo>
                                <a:pt x="281" y="615"/>
                              </a:lnTo>
                              <a:lnTo>
                                <a:pt x="295" y="630"/>
                              </a:lnTo>
                              <a:lnTo>
                                <a:pt x="306" y="634"/>
                              </a:lnTo>
                              <a:lnTo>
                                <a:pt x="317" y="634"/>
                              </a:lnTo>
                              <a:lnTo>
                                <a:pt x="332" y="631"/>
                              </a:lnTo>
                              <a:lnTo>
                                <a:pt x="345" y="623"/>
                              </a:lnTo>
                              <a:lnTo>
                                <a:pt x="353" y="611"/>
                              </a:lnTo>
                              <a:lnTo>
                                <a:pt x="357" y="597"/>
                              </a:lnTo>
                              <a:lnTo>
                                <a:pt x="353" y="582"/>
                              </a:lnTo>
                              <a:lnTo>
                                <a:pt x="345" y="570"/>
                              </a:lnTo>
                              <a:lnTo>
                                <a:pt x="332" y="562"/>
                              </a:lnTo>
                              <a:lnTo>
                                <a:pt x="317" y="559"/>
                              </a:lnTo>
                              <a:close/>
                              <a:moveTo>
                                <a:pt x="317" y="278"/>
                              </a:moveTo>
                              <a:lnTo>
                                <a:pt x="301" y="281"/>
                              </a:lnTo>
                              <a:lnTo>
                                <a:pt x="289" y="289"/>
                              </a:lnTo>
                              <a:lnTo>
                                <a:pt x="281" y="301"/>
                              </a:lnTo>
                              <a:lnTo>
                                <a:pt x="277" y="315"/>
                              </a:lnTo>
                              <a:lnTo>
                                <a:pt x="277" y="325"/>
                              </a:lnTo>
                              <a:lnTo>
                                <a:pt x="281" y="334"/>
                              </a:lnTo>
                              <a:lnTo>
                                <a:pt x="295" y="349"/>
                              </a:lnTo>
                              <a:lnTo>
                                <a:pt x="306" y="353"/>
                              </a:lnTo>
                              <a:lnTo>
                                <a:pt x="317" y="353"/>
                              </a:lnTo>
                              <a:lnTo>
                                <a:pt x="332" y="350"/>
                              </a:lnTo>
                              <a:lnTo>
                                <a:pt x="345" y="342"/>
                              </a:lnTo>
                              <a:lnTo>
                                <a:pt x="353" y="330"/>
                              </a:lnTo>
                              <a:lnTo>
                                <a:pt x="357" y="316"/>
                              </a:lnTo>
                              <a:lnTo>
                                <a:pt x="353" y="301"/>
                              </a:lnTo>
                              <a:lnTo>
                                <a:pt x="345" y="289"/>
                              </a:lnTo>
                              <a:lnTo>
                                <a:pt x="332" y="281"/>
                              </a:lnTo>
                              <a:lnTo>
                                <a:pt x="317" y="278"/>
                              </a:lnTo>
                              <a:close/>
                              <a:moveTo>
                                <a:pt x="317" y="0"/>
                              </a:moveTo>
                              <a:lnTo>
                                <a:pt x="301" y="3"/>
                              </a:lnTo>
                              <a:lnTo>
                                <a:pt x="289" y="11"/>
                              </a:lnTo>
                              <a:lnTo>
                                <a:pt x="281" y="23"/>
                              </a:lnTo>
                              <a:lnTo>
                                <a:pt x="277" y="38"/>
                              </a:lnTo>
                              <a:lnTo>
                                <a:pt x="277" y="48"/>
                              </a:lnTo>
                              <a:lnTo>
                                <a:pt x="281" y="57"/>
                              </a:lnTo>
                              <a:lnTo>
                                <a:pt x="295" y="72"/>
                              </a:lnTo>
                              <a:lnTo>
                                <a:pt x="306" y="76"/>
                              </a:lnTo>
                              <a:lnTo>
                                <a:pt x="317" y="76"/>
                              </a:lnTo>
                              <a:lnTo>
                                <a:pt x="332" y="73"/>
                              </a:lnTo>
                              <a:lnTo>
                                <a:pt x="345" y="65"/>
                              </a:lnTo>
                              <a:lnTo>
                                <a:pt x="353" y="53"/>
                              </a:lnTo>
                              <a:lnTo>
                                <a:pt x="357" y="38"/>
                              </a:lnTo>
                              <a:lnTo>
                                <a:pt x="353" y="23"/>
                              </a:lnTo>
                              <a:lnTo>
                                <a:pt x="345" y="11"/>
                              </a:lnTo>
                              <a:lnTo>
                                <a:pt x="332" y="3"/>
                              </a:lnTo>
                              <a:lnTo>
                                <a:pt x="317" y="0"/>
                              </a:lnTo>
                              <a:close/>
                              <a:moveTo>
                                <a:pt x="594" y="559"/>
                              </a:moveTo>
                              <a:lnTo>
                                <a:pt x="579" y="562"/>
                              </a:lnTo>
                              <a:lnTo>
                                <a:pt x="566" y="569"/>
                              </a:lnTo>
                              <a:lnTo>
                                <a:pt x="558" y="581"/>
                              </a:lnTo>
                              <a:lnTo>
                                <a:pt x="555" y="596"/>
                              </a:lnTo>
                              <a:lnTo>
                                <a:pt x="555" y="606"/>
                              </a:lnTo>
                              <a:lnTo>
                                <a:pt x="559" y="615"/>
                              </a:lnTo>
                              <a:lnTo>
                                <a:pt x="573" y="630"/>
                              </a:lnTo>
                              <a:lnTo>
                                <a:pt x="584" y="634"/>
                              </a:lnTo>
                              <a:lnTo>
                                <a:pt x="594" y="634"/>
                              </a:lnTo>
                              <a:lnTo>
                                <a:pt x="610" y="631"/>
                              </a:lnTo>
                              <a:lnTo>
                                <a:pt x="622" y="623"/>
                              </a:lnTo>
                              <a:lnTo>
                                <a:pt x="631" y="611"/>
                              </a:lnTo>
                              <a:lnTo>
                                <a:pt x="634" y="597"/>
                              </a:lnTo>
                              <a:lnTo>
                                <a:pt x="631" y="582"/>
                              </a:lnTo>
                              <a:lnTo>
                                <a:pt x="623" y="570"/>
                              </a:lnTo>
                              <a:lnTo>
                                <a:pt x="610" y="562"/>
                              </a:lnTo>
                              <a:lnTo>
                                <a:pt x="594" y="559"/>
                              </a:lnTo>
                              <a:close/>
                              <a:moveTo>
                                <a:pt x="594" y="0"/>
                              </a:moveTo>
                              <a:lnTo>
                                <a:pt x="579" y="3"/>
                              </a:lnTo>
                              <a:lnTo>
                                <a:pt x="566" y="11"/>
                              </a:lnTo>
                              <a:lnTo>
                                <a:pt x="558" y="23"/>
                              </a:lnTo>
                              <a:lnTo>
                                <a:pt x="555" y="38"/>
                              </a:lnTo>
                              <a:lnTo>
                                <a:pt x="555" y="48"/>
                              </a:lnTo>
                              <a:lnTo>
                                <a:pt x="559" y="57"/>
                              </a:lnTo>
                              <a:lnTo>
                                <a:pt x="573" y="72"/>
                              </a:lnTo>
                              <a:lnTo>
                                <a:pt x="583" y="76"/>
                              </a:lnTo>
                              <a:lnTo>
                                <a:pt x="594" y="76"/>
                              </a:lnTo>
                              <a:lnTo>
                                <a:pt x="610" y="73"/>
                              </a:lnTo>
                              <a:lnTo>
                                <a:pt x="622" y="65"/>
                              </a:lnTo>
                              <a:lnTo>
                                <a:pt x="631" y="53"/>
                              </a:lnTo>
                              <a:lnTo>
                                <a:pt x="634" y="38"/>
                              </a:lnTo>
                              <a:lnTo>
                                <a:pt x="631" y="23"/>
                              </a:lnTo>
                              <a:lnTo>
                                <a:pt x="623" y="11"/>
                              </a:lnTo>
                              <a:lnTo>
                                <a:pt x="610" y="3"/>
                              </a:lnTo>
                              <a:lnTo>
                                <a:pt x="594" y="0"/>
                              </a:lnTo>
                              <a:close/>
                              <a:moveTo>
                                <a:pt x="869" y="278"/>
                              </a:moveTo>
                              <a:lnTo>
                                <a:pt x="853" y="281"/>
                              </a:lnTo>
                              <a:lnTo>
                                <a:pt x="841" y="289"/>
                              </a:lnTo>
                              <a:lnTo>
                                <a:pt x="832" y="301"/>
                              </a:lnTo>
                              <a:lnTo>
                                <a:pt x="829" y="315"/>
                              </a:lnTo>
                              <a:lnTo>
                                <a:pt x="829" y="325"/>
                              </a:lnTo>
                              <a:lnTo>
                                <a:pt x="833" y="334"/>
                              </a:lnTo>
                              <a:lnTo>
                                <a:pt x="847" y="349"/>
                              </a:lnTo>
                              <a:lnTo>
                                <a:pt x="858" y="353"/>
                              </a:lnTo>
                              <a:lnTo>
                                <a:pt x="869" y="353"/>
                              </a:lnTo>
                              <a:lnTo>
                                <a:pt x="884" y="350"/>
                              </a:lnTo>
                              <a:lnTo>
                                <a:pt x="896" y="342"/>
                              </a:lnTo>
                              <a:lnTo>
                                <a:pt x="905" y="330"/>
                              </a:lnTo>
                              <a:lnTo>
                                <a:pt x="908" y="316"/>
                              </a:lnTo>
                              <a:lnTo>
                                <a:pt x="905" y="301"/>
                              </a:lnTo>
                              <a:lnTo>
                                <a:pt x="897" y="289"/>
                              </a:lnTo>
                              <a:lnTo>
                                <a:pt x="884" y="281"/>
                              </a:lnTo>
                              <a:lnTo>
                                <a:pt x="869" y="278"/>
                              </a:lnTo>
                              <a:close/>
                              <a:moveTo>
                                <a:pt x="869" y="836"/>
                              </a:moveTo>
                              <a:lnTo>
                                <a:pt x="853" y="839"/>
                              </a:lnTo>
                              <a:lnTo>
                                <a:pt x="841" y="847"/>
                              </a:lnTo>
                              <a:lnTo>
                                <a:pt x="832" y="859"/>
                              </a:lnTo>
                              <a:lnTo>
                                <a:pt x="829" y="874"/>
                              </a:lnTo>
                              <a:lnTo>
                                <a:pt x="829" y="883"/>
                              </a:lnTo>
                              <a:lnTo>
                                <a:pt x="833" y="893"/>
                              </a:lnTo>
                              <a:lnTo>
                                <a:pt x="847" y="907"/>
                              </a:lnTo>
                              <a:lnTo>
                                <a:pt x="858" y="912"/>
                              </a:lnTo>
                              <a:lnTo>
                                <a:pt x="869" y="912"/>
                              </a:lnTo>
                              <a:lnTo>
                                <a:pt x="884" y="909"/>
                              </a:lnTo>
                              <a:lnTo>
                                <a:pt x="896" y="901"/>
                              </a:lnTo>
                              <a:lnTo>
                                <a:pt x="905" y="889"/>
                              </a:lnTo>
                              <a:lnTo>
                                <a:pt x="908" y="874"/>
                              </a:lnTo>
                              <a:lnTo>
                                <a:pt x="905" y="859"/>
                              </a:lnTo>
                              <a:lnTo>
                                <a:pt x="897" y="847"/>
                              </a:lnTo>
                              <a:lnTo>
                                <a:pt x="884" y="839"/>
                              </a:lnTo>
                              <a:lnTo>
                                <a:pt x="869" y="836"/>
                              </a:lnTo>
                              <a:close/>
                              <a:moveTo>
                                <a:pt x="869" y="559"/>
                              </a:moveTo>
                              <a:lnTo>
                                <a:pt x="853" y="562"/>
                              </a:lnTo>
                              <a:lnTo>
                                <a:pt x="841" y="569"/>
                              </a:lnTo>
                              <a:lnTo>
                                <a:pt x="832" y="581"/>
                              </a:lnTo>
                              <a:lnTo>
                                <a:pt x="829" y="596"/>
                              </a:lnTo>
                              <a:lnTo>
                                <a:pt x="829" y="606"/>
                              </a:lnTo>
                              <a:lnTo>
                                <a:pt x="833" y="615"/>
                              </a:lnTo>
                              <a:lnTo>
                                <a:pt x="847" y="630"/>
                              </a:lnTo>
                              <a:lnTo>
                                <a:pt x="858" y="634"/>
                              </a:lnTo>
                              <a:lnTo>
                                <a:pt x="869" y="634"/>
                              </a:lnTo>
                              <a:lnTo>
                                <a:pt x="884" y="631"/>
                              </a:lnTo>
                              <a:lnTo>
                                <a:pt x="896" y="623"/>
                              </a:lnTo>
                              <a:lnTo>
                                <a:pt x="905" y="611"/>
                              </a:lnTo>
                              <a:lnTo>
                                <a:pt x="908" y="597"/>
                              </a:lnTo>
                              <a:lnTo>
                                <a:pt x="905" y="582"/>
                              </a:lnTo>
                              <a:lnTo>
                                <a:pt x="897" y="570"/>
                              </a:lnTo>
                              <a:lnTo>
                                <a:pt x="884" y="562"/>
                              </a:lnTo>
                              <a:lnTo>
                                <a:pt x="869" y="559"/>
                              </a:lnTo>
                              <a:close/>
                              <a:moveTo>
                                <a:pt x="594" y="836"/>
                              </a:moveTo>
                              <a:lnTo>
                                <a:pt x="579" y="839"/>
                              </a:lnTo>
                              <a:lnTo>
                                <a:pt x="566" y="847"/>
                              </a:lnTo>
                              <a:lnTo>
                                <a:pt x="558" y="859"/>
                              </a:lnTo>
                              <a:lnTo>
                                <a:pt x="555" y="874"/>
                              </a:lnTo>
                              <a:lnTo>
                                <a:pt x="555" y="883"/>
                              </a:lnTo>
                              <a:lnTo>
                                <a:pt x="559" y="893"/>
                              </a:lnTo>
                              <a:lnTo>
                                <a:pt x="573" y="907"/>
                              </a:lnTo>
                              <a:lnTo>
                                <a:pt x="584" y="912"/>
                              </a:lnTo>
                              <a:lnTo>
                                <a:pt x="594" y="912"/>
                              </a:lnTo>
                              <a:lnTo>
                                <a:pt x="610" y="909"/>
                              </a:lnTo>
                              <a:lnTo>
                                <a:pt x="622" y="901"/>
                              </a:lnTo>
                              <a:lnTo>
                                <a:pt x="631" y="889"/>
                              </a:lnTo>
                              <a:lnTo>
                                <a:pt x="634" y="874"/>
                              </a:lnTo>
                              <a:lnTo>
                                <a:pt x="631" y="859"/>
                              </a:lnTo>
                              <a:lnTo>
                                <a:pt x="623" y="847"/>
                              </a:lnTo>
                              <a:lnTo>
                                <a:pt x="610" y="839"/>
                              </a:lnTo>
                              <a:lnTo>
                                <a:pt x="594" y="836"/>
                              </a:lnTo>
                              <a:close/>
                              <a:moveTo>
                                <a:pt x="317" y="836"/>
                              </a:moveTo>
                              <a:lnTo>
                                <a:pt x="301" y="839"/>
                              </a:lnTo>
                              <a:lnTo>
                                <a:pt x="289" y="847"/>
                              </a:lnTo>
                              <a:lnTo>
                                <a:pt x="281" y="859"/>
                              </a:lnTo>
                              <a:lnTo>
                                <a:pt x="277" y="874"/>
                              </a:lnTo>
                              <a:lnTo>
                                <a:pt x="277" y="883"/>
                              </a:lnTo>
                              <a:lnTo>
                                <a:pt x="281" y="893"/>
                              </a:lnTo>
                              <a:lnTo>
                                <a:pt x="295" y="907"/>
                              </a:lnTo>
                              <a:lnTo>
                                <a:pt x="306" y="912"/>
                              </a:lnTo>
                              <a:lnTo>
                                <a:pt x="317" y="912"/>
                              </a:lnTo>
                              <a:lnTo>
                                <a:pt x="332" y="909"/>
                              </a:lnTo>
                              <a:lnTo>
                                <a:pt x="345" y="901"/>
                              </a:lnTo>
                              <a:lnTo>
                                <a:pt x="353" y="889"/>
                              </a:lnTo>
                              <a:lnTo>
                                <a:pt x="357" y="874"/>
                              </a:lnTo>
                              <a:lnTo>
                                <a:pt x="353" y="859"/>
                              </a:lnTo>
                              <a:lnTo>
                                <a:pt x="345" y="847"/>
                              </a:lnTo>
                              <a:lnTo>
                                <a:pt x="332" y="839"/>
                              </a:lnTo>
                              <a:lnTo>
                                <a:pt x="317" y="836"/>
                              </a:lnTo>
                              <a:close/>
                              <a:moveTo>
                                <a:pt x="869" y="0"/>
                              </a:moveTo>
                              <a:lnTo>
                                <a:pt x="853" y="3"/>
                              </a:lnTo>
                              <a:lnTo>
                                <a:pt x="841" y="11"/>
                              </a:lnTo>
                              <a:lnTo>
                                <a:pt x="832" y="23"/>
                              </a:lnTo>
                              <a:lnTo>
                                <a:pt x="829" y="38"/>
                              </a:lnTo>
                              <a:lnTo>
                                <a:pt x="829" y="48"/>
                              </a:lnTo>
                              <a:lnTo>
                                <a:pt x="833" y="57"/>
                              </a:lnTo>
                              <a:lnTo>
                                <a:pt x="847" y="72"/>
                              </a:lnTo>
                              <a:lnTo>
                                <a:pt x="858" y="76"/>
                              </a:lnTo>
                              <a:lnTo>
                                <a:pt x="869" y="76"/>
                              </a:lnTo>
                              <a:lnTo>
                                <a:pt x="884" y="73"/>
                              </a:lnTo>
                              <a:lnTo>
                                <a:pt x="896" y="65"/>
                              </a:lnTo>
                              <a:lnTo>
                                <a:pt x="905" y="53"/>
                              </a:lnTo>
                              <a:lnTo>
                                <a:pt x="908" y="38"/>
                              </a:lnTo>
                              <a:lnTo>
                                <a:pt x="905" y="23"/>
                              </a:lnTo>
                              <a:lnTo>
                                <a:pt x="897" y="11"/>
                              </a:lnTo>
                              <a:lnTo>
                                <a:pt x="884" y="3"/>
                              </a:lnTo>
                              <a:lnTo>
                                <a:pt x="869" y="0"/>
                              </a:lnTo>
                              <a:close/>
                              <a:moveTo>
                                <a:pt x="39" y="0"/>
                              </a:moveTo>
                              <a:lnTo>
                                <a:pt x="24" y="3"/>
                              </a:lnTo>
                              <a:lnTo>
                                <a:pt x="11" y="11"/>
                              </a:lnTo>
                              <a:lnTo>
                                <a:pt x="3" y="23"/>
                              </a:lnTo>
                              <a:lnTo>
                                <a:pt x="0" y="38"/>
                              </a:lnTo>
                              <a:lnTo>
                                <a:pt x="0" y="48"/>
                              </a:lnTo>
                              <a:lnTo>
                                <a:pt x="4" y="57"/>
                              </a:lnTo>
                              <a:lnTo>
                                <a:pt x="18" y="72"/>
                              </a:lnTo>
                              <a:lnTo>
                                <a:pt x="29" y="76"/>
                              </a:lnTo>
                              <a:lnTo>
                                <a:pt x="39" y="76"/>
                              </a:lnTo>
                              <a:lnTo>
                                <a:pt x="55" y="73"/>
                              </a:lnTo>
                              <a:lnTo>
                                <a:pt x="67" y="65"/>
                              </a:lnTo>
                              <a:lnTo>
                                <a:pt x="76" y="53"/>
                              </a:lnTo>
                              <a:lnTo>
                                <a:pt x="79" y="38"/>
                              </a:lnTo>
                              <a:lnTo>
                                <a:pt x="76" y="23"/>
                              </a:lnTo>
                              <a:lnTo>
                                <a:pt x="68" y="11"/>
                              </a:lnTo>
                              <a:lnTo>
                                <a:pt x="55" y="3"/>
                              </a:lnTo>
                              <a:lnTo>
                                <a:pt x="39" y="0"/>
                              </a:lnTo>
                              <a:close/>
                              <a:moveTo>
                                <a:pt x="39" y="278"/>
                              </a:moveTo>
                              <a:lnTo>
                                <a:pt x="24" y="281"/>
                              </a:lnTo>
                              <a:lnTo>
                                <a:pt x="11" y="289"/>
                              </a:lnTo>
                              <a:lnTo>
                                <a:pt x="3" y="301"/>
                              </a:lnTo>
                              <a:lnTo>
                                <a:pt x="0" y="315"/>
                              </a:lnTo>
                              <a:lnTo>
                                <a:pt x="0" y="325"/>
                              </a:lnTo>
                              <a:lnTo>
                                <a:pt x="4" y="334"/>
                              </a:lnTo>
                              <a:lnTo>
                                <a:pt x="18" y="349"/>
                              </a:lnTo>
                              <a:lnTo>
                                <a:pt x="29" y="353"/>
                              </a:lnTo>
                              <a:lnTo>
                                <a:pt x="39" y="353"/>
                              </a:lnTo>
                              <a:lnTo>
                                <a:pt x="55" y="350"/>
                              </a:lnTo>
                              <a:lnTo>
                                <a:pt x="67" y="342"/>
                              </a:lnTo>
                              <a:lnTo>
                                <a:pt x="76" y="330"/>
                              </a:lnTo>
                              <a:lnTo>
                                <a:pt x="79" y="316"/>
                              </a:lnTo>
                              <a:lnTo>
                                <a:pt x="76" y="301"/>
                              </a:lnTo>
                              <a:lnTo>
                                <a:pt x="68" y="289"/>
                              </a:lnTo>
                              <a:lnTo>
                                <a:pt x="55" y="281"/>
                              </a:lnTo>
                              <a:lnTo>
                                <a:pt x="39" y="278"/>
                              </a:lnTo>
                              <a:close/>
                              <a:moveTo>
                                <a:pt x="39" y="559"/>
                              </a:moveTo>
                              <a:lnTo>
                                <a:pt x="24" y="562"/>
                              </a:lnTo>
                              <a:lnTo>
                                <a:pt x="11" y="569"/>
                              </a:lnTo>
                              <a:lnTo>
                                <a:pt x="3" y="581"/>
                              </a:lnTo>
                              <a:lnTo>
                                <a:pt x="0" y="596"/>
                              </a:lnTo>
                              <a:lnTo>
                                <a:pt x="0" y="606"/>
                              </a:lnTo>
                              <a:lnTo>
                                <a:pt x="4" y="615"/>
                              </a:lnTo>
                              <a:lnTo>
                                <a:pt x="18" y="630"/>
                              </a:lnTo>
                              <a:lnTo>
                                <a:pt x="29" y="634"/>
                              </a:lnTo>
                              <a:lnTo>
                                <a:pt x="39" y="634"/>
                              </a:lnTo>
                              <a:lnTo>
                                <a:pt x="55" y="631"/>
                              </a:lnTo>
                              <a:lnTo>
                                <a:pt x="67" y="623"/>
                              </a:lnTo>
                              <a:lnTo>
                                <a:pt x="76" y="611"/>
                              </a:lnTo>
                              <a:lnTo>
                                <a:pt x="79" y="597"/>
                              </a:lnTo>
                              <a:lnTo>
                                <a:pt x="76" y="582"/>
                              </a:lnTo>
                              <a:lnTo>
                                <a:pt x="68" y="570"/>
                              </a:lnTo>
                              <a:lnTo>
                                <a:pt x="55" y="562"/>
                              </a:lnTo>
                              <a:lnTo>
                                <a:pt x="39" y="559"/>
                              </a:lnTo>
                              <a:close/>
                              <a:moveTo>
                                <a:pt x="39" y="836"/>
                              </a:moveTo>
                              <a:lnTo>
                                <a:pt x="24" y="839"/>
                              </a:lnTo>
                              <a:lnTo>
                                <a:pt x="11" y="847"/>
                              </a:lnTo>
                              <a:lnTo>
                                <a:pt x="3" y="859"/>
                              </a:lnTo>
                              <a:lnTo>
                                <a:pt x="0" y="874"/>
                              </a:lnTo>
                              <a:lnTo>
                                <a:pt x="0" y="883"/>
                              </a:lnTo>
                              <a:lnTo>
                                <a:pt x="4" y="893"/>
                              </a:lnTo>
                              <a:lnTo>
                                <a:pt x="18" y="907"/>
                              </a:lnTo>
                              <a:lnTo>
                                <a:pt x="29" y="912"/>
                              </a:lnTo>
                              <a:lnTo>
                                <a:pt x="39" y="912"/>
                              </a:lnTo>
                              <a:lnTo>
                                <a:pt x="55" y="909"/>
                              </a:lnTo>
                              <a:lnTo>
                                <a:pt x="67" y="901"/>
                              </a:lnTo>
                              <a:lnTo>
                                <a:pt x="76" y="889"/>
                              </a:lnTo>
                              <a:lnTo>
                                <a:pt x="79" y="874"/>
                              </a:lnTo>
                              <a:lnTo>
                                <a:pt x="76" y="859"/>
                              </a:lnTo>
                              <a:lnTo>
                                <a:pt x="68" y="847"/>
                              </a:lnTo>
                              <a:lnTo>
                                <a:pt x="55" y="839"/>
                              </a:lnTo>
                              <a:lnTo>
                                <a:pt x="39" y="836"/>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39F4D" id="AutoShape 75" o:spid="_x0000_s1026" style="position:absolute;left:0;text-align:left;margin-left:216.2pt;margin-top:-16.9pt;width:45.45pt;height:45.6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" path="m594,278r-15,3l566,289r-8,12l555,315r,10l559,334r14,15l584,353r10,l610,350r12,-8l631,330r3,-14l631,301r-8,-12l610,281r-16,-3xm317,559r-16,3l289,569r-8,12l277,596r,10l281,615r14,15l306,634r11,l332,631r13,-8l353,611r4,-14l353,582r-8,-12l332,562r-15,-3xm317,278r-16,3l289,289r-8,12l277,315r,10l281,334r14,15l306,353r11,l332,350r13,-8l353,330r4,-14l353,301r-8,-12l332,281r-15,-3xm317,l301,3r-12,8l281,23r-4,15l277,48r4,9l295,72r11,4l317,76r15,-3l345,65r8,-12l357,38,353,23,345,11,332,3,317,xm594,559r-15,3l566,569r-8,12l555,596r,10l559,615r14,15l584,634r10,l610,631r12,-8l631,611r3,-14l631,582r-8,-12l610,562r-16,-3xm594,l579,3r-13,8l558,23r-3,15l555,48r4,9l573,72r10,4l594,76r16,-3l622,65r9,-12l634,38,631,23,623,11,610,3,594,xm869,278r-16,3l841,289r-9,12l829,315r,10l833,334r14,15l858,353r11,l884,350r12,-8l905,330r3,-14l905,301r-8,-12l884,281r-15,-3xm869,836r-16,3l841,847r-9,12l829,874r,9l833,893r14,14l858,912r11,l884,909r12,-8l905,889r3,-15l905,859r-8,-12l884,839r-15,-3xm869,559r-16,3l841,569r-9,12l829,596r,10l833,615r14,15l858,634r11,l884,631r12,-8l905,611r3,-14l905,582r-8,-12l884,562r-15,-3xm594,836r-15,3l566,847r-8,12l555,874r,9l559,893r14,14l584,912r10,l610,909r12,-8l631,889r3,-15l631,859r-8,-12l610,839r-16,-3xm317,836r-16,3l289,847r-8,12l277,874r,9l281,893r14,14l306,912r11,l332,909r13,-8l353,889r4,-15l353,859r-8,-12l332,839r-15,-3xm869,l853,3r-12,8l832,23r-3,15l829,48r4,9l847,72r11,4l869,76r15,-3l896,65r9,-12l908,38,905,23,897,11,884,3,869,xm39,l24,3,11,11,3,23,,38,,48r4,9l18,72r11,4l39,76,55,73,67,65,76,53,79,38,76,23,68,11,55,3,39,xm39,278r-15,3l11,289,3,301,,315r,10l4,334r14,15l29,353r10,l55,350r12,-8l76,330r3,-14l76,301,68,289,55,281,39,278xm39,559r-15,3l11,569,3,581,,596r,10l4,615r14,15l29,634r10,l55,631r12,-8l76,611r3,-14l76,582,68,570,55,562,39,559xm39,836r-15,3l11,847,3,859,,874r,9l4,893r14,14l29,912r10,l55,909r12,-8l76,889r3,-15l76,859,68,847,55,839,39,836xe" fillcolor="#97979a" stroked="f">
                <v:path arrowok="t" o:connecttype="custom" o:connectlocs="223789875,595563325;239515650,610885875;254434975,589918175;121370725,695159900;113306225,716530825;139112625,719756625;133870700,695159900;113306225,589918175;123386850,610885875;143951325,595966550;127822325,468547450;111693325,487902250;133870700,497982875;139112625,472982925;228225350,697982475;231047925,722579200;254434975,714917925;239515650,693950225;223789875,483870000;239515650,499192550;254434975,477821625;343950925,581853675;335886425,603224600;361289600,606450400;356450900,581853675;335483200,814917725;345967050,836288650;366128300,820966100;350402525,693950225;334273525,712901800;356450900,722982425;361692825,698385700;228225350,810079025;231047925,834272525;254434975,827014475;239515650,805643550;111693325,820966100;127822325,836288650;142338425,814917725;343950925,469757125;335886425,491531275;361289600,494757075;356450900,469757125;1209675,477821625;11693525,499192550;31854775,483870000;15725775,580644000;0,599595575;22177375,609676200;27419300,585079475;4435475,697982475;7258050,722579200;30645100,714917925;15725775,693950225;0,820966100;15725775,836288650;30645100,814917725" o:connectangles="0,0,0,0,0,0,0,0,0,0,0,0,0,0,0,0,0,0,0,0,0,0,0,0,0,0,0,0,0,0,0,0,0,0,0,0,0,0,0,0,0,0,0,0,0,0,0,0,0,0,0,0,0,0,0,0,0"/>
              </v:shape>
            </w:pict>
          </mc:Fallback>
        </mc:AlternateContent>
      </w:r>
      <w:r>
        <w:rPr>
          <w:noProof/>
        </w:rPr>
        <mc:AlternateContent>
          <mc:Choice Requires="wps">
            <w:drawing>
              <wp:anchor distT="0" distB="0" distL="114300" distR="114300" simplePos="0" relativeHeight="251090944" behindDoc="1" locked="0" layoutInCell="1" allowOverlap="1" wp14:anchorId="4319B120" wp14:editId="0BD1C2DD">
                <wp:simplePos x="0" y="0"/>
                <wp:positionH relativeFrom="column">
                  <wp:posOffset>5849620</wp:posOffset>
                </wp:positionH>
                <wp:positionV relativeFrom="paragraph">
                  <wp:posOffset>-808990</wp:posOffset>
                </wp:positionV>
                <wp:extent cx="1181100" cy="1414780"/>
                <wp:effectExtent l="0" t="0" r="0" b="0"/>
                <wp:wrapNone/>
                <wp:docPr id="3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1414780"/>
                        </a:xfrm>
                        <a:custGeom>
                          <a:avLst/>
                          <a:gdLst>
                            <a:gd name="T0" fmla="*/ 33020 w 1860"/>
                            <a:gd name="T1" fmla="*/ 203835 h 2228"/>
                            <a:gd name="T2" fmla="*/ 67945 w 1860"/>
                            <a:gd name="T3" fmla="*/ 363220 h 2228"/>
                            <a:gd name="T4" fmla="*/ 147955 w 1860"/>
                            <a:gd name="T5" fmla="*/ 529590 h 2228"/>
                            <a:gd name="T6" fmla="*/ 314325 w 1860"/>
                            <a:gd name="T7" fmla="*/ 609600 h 2228"/>
                            <a:gd name="T8" fmla="*/ 514350 w 1860"/>
                            <a:gd name="T9" fmla="*/ 677545 h 2228"/>
                            <a:gd name="T10" fmla="*/ 578485 w 1860"/>
                            <a:gd name="T11" fmla="*/ 839470 h 2228"/>
                            <a:gd name="T12" fmla="*/ 626110 w 1860"/>
                            <a:gd name="T13" fmla="*/ 1000125 h 2228"/>
                            <a:gd name="T14" fmla="*/ 788670 w 1860"/>
                            <a:gd name="T15" fmla="*/ 1116965 h 2228"/>
                            <a:gd name="T16" fmla="*/ 987425 w 1860"/>
                            <a:gd name="T17" fmla="*/ 1158875 h 2228"/>
                            <a:gd name="T18" fmla="*/ 1088390 w 1860"/>
                            <a:gd name="T19" fmla="*/ 1312545 h 2228"/>
                            <a:gd name="T20" fmla="*/ 1116965 w 1860"/>
                            <a:gd name="T21" fmla="*/ 1472565 h 2228"/>
                            <a:gd name="T22" fmla="*/ 1180465 w 1860"/>
                            <a:gd name="T23" fmla="*/ 1447165 h 2228"/>
                            <a:gd name="T24" fmla="*/ 1156335 w 1860"/>
                            <a:gd name="T25" fmla="*/ 1310640 h 2228"/>
                            <a:gd name="T26" fmla="*/ 1075690 w 1860"/>
                            <a:gd name="T27" fmla="*/ 1144270 h 2228"/>
                            <a:gd name="T28" fmla="*/ 909320 w 1860"/>
                            <a:gd name="T29" fmla="*/ 1064260 h 2228"/>
                            <a:gd name="T30" fmla="*/ 709930 w 1860"/>
                            <a:gd name="T31" fmla="*/ 996315 h 2228"/>
                            <a:gd name="T32" fmla="*/ 645160 w 1860"/>
                            <a:gd name="T33" fmla="*/ 833120 h 2228"/>
                            <a:gd name="T34" fmla="*/ 598170 w 1860"/>
                            <a:gd name="T35" fmla="*/ 673100 h 2228"/>
                            <a:gd name="T36" fmla="*/ 434975 w 1860"/>
                            <a:gd name="T37" fmla="*/ 556895 h 2228"/>
                            <a:gd name="T38" fmla="*/ 236220 w 1860"/>
                            <a:gd name="T39" fmla="*/ 514985 h 2228"/>
                            <a:gd name="T40" fmla="*/ 135255 w 1860"/>
                            <a:gd name="T41" fmla="*/ 361315 h 2228"/>
                            <a:gd name="T42" fmla="*/ 106680 w 1860"/>
                            <a:gd name="T43" fmla="*/ 201295 h 2228"/>
                            <a:gd name="T44" fmla="*/ 238125 w 1860"/>
                            <a:gd name="T45" fmla="*/ 144145 h 2228"/>
                            <a:gd name="T46" fmla="*/ 254000 w 1860"/>
                            <a:gd name="T47" fmla="*/ 268605 h 2228"/>
                            <a:gd name="T48" fmla="*/ 370205 w 1860"/>
                            <a:gd name="T49" fmla="*/ 431800 h 2228"/>
                            <a:gd name="T50" fmla="*/ 572770 w 1860"/>
                            <a:gd name="T51" fmla="*/ 483235 h 2228"/>
                            <a:gd name="T52" fmla="*/ 725805 w 1860"/>
                            <a:gd name="T53" fmla="*/ 584200 h 2228"/>
                            <a:gd name="T54" fmla="*/ 761365 w 1860"/>
                            <a:gd name="T55" fmla="*/ 742950 h 2228"/>
                            <a:gd name="T56" fmla="*/ 841375 w 1860"/>
                            <a:gd name="T57" fmla="*/ 909320 h 2228"/>
                            <a:gd name="T58" fmla="*/ 1007745 w 1860"/>
                            <a:gd name="T59" fmla="*/ 989330 h 2228"/>
                            <a:gd name="T60" fmla="*/ 1180465 w 1860"/>
                            <a:gd name="T61" fmla="*/ 1035685 h 2228"/>
                            <a:gd name="T62" fmla="*/ 1089025 w 1860"/>
                            <a:gd name="T63" fmla="*/ 929640 h 2228"/>
                            <a:gd name="T64" fmla="*/ 889000 w 1860"/>
                            <a:gd name="T65" fmla="*/ 861695 h 2228"/>
                            <a:gd name="T66" fmla="*/ 824230 w 1860"/>
                            <a:gd name="T67" fmla="*/ 699770 h 2228"/>
                            <a:gd name="T68" fmla="*/ 777240 w 1860"/>
                            <a:gd name="T69" fmla="*/ 539115 h 2228"/>
                            <a:gd name="T70" fmla="*/ 614045 w 1860"/>
                            <a:gd name="T71" fmla="*/ 422910 h 2228"/>
                            <a:gd name="T72" fmla="*/ 415290 w 1860"/>
                            <a:gd name="T73" fmla="*/ 380365 h 2228"/>
                            <a:gd name="T74" fmla="*/ 314325 w 1860"/>
                            <a:gd name="T75" fmla="*/ 227330 h 2228"/>
                            <a:gd name="T76" fmla="*/ 495300 w 1860"/>
                            <a:gd name="T77" fmla="*/ 144145 h 2228"/>
                            <a:gd name="T78" fmla="*/ 483870 w 1860"/>
                            <a:gd name="T79" fmla="*/ 238760 h 2228"/>
                            <a:gd name="T80" fmla="*/ 650240 w 1860"/>
                            <a:gd name="T81" fmla="*/ 318770 h 2228"/>
                            <a:gd name="T82" fmla="*/ 849630 w 1860"/>
                            <a:gd name="T83" fmla="*/ 386715 h 2228"/>
                            <a:gd name="T84" fmla="*/ 914400 w 1860"/>
                            <a:gd name="T85" fmla="*/ 549910 h 2228"/>
                            <a:gd name="T86" fmla="*/ 961390 w 1860"/>
                            <a:gd name="T87" fmla="*/ 709295 h 2228"/>
                            <a:gd name="T88" fmla="*/ 1124585 w 1860"/>
                            <a:gd name="T89" fmla="*/ 826135 h 2228"/>
                            <a:gd name="T90" fmla="*/ 1165860 w 1860"/>
                            <a:gd name="T91" fmla="*/ 765175 h 2228"/>
                            <a:gd name="T92" fmla="*/ 1012825 w 1860"/>
                            <a:gd name="T93" fmla="*/ 664845 h 2228"/>
                            <a:gd name="T94" fmla="*/ 977265 w 1860"/>
                            <a:gd name="T95" fmla="*/ 505460 h 2228"/>
                            <a:gd name="T96" fmla="*/ 897255 w 1860"/>
                            <a:gd name="T97" fmla="*/ 339090 h 2228"/>
                            <a:gd name="T98" fmla="*/ 730885 w 1860"/>
                            <a:gd name="T99" fmla="*/ 259080 h 2228"/>
                            <a:gd name="T100" fmla="*/ 530860 w 1860"/>
                            <a:gd name="T101" fmla="*/ 191135 h 222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860" h="2228">
                              <a:moveTo>
                                <a:pt x="112" y="0"/>
                              </a:moveTo>
                              <a:lnTo>
                                <a:pt x="30" y="0"/>
                              </a:lnTo>
                              <a:lnTo>
                                <a:pt x="0" y="30"/>
                              </a:lnTo>
                              <a:lnTo>
                                <a:pt x="52" y="94"/>
                              </a:lnTo>
                              <a:lnTo>
                                <a:pt x="81" y="157"/>
                              </a:lnTo>
                              <a:lnTo>
                                <a:pt x="94" y="220"/>
                              </a:lnTo>
                              <a:lnTo>
                                <a:pt x="101" y="287"/>
                              </a:lnTo>
                              <a:lnTo>
                                <a:pt x="107" y="345"/>
                              </a:lnTo>
                              <a:lnTo>
                                <a:pt x="118" y="407"/>
                              </a:lnTo>
                              <a:lnTo>
                                <a:pt x="139" y="472"/>
                              </a:lnTo>
                              <a:lnTo>
                                <a:pt x="176" y="539"/>
                              </a:lnTo>
                              <a:lnTo>
                                <a:pt x="233" y="607"/>
                              </a:lnTo>
                              <a:lnTo>
                                <a:pt x="301" y="664"/>
                              </a:lnTo>
                              <a:lnTo>
                                <a:pt x="368" y="701"/>
                              </a:lnTo>
                              <a:lnTo>
                                <a:pt x="433" y="722"/>
                              </a:lnTo>
                              <a:lnTo>
                                <a:pt x="495" y="733"/>
                              </a:lnTo>
                              <a:lnTo>
                                <a:pt x="620" y="745"/>
                              </a:lnTo>
                              <a:lnTo>
                                <a:pt x="683" y="759"/>
                              </a:lnTo>
                              <a:lnTo>
                                <a:pt x="746" y="788"/>
                              </a:lnTo>
                              <a:lnTo>
                                <a:pt x="810" y="840"/>
                              </a:lnTo>
                              <a:lnTo>
                                <a:pt x="861" y="904"/>
                              </a:lnTo>
                              <a:lnTo>
                                <a:pt x="890" y="967"/>
                              </a:lnTo>
                              <a:lnTo>
                                <a:pt x="904" y="1030"/>
                              </a:lnTo>
                              <a:lnTo>
                                <a:pt x="911" y="1095"/>
                              </a:lnTo>
                              <a:lnTo>
                                <a:pt x="917" y="1155"/>
                              </a:lnTo>
                              <a:lnTo>
                                <a:pt x="928" y="1217"/>
                              </a:lnTo>
                              <a:lnTo>
                                <a:pt x="949" y="1282"/>
                              </a:lnTo>
                              <a:lnTo>
                                <a:pt x="986" y="1348"/>
                              </a:lnTo>
                              <a:lnTo>
                                <a:pt x="1043" y="1417"/>
                              </a:lnTo>
                              <a:lnTo>
                                <a:pt x="1111" y="1474"/>
                              </a:lnTo>
                              <a:lnTo>
                                <a:pt x="1178" y="1511"/>
                              </a:lnTo>
                              <a:lnTo>
                                <a:pt x="1242" y="1532"/>
                              </a:lnTo>
                              <a:lnTo>
                                <a:pt x="1305" y="1543"/>
                              </a:lnTo>
                              <a:lnTo>
                                <a:pt x="1430" y="1555"/>
                              </a:lnTo>
                              <a:lnTo>
                                <a:pt x="1493" y="1569"/>
                              </a:lnTo>
                              <a:lnTo>
                                <a:pt x="1555" y="1598"/>
                              </a:lnTo>
                              <a:lnTo>
                                <a:pt x="1620" y="1650"/>
                              </a:lnTo>
                              <a:lnTo>
                                <a:pt x="1671" y="1714"/>
                              </a:lnTo>
                              <a:lnTo>
                                <a:pt x="1700" y="1777"/>
                              </a:lnTo>
                              <a:lnTo>
                                <a:pt x="1714" y="1840"/>
                              </a:lnTo>
                              <a:lnTo>
                                <a:pt x="1721" y="1905"/>
                              </a:lnTo>
                              <a:lnTo>
                                <a:pt x="1727" y="1965"/>
                              </a:lnTo>
                              <a:lnTo>
                                <a:pt x="1738" y="2027"/>
                              </a:lnTo>
                              <a:lnTo>
                                <a:pt x="1759" y="2092"/>
                              </a:lnTo>
                              <a:lnTo>
                                <a:pt x="1796" y="2159"/>
                              </a:lnTo>
                              <a:lnTo>
                                <a:pt x="1853" y="2227"/>
                              </a:lnTo>
                              <a:lnTo>
                                <a:pt x="1859" y="2220"/>
                              </a:lnTo>
                              <a:lnTo>
                                <a:pt x="1859" y="2052"/>
                              </a:lnTo>
                              <a:lnTo>
                                <a:pt x="1847" y="2025"/>
                              </a:lnTo>
                              <a:lnTo>
                                <a:pt x="1833" y="1962"/>
                              </a:lnTo>
                              <a:lnTo>
                                <a:pt x="1826" y="1897"/>
                              </a:lnTo>
                              <a:lnTo>
                                <a:pt x="1821" y="1837"/>
                              </a:lnTo>
                              <a:lnTo>
                                <a:pt x="1810" y="1775"/>
                              </a:lnTo>
                              <a:lnTo>
                                <a:pt x="1788" y="1710"/>
                              </a:lnTo>
                              <a:lnTo>
                                <a:pt x="1752" y="1643"/>
                              </a:lnTo>
                              <a:lnTo>
                                <a:pt x="1694" y="1575"/>
                              </a:lnTo>
                              <a:lnTo>
                                <a:pt x="1626" y="1518"/>
                              </a:lnTo>
                              <a:lnTo>
                                <a:pt x="1559" y="1481"/>
                              </a:lnTo>
                              <a:lnTo>
                                <a:pt x="1495" y="1460"/>
                              </a:lnTo>
                              <a:lnTo>
                                <a:pt x="1432" y="1449"/>
                              </a:lnTo>
                              <a:lnTo>
                                <a:pt x="1307" y="1437"/>
                              </a:lnTo>
                              <a:lnTo>
                                <a:pt x="1244" y="1423"/>
                              </a:lnTo>
                              <a:lnTo>
                                <a:pt x="1182" y="1394"/>
                              </a:lnTo>
                              <a:lnTo>
                                <a:pt x="1118" y="1342"/>
                              </a:lnTo>
                              <a:lnTo>
                                <a:pt x="1066" y="1278"/>
                              </a:lnTo>
                              <a:lnTo>
                                <a:pt x="1037" y="1215"/>
                              </a:lnTo>
                              <a:lnTo>
                                <a:pt x="1023" y="1152"/>
                              </a:lnTo>
                              <a:lnTo>
                                <a:pt x="1016" y="1085"/>
                              </a:lnTo>
                              <a:lnTo>
                                <a:pt x="1011" y="1027"/>
                              </a:lnTo>
                              <a:lnTo>
                                <a:pt x="1000" y="965"/>
                              </a:lnTo>
                              <a:lnTo>
                                <a:pt x="978" y="900"/>
                              </a:lnTo>
                              <a:lnTo>
                                <a:pt x="942" y="833"/>
                              </a:lnTo>
                              <a:lnTo>
                                <a:pt x="885" y="765"/>
                              </a:lnTo>
                              <a:lnTo>
                                <a:pt x="816" y="708"/>
                              </a:lnTo>
                              <a:lnTo>
                                <a:pt x="750" y="671"/>
                              </a:lnTo>
                              <a:lnTo>
                                <a:pt x="685" y="650"/>
                              </a:lnTo>
                              <a:lnTo>
                                <a:pt x="623" y="639"/>
                              </a:lnTo>
                              <a:lnTo>
                                <a:pt x="497" y="627"/>
                              </a:lnTo>
                              <a:lnTo>
                                <a:pt x="434" y="613"/>
                              </a:lnTo>
                              <a:lnTo>
                                <a:pt x="372" y="584"/>
                              </a:lnTo>
                              <a:lnTo>
                                <a:pt x="308" y="532"/>
                              </a:lnTo>
                              <a:lnTo>
                                <a:pt x="256" y="468"/>
                              </a:lnTo>
                              <a:lnTo>
                                <a:pt x="227" y="405"/>
                              </a:lnTo>
                              <a:lnTo>
                                <a:pt x="213" y="342"/>
                              </a:lnTo>
                              <a:lnTo>
                                <a:pt x="206" y="275"/>
                              </a:lnTo>
                              <a:lnTo>
                                <a:pt x="201" y="217"/>
                              </a:lnTo>
                              <a:lnTo>
                                <a:pt x="190" y="155"/>
                              </a:lnTo>
                              <a:lnTo>
                                <a:pt x="168" y="90"/>
                              </a:lnTo>
                              <a:lnTo>
                                <a:pt x="132" y="24"/>
                              </a:lnTo>
                              <a:lnTo>
                                <a:pt x="112" y="0"/>
                              </a:lnTo>
                              <a:close/>
                              <a:moveTo>
                                <a:pt x="482" y="0"/>
                              </a:moveTo>
                              <a:lnTo>
                                <a:pt x="375" y="0"/>
                              </a:lnTo>
                              <a:lnTo>
                                <a:pt x="377" y="8"/>
                              </a:lnTo>
                              <a:lnTo>
                                <a:pt x="383" y="74"/>
                              </a:lnTo>
                              <a:lnTo>
                                <a:pt x="389" y="134"/>
                              </a:lnTo>
                              <a:lnTo>
                                <a:pt x="400" y="196"/>
                              </a:lnTo>
                              <a:lnTo>
                                <a:pt x="421" y="260"/>
                              </a:lnTo>
                              <a:lnTo>
                                <a:pt x="458" y="327"/>
                              </a:lnTo>
                              <a:lnTo>
                                <a:pt x="515" y="395"/>
                              </a:lnTo>
                              <a:lnTo>
                                <a:pt x="583" y="453"/>
                              </a:lnTo>
                              <a:lnTo>
                                <a:pt x="650" y="489"/>
                              </a:lnTo>
                              <a:lnTo>
                                <a:pt x="715" y="511"/>
                              </a:lnTo>
                              <a:lnTo>
                                <a:pt x="777" y="522"/>
                              </a:lnTo>
                              <a:lnTo>
                                <a:pt x="902" y="534"/>
                              </a:lnTo>
                              <a:lnTo>
                                <a:pt x="965" y="548"/>
                              </a:lnTo>
                              <a:lnTo>
                                <a:pt x="1028" y="577"/>
                              </a:lnTo>
                              <a:lnTo>
                                <a:pt x="1092" y="629"/>
                              </a:lnTo>
                              <a:lnTo>
                                <a:pt x="1143" y="693"/>
                              </a:lnTo>
                              <a:lnTo>
                                <a:pt x="1172" y="755"/>
                              </a:lnTo>
                              <a:lnTo>
                                <a:pt x="1186" y="818"/>
                              </a:lnTo>
                              <a:lnTo>
                                <a:pt x="1193" y="884"/>
                              </a:lnTo>
                              <a:lnTo>
                                <a:pt x="1199" y="943"/>
                              </a:lnTo>
                              <a:lnTo>
                                <a:pt x="1210" y="1006"/>
                              </a:lnTo>
                              <a:lnTo>
                                <a:pt x="1231" y="1070"/>
                              </a:lnTo>
                              <a:lnTo>
                                <a:pt x="1268" y="1137"/>
                              </a:lnTo>
                              <a:lnTo>
                                <a:pt x="1325" y="1205"/>
                              </a:lnTo>
                              <a:lnTo>
                                <a:pt x="1393" y="1262"/>
                              </a:lnTo>
                              <a:lnTo>
                                <a:pt x="1460" y="1299"/>
                              </a:lnTo>
                              <a:lnTo>
                                <a:pt x="1524" y="1320"/>
                              </a:lnTo>
                              <a:lnTo>
                                <a:pt x="1587" y="1331"/>
                              </a:lnTo>
                              <a:lnTo>
                                <a:pt x="1712" y="1344"/>
                              </a:lnTo>
                              <a:lnTo>
                                <a:pt x="1775" y="1358"/>
                              </a:lnTo>
                              <a:lnTo>
                                <a:pt x="1838" y="1387"/>
                              </a:lnTo>
                              <a:lnTo>
                                <a:pt x="1859" y="1404"/>
                              </a:lnTo>
                              <a:lnTo>
                                <a:pt x="1859" y="1280"/>
                              </a:lnTo>
                              <a:lnTo>
                                <a:pt x="1842" y="1270"/>
                              </a:lnTo>
                              <a:lnTo>
                                <a:pt x="1777" y="1248"/>
                              </a:lnTo>
                              <a:lnTo>
                                <a:pt x="1715" y="1237"/>
                              </a:lnTo>
                              <a:lnTo>
                                <a:pt x="1589" y="1225"/>
                              </a:lnTo>
                              <a:lnTo>
                                <a:pt x="1526" y="1211"/>
                              </a:lnTo>
                              <a:lnTo>
                                <a:pt x="1464" y="1182"/>
                              </a:lnTo>
                              <a:lnTo>
                                <a:pt x="1400" y="1130"/>
                              </a:lnTo>
                              <a:lnTo>
                                <a:pt x="1348" y="1066"/>
                              </a:lnTo>
                              <a:lnTo>
                                <a:pt x="1319" y="1004"/>
                              </a:lnTo>
                              <a:lnTo>
                                <a:pt x="1305" y="941"/>
                              </a:lnTo>
                              <a:lnTo>
                                <a:pt x="1298" y="875"/>
                              </a:lnTo>
                              <a:lnTo>
                                <a:pt x="1293" y="816"/>
                              </a:lnTo>
                              <a:lnTo>
                                <a:pt x="1282" y="753"/>
                              </a:lnTo>
                              <a:lnTo>
                                <a:pt x="1260" y="689"/>
                              </a:lnTo>
                              <a:lnTo>
                                <a:pt x="1224" y="622"/>
                              </a:lnTo>
                              <a:lnTo>
                                <a:pt x="1167" y="554"/>
                              </a:lnTo>
                              <a:lnTo>
                                <a:pt x="1098" y="497"/>
                              </a:lnTo>
                              <a:lnTo>
                                <a:pt x="1032" y="460"/>
                              </a:lnTo>
                              <a:lnTo>
                                <a:pt x="967" y="439"/>
                              </a:lnTo>
                              <a:lnTo>
                                <a:pt x="905" y="428"/>
                              </a:lnTo>
                              <a:lnTo>
                                <a:pt x="780" y="415"/>
                              </a:lnTo>
                              <a:lnTo>
                                <a:pt x="716" y="401"/>
                              </a:lnTo>
                              <a:lnTo>
                                <a:pt x="654" y="372"/>
                              </a:lnTo>
                              <a:lnTo>
                                <a:pt x="590" y="321"/>
                              </a:lnTo>
                              <a:lnTo>
                                <a:pt x="538" y="256"/>
                              </a:lnTo>
                              <a:lnTo>
                                <a:pt x="509" y="194"/>
                              </a:lnTo>
                              <a:lnTo>
                                <a:pt x="495" y="131"/>
                              </a:lnTo>
                              <a:lnTo>
                                <a:pt x="489" y="65"/>
                              </a:lnTo>
                              <a:lnTo>
                                <a:pt x="483" y="6"/>
                              </a:lnTo>
                              <a:lnTo>
                                <a:pt x="482" y="0"/>
                              </a:lnTo>
                              <a:close/>
                              <a:moveTo>
                                <a:pt x="780" y="0"/>
                              </a:moveTo>
                              <a:lnTo>
                                <a:pt x="663" y="0"/>
                              </a:lnTo>
                              <a:lnTo>
                                <a:pt x="668" y="14"/>
                              </a:lnTo>
                              <a:lnTo>
                                <a:pt x="704" y="80"/>
                              </a:lnTo>
                              <a:lnTo>
                                <a:pt x="762" y="149"/>
                              </a:lnTo>
                              <a:lnTo>
                                <a:pt x="830" y="206"/>
                              </a:lnTo>
                              <a:lnTo>
                                <a:pt x="897" y="243"/>
                              </a:lnTo>
                              <a:lnTo>
                                <a:pt x="961" y="264"/>
                              </a:lnTo>
                              <a:lnTo>
                                <a:pt x="1024" y="275"/>
                              </a:lnTo>
                              <a:lnTo>
                                <a:pt x="1149" y="287"/>
                              </a:lnTo>
                              <a:lnTo>
                                <a:pt x="1212" y="301"/>
                              </a:lnTo>
                              <a:lnTo>
                                <a:pt x="1274" y="330"/>
                              </a:lnTo>
                              <a:lnTo>
                                <a:pt x="1338" y="382"/>
                              </a:lnTo>
                              <a:lnTo>
                                <a:pt x="1390" y="446"/>
                              </a:lnTo>
                              <a:lnTo>
                                <a:pt x="1419" y="509"/>
                              </a:lnTo>
                              <a:lnTo>
                                <a:pt x="1433" y="572"/>
                              </a:lnTo>
                              <a:lnTo>
                                <a:pt x="1440" y="639"/>
                              </a:lnTo>
                              <a:lnTo>
                                <a:pt x="1445" y="697"/>
                              </a:lnTo>
                              <a:lnTo>
                                <a:pt x="1456" y="759"/>
                              </a:lnTo>
                              <a:lnTo>
                                <a:pt x="1478" y="824"/>
                              </a:lnTo>
                              <a:lnTo>
                                <a:pt x="1514" y="890"/>
                              </a:lnTo>
                              <a:lnTo>
                                <a:pt x="1571" y="959"/>
                              </a:lnTo>
                              <a:lnTo>
                                <a:pt x="1640" y="1016"/>
                              </a:lnTo>
                              <a:lnTo>
                                <a:pt x="1706" y="1052"/>
                              </a:lnTo>
                              <a:lnTo>
                                <a:pt x="1771" y="1074"/>
                              </a:lnTo>
                              <a:lnTo>
                                <a:pt x="1833" y="1085"/>
                              </a:lnTo>
                              <a:lnTo>
                                <a:pt x="1859" y="1087"/>
                              </a:lnTo>
                              <a:lnTo>
                                <a:pt x="1859" y="981"/>
                              </a:lnTo>
                              <a:lnTo>
                                <a:pt x="1836" y="978"/>
                              </a:lnTo>
                              <a:lnTo>
                                <a:pt x="1773" y="964"/>
                              </a:lnTo>
                              <a:lnTo>
                                <a:pt x="1710" y="935"/>
                              </a:lnTo>
                              <a:lnTo>
                                <a:pt x="1646" y="884"/>
                              </a:lnTo>
                              <a:lnTo>
                                <a:pt x="1595" y="820"/>
                              </a:lnTo>
                              <a:lnTo>
                                <a:pt x="1566" y="757"/>
                              </a:lnTo>
                              <a:lnTo>
                                <a:pt x="1552" y="694"/>
                              </a:lnTo>
                              <a:lnTo>
                                <a:pt x="1545" y="627"/>
                              </a:lnTo>
                              <a:lnTo>
                                <a:pt x="1539" y="569"/>
                              </a:lnTo>
                              <a:lnTo>
                                <a:pt x="1528" y="507"/>
                              </a:lnTo>
                              <a:lnTo>
                                <a:pt x="1507" y="442"/>
                              </a:lnTo>
                              <a:lnTo>
                                <a:pt x="1470" y="375"/>
                              </a:lnTo>
                              <a:lnTo>
                                <a:pt x="1413" y="307"/>
                              </a:lnTo>
                              <a:lnTo>
                                <a:pt x="1345" y="250"/>
                              </a:lnTo>
                              <a:lnTo>
                                <a:pt x="1278" y="213"/>
                              </a:lnTo>
                              <a:lnTo>
                                <a:pt x="1214" y="192"/>
                              </a:lnTo>
                              <a:lnTo>
                                <a:pt x="1151" y="181"/>
                              </a:lnTo>
                              <a:lnTo>
                                <a:pt x="1026" y="169"/>
                              </a:lnTo>
                              <a:lnTo>
                                <a:pt x="963" y="155"/>
                              </a:lnTo>
                              <a:lnTo>
                                <a:pt x="901" y="126"/>
                              </a:lnTo>
                              <a:lnTo>
                                <a:pt x="836" y="74"/>
                              </a:lnTo>
                              <a:lnTo>
                                <a:pt x="785" y="10"/>
                              </a:lnTo>
                              <a:lnTo>
                                <a:pt x="780"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DEC25" id="AutoShape 74" o:spid="_x0000_s1026" style="position:absolute;left:0;text-align:left;margin-left:460.6pt;margin-top:-63.7pt;width:93pt;height:111.4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60,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" path="m112,l30,,,30,52,94r29,63l94,220r7,67l107,345r11,62l139,472r37,67l233,607r68,57l368,701r65,21l495,733r125,12l683,759r63,29l810,840r51,64l890,967r14,63l911,1095r6,60l928,1217r21,65l986,1348r57,69l1111,1474r67,37l1242,1532r63,11l1430,1555r63,14l1555,1598r65,52l1671,1714r29,63l1714,1840r7,65l1727,1965r11,62l1759,2092r37,67l1853,2227r6,-7l1859,2052r-12,-27l1833,1962r-7,-65l1821,1837r-11,-62l1788,1710r-36,-67l1694,1575r-68,-57l1559,1481r-64,-21l1432,1449r-125,-12l1244,1423r-62,-29l1118,1342r-52,-64l1037,1215r-14,-63l1016,1085r-5,-58l1000,965,978,900,942,833,885,765,816,708,750,671,685,650,623,639,497,627,434,613,372,584,308,532,256,468,227,405,213,342r-7,-67l201,217,190,155,168,90,132,24,112,xm482,l375,r2,8l383,74r6,60l400,196r21,64l458,327r57,68l583,453r67,36l715,511r62,11l902,534r63,14l1028,577r64,52l1143,693r29,62l1186,818r7,66l1199,943r11,63l1231,1070r37,67l1325,1205r68,57l1460,1299r64,21l1587,1331r125,13l1775,1358r63,29l1859,1404r,-124l1842,1270r-65,-22l1715,1237r-126,-12l1526,1211r-62,-29l1400,1130r-52,-64l1319,1004r-14,-63l1298,875r-5,-59l1282,753r-22,-64l1224,622r-57,-68l1098,497r-66,-37l967,439,905,428,780,415,716,401,654,372,590,321,538,256,509,194,495,131,489,65,483,6,482,xm780,l663,r5,14l704,80r58,69l830,206r67,37l961,264r63,11l1149,287r63,14l1274,330r64,52l1390,446r29,63l1433,572r7,67l1445,697r11,62l1478,824r36,66l1571,959r69,57l1706,1052r65,22l1833,1085r26,2l1859,981r-23,-3l1773,964r-63,-29l1646,884r-51,-64l1566,757r-14,-63l1545,627r-6,-58l1528,507r-21,-65l1470,375r-57,-68l1345,250r-67,-37l1214,192r-63,-11l1026,169,963,155,901,126,836,74,785,10,780,xe" fillcolor="#f4f2f1" stroked="f">
                <v:path arrowok="t" o:connecttype="custom" o:connectlocs="20967700,129435225;43145075,230644700;93951425,336289650;199596375,387096000;326612250,430241075;367337975,533063450;397579850,635079375;500805450,709272775;627014875,735885625;691127650,833466075;709272775,935078775;749595275,918949775;734272725,832256400;683063150,726611450;577418200,675805100;450805550,632660025;409676600,529031200;379837950,427418500;276209125,353628325;149999700,327015475;85886925,229435025;67741800,127822325;151209375,91532075;161290000,170564175;235080175,274193000;363708950,306854225;460886175,370967000;483466775,471773250;534273125,577418200;639918075,628224550;749595275,657659975;691530875,590321400;564515000,547176325;523386050,444353950;493547400,342338025;389918575,268547850;263709150,241531775;199596375,144354550;314515500,91532075;307257450,151612600;412902400,202418950;539515050,245564025;580644000,349192850;610482650,450402325;714111475,524595725;740321100,485886125;643143875,422176575;620563275,320967100;569756925,215322150;464111975,164515800;337096100,121370725" o:connectangles="0,0,0,0,0,0,0,0,0,0,0,0,0,0,0,0,0,0,0,0,0,0,0,0,0,0,0,0,0,0,0,0,0,0,0,0,0,0,0,0,0,0,0,0,0,0,0,0,0,0,0"/>
              </v:shape>
            </w:pict>
          </mc:Fallback>
        </mc:AlternateContent>
      </w:r>
      <w:r>
        <w:rPr>
          <w:noProof/>
        </w:rPr>
        <w:drawing>
          <wp:anchor distT="0" distB="0" distL="114300" distR="114300" simplePos="0" relativeHeight="251091968" behindDoc="1" locked="0" layoutInCell="1" allowOverlap="1" wp14:anchorId="3A0DA48C" wp14:editId="4A61C572">
            <wp:simplePos x="0" y="0"/>
            <wp:positionH relativeFrom="column">
              <wp:posOffset>-271145</wp:posOffset>
            </wp:positionH>
            <wp:positionV relativeFrom="paragraph">
              <wp:posOffset>2131695</wp:posOffset>
            </wp:positionV>
            <wp:extent cx="175260" cy="175260"/>
            <wp:effectExtent l="0" t="0" r="0" b="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2992" behindDoc="1" locked="0" layoutInCell="1" allowOverlap="1" wp14:anchorId="2331EBBF" wp14:editId="6ED16B87">
            <wp:simplePos x="0" y="0"/>
            <wp:positionH relativeFrom="column">
              <wp:posOffset>1141730</wp:posOffset>
            </wp:positionH>
            <wp:positionV relativeFrom="paragraph">
              <wp:posOffset>-423545</wp:posOffset>
            </wp:positionV>
            <wp:extent cx="180975" cy="180975"/>
            <wp:effectExtent l="0" t="0" r="0" b="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4016" behindDoc="1" locked="0" layoutInCell="1" allowOverlap="1" wp14:anchorId="1C581EFA" wp14:editId="0E73C041">
            <wp:simplePos x="0" y="0"/>
            <wp:positionH relativeFrom="column">
              <wp:posOffset>4994910</wp:posOffset>
            </wp:positionH>
            <wp:positionV relativeFrom="paragraph">
              <wp:posOffset>1685290</wp:posOffset>
            </wp:positionV>
            <wp:extent cx="168275" cy="159385"/>
            <wp:effectExtent l="0" t="0" r="0"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8275" cy="1593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5040" behindDoc="1" locked="0" layoutInCell="1" allowOverlap="1" wp14:anchorId="0E46F5F2" wp14:editId="5B6CEAF5">
            <wp:simplePos x="0" y="0"/>
            <wp:positionH relativeFrom="column">
              <wp:posOffset>4419600</wp:posOffset>
            </wp:positionH>
            <wp:positionV relativeFrom="paragraph">
              <wp:posOffset>9002395</wp:posOffset>
            </wp:positionV>
            <wp:extent cx="108585" cy="144145"/>
            <wp:effectExtent l="0" t="0" r="0" b="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8585" cy="1441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6064" behindDoc="1" locked="0" layoutInCell="1" allowOverlap="1" wp14:anchorId="48ED454A" wp14:editId="66A5D8C3">
            <wp:simplePos x="0" y="0"/>
            <wp:positionH relativeFrom="column">
              <wp:posOffset>4404360</wp:posOffset>
            </wp:positionH>
            <wp:positionV relativeFrom="paragraph">
              <wp:posOffset>8668385</wp:posOffset>
            </wp:positionV>
            <wp:extent cx="144145" cy="144145"/>
            <wp:effectExtent l="0" t="0" r="0"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7088" behindDoc="1" locked="0" layoutInCell="1" allowOverlap="1" wp14:anchorId="377D9CD6" wp14:editId="41B004AE">
            <wp:simplePos x="0" y="0"/>
            <wp:positionH relativeFrom="column">
              <wp:posOffset>2243455</wp:posOffset>
            </wp:positionH>
            <wp:positionV relativeFrom="paragraph">
              <wp:posOffset>9002395</wp:posOffset>
            </wp:positionV>
            <wp:extent cx="144145" cy="144145"/>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8112" behindDoc="1" locked="0" layoutInCell="1" allowOverlap="1" wp14:anchorId="6A8AEA85" wp14:editId="015A131E">
            <wp:simplePos x="0" y="0"/>
            <wp:positionH relativeFrom="column">
              <wp:posOffset>2243455</wp:posOffset>
            </wp:positionH>
            <wp:positionV relativeFrom="paragraph">
              <wp:posOffset>8668385</wp:posOffset>
            </wp:positionV>
            <wp:extent cx="144780" cy="144780"/>
            <wp:effectExtent l="0" t="0" r="0" b="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099136" behindDoc="1" locked="0" layoutInCell="1" allowOverlap="1" wp14:anchorId="5AD38B73" wp14:editId="3D229693">
                <wp:simplePos x="0" y="0"/>
                <wp:positionH relativeFrom="column">
                  <wp:posOffset>97790</wp:posOffset>
                </wp:positionH>
                <wp:positionV relativeFrom="paragraph">
                  <wp:posOffset>8154670</wp:posOffset>
                </wp:positionV>
                <wp:extent cx="965200" cy="584200"/>
                <wp:effectExtent l="0" t="0" r="0" b="0"/>
                <wp:wrapNone/>
                <wp:docPr id="3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5200" cy="584200"/>
                        </a:xfrm>
                        <a:custGeom>
                          <a:avLst/>
                          <a:gdLst>
                            <a:gd name="T0" fmla="*/ 53975 w 1520"/>
                            <a:gd name="T1" fmla="*/ 9276080 h 920"/>
                            <a:gd name="T2" fmla="*/ 10160 w 1520"/>
                            <a:gd name="T3" fmla="*/ 9556750 h 920"/>
                            <a:gd name="T4" fmla="*/ 50165 w 1520"/>
                            <a:gd name="T5" fmla="*/ 9641840 h 920"/>
                            <a:gd name="T6" fmla="*/ 23495 w 1520"/>
                            <a:gd name="T7" fmla="*/ 9373870 h 920"/>
                            <a:gd name="T8" fmla="*/ 226695 w 1520"/>
                            <a:gd name="T9" fmla="*/ 9133840 h 920"/>
                            <a:gd name="T10" fmla="*/ 767715 w 1520"/>
                            <a:gd name="T11" fmla="*/ 9410700 h 920"/>
                            <a:gd name="T12" fmla="*/ 831850 w 1520"/>
                            <a:gd name="T13" fmla="*/ 9483090 h 920"/>
                            <a:gd name="T14" fmla="*/ 761365 w 1520"/>
                            <a:gd name="T15" fmla="*/ 9575800 h 920"/>
                            <a:gd name="T16" fmla="*/ 808990 w 1520"/>
                            <a:gd name="T17" fmla="*/ 9658350 h 920"/>
                            <a:gd name="T18" fmla="*/ 781685 w 1520"/>
                            <a:gd name="T19" fmla="*/ 9570720 h 920"/>
                            <a:gd name="T20" fmla="*/ 859155 w 1520"/>
                            <a:gd name="T21" fmla="*/ 9494520 h 920"/>
                            <a:gd name="T22" fmla="*/ 836295 w 1520"/>
                            <a:gd name="T23" fmla="*/ 9467850 h 920"/>
                            <a:gd name="T24" fmla="*/ 843280 w 1520"/>
                            <a:gd name="T25" fmla="*/ 9494520 h 920"/>
                            <a:gd name="T26" fmla="*/ 846455 w 1520"/>
                            <a:gd name="T27" fmla="*/ 9602470 h 920"/>
                            <a:gd name="T28" fmla="*/ 820420 w 1520"/>
                            <a:gd name="T29" fmla="*/ 9649460 h 920"/>
                            <a:gd name="T30" fmla="*/ 330200 w 1520"/>
                            <a:gd name="T31" fmla="*/ 9116060 h 920"/>
                            <a:gd name="T32" fmla="*/ 339090 w 1520"/>
                            <a:gd name="T33" fmla="*/ 9249410 h 920"/>
                            <a:gd name="T34" fmla="*/ 233680 w 1520"/>
                            <a:gd name="T35" fmla="*/ 9434830 h 920"/>
                            <a:gd name="T36" fmla="*/ 191770 w 1520"/>
                            <a:gd name="T37" fmla="*/ 9551670 h 920"/>
                            <a:gd name="T38" fmla="*/ 196215 w 1520"/>
                            <a:gd name="T39" fmla="*/ 9535160 h 920"/>
                            <a:gd name="T40" fmla="*/ 264160 w 1520"/>
                            <a:gd name="T41" fmla="*/ 9410700 h 920"/>
                            <a:gd name="T42" fmla="*/ 355600 w 1520"/>
                            <a:gd name="T43" fmla="*/ 9144000 h 920"/>
                            <a:gd name="T44" fmla="*/ 455930 w 1520"/>
                            <a:gd name="T45" fmla="*/ 9414510 h 920"/>
                            <a:gd name="T46" fmla="*/ 314960 w 1520"/>
                            <a:gd name="T47" fmla="*/ 9528810 h 920"/>
                            <a:gd name="T48" fmla="*/ 387350 w 1520"/>
                            <a:gd name="T49" fmla="*/ 9495790 h 920"/>
                            <a:gd name="T50" fmla="*/ 461645 w 1520"/>
                            <a:gd name="T51" fmla="*/ 9439910 h 920"/>
                            <a:gd name="T52" fmla="*/ 491490 w 1520"/>
                            <a:gd name="T53" fmla="*/ 9400540 h 920"/>
                            <a:gd name="T54" fmla="*/ 929640 w 1520"/>
                            <a:gd name="T55" fmla="*/ 9428480 h 920"/>
                            <a:gd name="T56" fmla="*/ 956945 w 1520"/>
                            <a:gd name="T57" fmla="*/ 9551670 h 920"/>
                            <a:gd name="T58" fmla="*/ 943610 w 1520"/>
                            <a:gd name="T59" fmla="*/ 9532620 h 920"/>
                            <a:gd name="T60" fmla="*/ 941070 w 1520"/>
                            <a:gd name="T61" fmla="*/ 9512300 h 920"/>
                            <a:gd name="T62" fmla="*/ 956310 w 1520"/>
                            <a:gd name="T63" fmla="*/ 9448800 h 920"/>
                            <a:gd name="T64" fmla="*/ 954405 w 1520"/>
                            <a:gd name="T65" fmla="*/ 9530080 h 920"/>
                            <a:gd name="T66" fmla="*/ 419735 w 1520"/>
                            <a:gd name="T67" fmla="*/ 9504680 h 920"/>
                            <a:gd name="T68" fmla="*/ 439420 w 1520"/>
                            <a:gd name="T69" fmla="*/ 9507220 h 920"/>
                            <a:gd name="T70" fmla="*/ 507365 w 1520"/>
                            <a:gd name="T71" fmla="*/ 9414510 h 920"/>
                            <a:gd name="T72" fmla="*/ 464185 w 1520"/>
                            <a:gd name="T73" fmla="*/ 9494520 h 920"/>
                            <a:gd name="T74" fmla="*/ 494030 w 1520"/>
                            <a:gd name="T75" fmla="*/ 9472930 h 920"/>
                            <a:gd name="T76" fmla="*/ 518795 w 1520"/>
                            <a:gd name="T77" fmla="*/ 9420860 h 920"/>
                            <a:gd name="T78" fmla="*/ 502920 w 1520"/>
                            <a:gd name="T79" fmla="*/ 9494520 h 920"/>
                            <a:gd name="T80" fmla="*/ 532130 w 1520"/>
                            <a:gd name="T81" fmla="*/ 9485630 h 920"/>
                            <a:gd name="T82" fmla="*/ 619125 w 1520"/>
                            <a:gd name="T83" fmla="*/ 9486900 h 920"/>
                            <a:gd name="T84" fmla="*/ 619760 w 1520"/>
                            <a:gd name="T85" fmla="*/ 9472930 h 920"/>
                            <a:gd name="T86" fmla="*/ 734695 w 1520"/>
                            <a:gd name="T87" fmla="*/ 9471660 h 920"/>
                            <a:gd name="T88" fmla="*/ 739140 w 1520"/>
                            <a:gd name="T89" fmla="*/ 9439910 h 920"/>
                            <a:gd name="T90" fmla="*/ 586105 w 1520"/>
                            <a:gd name="T91" fmla="*/ 9453880 h 920"/>
                            <a:gd name="T92" fmla="*/ 584200 w 1520"/>
                            <a:gd name="T93" fmla="*/ 9472930 h 920"/>
                            <a:gd name="T94" fmla="*/ 616585 w 1520"/>
                            <a:gd name="T95" fmla="*/ 9436100 h 920"/>
                            <a:gd name="T96" fmla="*/ 782955 w 1520"/>
                            <a:gd name="T97" fmla="*/ 9222740 h 920"/>
                            <a:gd name="T98" fmla="*/ 734060 w 1520"/>
                            <a:gd name="T99" fmla="*/ 9404350 h 920"/>
                            <a:gd name="T100" fmla="*/ 678180 w 1520"/>
                            <a:gd name="T101" fmla="*/ 9472930 h 920"/>
                            <a:gd name="T102" fmla="*/ 714375 w 1520"/>
                            <a:gd name="T103" fmla="*/ 9455150 h 920"/>
                            <a:gd name="T104" fmla="*/ 745490 w 1520"/>
                            <a:gd name="T105" fmla="*/ 9415780 h 920"/>
                            <a:gd name="T106" fmla="*/ 742950 w 1520"/>
                            <a:gd name="T107" fmla="*/ 9376410 h 920"/>
                            <a:gd name="T108" fmla="*/ 791845 w 1520"/>
                            <a:gd name="T109" fmla="*/ 9229090 h 920"/>
                            <a:gd name="T110" fmla="*/ 871220 w 1520"/>
                            <a:gd name="T111" fmla="*/ 9446260 h 920"/>
                            <a:gd name="T112" fmla="*/ 890270 w 1520"/>
                            <a:gd name="T113" fmla="*/ 9451340 h 920"/>
                            <a:gd name="T114" fmla="*/ 933450 w 1520"/>
                            <a:gd name="T115" fmla="*/ 9411970 h 920"/>
                            <a:gd name="T116" fmla="*/ 467360 w 1520"/>
                            <a:gd name="T117" fmla="*/ 9420860 h 920"/>
                            <a:gd name="T118" fmla="*/ 757555 w 1520"/>
                            <a:gd name="T119" fmla="*/ 9382760 h 92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1520" h="920">
                              <a:moveTo>
                                <a:pt x="449" y="0"/>
                              </a:moveTo>
                              <a:lnTo>
                                <a:pt x="403" y="8"/>
                              </a:lnTo>
                              <a:lnTo>
                                <a:pt x="326" y="40"/>
                              </a:lnTo>
                              <a:lnTo>
                                <a:pt x="255" y="84"/>
                              </a:lnTo>
                              <a:lnTo>
                                <a:pt x="190" y="136"/>
                              </a:lnTo>
                              <a:lnTo>
                                <a:pt x="133" y="198"/>
                              </a:lnTo>
                              <a:lnTo>
                                <a:pt x="85" y="266"/>
                              </a:lnTo>
                              <a:lnTo>
                                <a:pt x="47" y="340"/>
                              </a:lnTo>
                              <a:lnTo>
                                <a:pt x="21" y="412"/>
                              </a:lnTo>
                              <a:lnTo>
                                <a:pt x="6" y="486"/>
                              </a:lnTo>
                              <a:lnTo>
                                <a:pt x="0" y="556"/>
                              </a:lnTo>
                              <a:lnTo>
                                <a:pt x="0" y="564"/>
                              </a:lnTo>
                              <a:lnTo>
                                <a:pt x="3" y="634"/>
                              </a:lnTo>
                              <a:lnTo>
                                <a:pt x="16" y="708"/>
                              </a:lnTo>
                              <a:lnTo>
                                <a:pt x="38" y="780"/>
                              </a:lnTo>
                              <a:lnTo>
                                <a:pt x="68" y="850"/>
                              </a:lnTo>
                              <a:lnTo>
                                <a:pt x="106" y="914"/>
                              </a:lnTo>
                              <a:lnTo>
                                <a:pt x="111" y="920"/>
                              </a:lnTo>
                              <a:lnTo>
                                <a:pt x="122" y="914"/>
                              </a:lnTo>
                              <a:lnTo>
                                <a:pt x="117" y="908"/>
                              </a:lnTo>
                              <a:lnTo>
                                <a:pt x="79" y="842"/>
                              </a:lnTo>
                              <a:lnTo>
                                <a:pt x="50" y="774"/>
                              </a:lnTo>
                              <a:lnTo>
                                <a:pt x="30" y="704"/>
                              </a:lnTo>
                              <a:lnTo>
                                <a:pt x="19" y="632"/>
                              </a:lnTo>
                              <a:lnTo>
                                <a:pt x="16" y="562"/>
                              </a:lnTo>
                              <a:lnTo>
                                <a:pt x="16" y="558"/>
                              </a:lnTo>
                              <a:lnTo>
                                <a:pt x="23" y="490"/>
                              </a:lnTo>
                              <a:lnTo>
                                <a:pt x="37" y="420"/>
                              </a:lnTo>
                              <a:lnTo>
                                <a:pt x="60" y="352"/>
                              </a:lnTo>
                              <a:lnTo>
                                <a:pt x="91" y="288"/>
                              </a:lnTo>
                              <a:lnTo>
                                <a:pt x="129" y="228"/>
                              </a:lnTo>
                              <a:lnTo>
                                <a:pt x="175" y="172"/>
                              </a:lnTo>
                              <a:lnTo>
                                <a:pt x="229" y="122"/>
                              </a:lnTo>
                              <a:lnTo>
                                <a:pt x="289" y="78"/>
                              </a:lnTo>
                              <a:lnTo>
                                <a:pt x="357" y="42"/>
                              </a:lnTo>
                              <a:lnTo>
                                <a:pt x="387" y="30"/>
                              </a:lnTo>
                              <a:lnTo>
                                <a:pt x="420" y="18"/>
                              </a:lnTo>
                              <a:lnTo>
                                <a:pt x="453" y="14"/>
                              </a:lnTo>
                              <a:lnTo>
                                <a:pt x="520" y="14"/>
                              </a:lnTo>
                              <a:lnTo>
                                <a:pt x="494" y="2"/>
                              </a:lnTo>
                              <a:lnTo>
                                <a:pt x="449" y="0"/>
                              </a:lnTo>
                              <a:close/>
                              <a:moveTo>
                                <a:pt x="1209" y="478"/>
                              </a:moveTo>
                              <a:lnTo>
                                <a:pt x="1178" y="478"/>
                              </a:lnTo>
                              <a:lnTo>
                                <a:pt x="1204" y="506"/>
                              </a:lnTo>
                              <a:lnTo>
                                <a:pt x="1234" y="532"/>
                              </a:lnTo>
                              <a:lnTo>
                                <a:pt x="1266" y="556"/>
                              </a:lnTo>
                              <a:lnTo>
                                <a:pt x="1296" y="580"/>
                              </a:lnTo>
                              <a:lnTo>
                                <a:pt x="1306" y="588"/>
                              </a:lnTo>
                              <a:lnTo>
                                <a:pt x="1310" y="592"/>
                              </a:lnTo>
                              <a:lnTo>
                                <a:pt x="1303" y="600"/>
                              </a:lnTo>
                              <a:lnTo>
                                <a:pt x="1295" y="608"/>
                              </a:lnTo>
                              <a:lnTo>
                                <a:pt x="1288" y="618"/>
                              </a:lnTo>
                              <a:lnTo>
                                <a:pt x="1281" y="626"/>
                              </a:lnTo>
                              <a:lnTo>
                                <a:pt x="1251" y="662"/>
                              </a:lnTo>
                              <a:lnTo>
                                <a:pt x="1223" y="698"/>
                              </a:lnTo>
                              <a:lnTo>
                                <a:pt x="1199" y="738"/>
                              </a:lnTo>
                              <a:lnTo>
                                <a:pt x="1183" y="782"/>
                              </a:lnTo>
                              <a:lnTo>
                                <a:pt x="1179" y="808"/>
                              </a:lnTo>
                              <a:lnTo>
                                <a:pt x="1179" y="840"/>
                              </a:lnTo>
                              <a:lnTo>
                                <a:pt x="1188" y="868"/>
                              </a:lnTo>
                              <a:lnTo>
                                <a:pt x="1209" y="884"/>
                              </a:lnTo>
                              <a:lnTo>
                                <a:pt x="1241" y="884"/>
                              </a:lnTo>
                              <a:lnTo>
                                <a:pt x="1274" y="868"/>
                              </a:lnTo>
                              <a:lnTo>
                                <a:pt x="1292" y="854"/>
                              </a:lnTo>
                              <a:lnTo>
                                <a:pt x="1238" y="854"/>
                              </a:lnTo>
                              <a:lnTo>
                                <a:pt x="1217" y="848"/>
                              </a:lnTo>
                              <a:lnTo>
                                <a:pt x="1205" y="828"/>
                              </a:lnTo>
                              <a:lnTo>
                                <a:pt x="1204" y="796"/>
                              </a:lnTo>
                              <a:lnTo>
                                <a:pt x="1214" y="762"/>
                              </a:lnTo>
                              <a:lnTo>
                                <a:pt x="1231" y="730"/>
                              </a:lnTo>
                              <a:lnTo>
                                <a:pt x="1251" y="702"/>
                              </a:lnTo>
                              <a:lnTo>
                                <a:pt x="1273" y="674"/>
                              </a:lnTo>
                              <a:lnTo>
                                <a:pt x="1286" y="658"/>
                              </a:lnTo>
                              <a:lnTo>
                                <a:pt x="1300" y="642"/>
                              </a:lnTo>
                              <a:lnTo>
                                <a:pt x="1314" y="626"/>
                              </a:lnTo>
                              <a:lnTo>
                                <a:pt x="1328" y="610"/>
                              </a:lnTo>
                              <a:lnTo>
                                <a:pt x="1353" y="610"/>
                              </a:lnTo>
                              <a:lnTo>
                                <a:pt x="1343" y="594"/>
                              </a:lnTo>
                              <a:lnTo>
                                <a:pt x="1346" y="590"/>
                              </a:lnTo>
                              <a:lnTo>
                                <a:pt x="1348" y="588"/>
                              </a:lnTo>
                              <a:lnTo>
                                <a:pt x="1361" y="576"/>
                              </a:lnTo>
                              <a:lnTo>
                                <a:pt x="1326" y="576"/>
                              </a:lnTo>
                              <a:lnTo>
                                <a:pt x="1322" y="572"/>
                              </a:lnTo>
                              <a:lnTo>
                                <a:pt x="1317" y="568"/>
                              </a:lnTo>
                              <a:lnTo>
                                <a:pt x="1312" y="564"/>
                              </a:lnTo>
                              <a:lnTo>
                                <a:pt x="1279" y="538"/>
                              </a:lnTo>
                              <a:lnTo>
                                <a:pt x="1246" y="512"/>
                              </a:lnTo>
                              <a:lnTo>
                                <a:pt x="1214" y="484"/>
                              </a:lnTo>
                              <a:lnTo>
                                <a:pt x="1209" y="478"/>
                              </a:lnTo>
                              <a:close/>
                              <a:moveTo>
                                <a:pt x="1353" y="610"/>
                              </a:moveTo>
                              <a:lnTo>
                                <a:pt x="1328" y="610"/>
                              </a:lnTo>
                              <a:lnTo>
                                <a:pt x="1342" y="628"/>
                              </a:lnTo>
                              <a:lnTo>
                                <a:pt x="1354" y="648"/>
                              </a:lnTo>
                              <a:lnTo>
                                <a:pt x="1362" y="670"/>
                              </a:lnTo>
                              <a:lnTo>
                                <a:pt x="1365" y="694"/>
                              </a:lnTo>
                              <a:lnTo>
                                <a:pt x="1362" y="724"/>
                              </a:lnTo>
                              <a:lnTo>
                                <a:pt x="1350" y="754"/>
                              </a:lnTo>
                              <a:lnTo>
                                <a:pt x="1333" y="780"/>
                              </a:lnTo>
                              <a:lnTo>
                                <a:pt x="1312" y="804"/>
                              </a:lnTo>
                              <a:lnTo>
                                <a:pt x="1300" y="816"/>
                              </a:lnTo>
                              <a:lnTo>
                                <a:pt x="1288" y="826"/>
                              </a:lnTo>
                              <a:lnTo>
                                <a:pt x="1276" y="834"/>
                              </a:lnTo>
                              <a:lnTo>
                                <a:pt x="1263" y="844"/>
                              </a:lnTo>
                              <a:lnTo>
                                <a:pt x="1238" y="854"/>
                              </a:lnTo>
                              <a:lnTo>
                                <a:pt x="1292" y="854"/>
                              </a:lnTo>
                              <a:lnTo>
                                <a:pt x="1305" y="844"/>
                              </a:lnTo>
                              <a:lnTo>
                                <a:pt x="1328" y="822"/>
                              </a:lnTo>
                              <a:lnTo>
                                <a:pt x="1370" y="766"/>
                              </a:lnTo>
                              <a:lnTo>
                                <a:pt x="1385" y="706"/>
                              </a:lnTo>
                              <a:lnTo>
                                <a:pt x="1376" y="648"/>
                              </a:lnTo>
                              <a:lnTo>
                                <a:pt x="1353" y="610"/>
                              </a:lnTo>
                              <a:close/>
                              <a:moveTo>
                                <a:pt x="520" y="14"/>
                              </a:moveTo>
                              <a:lnTo>
                                <a:pt x="453" y="14"/>
                              </a:lnTo>
                              <a:lnTo>
                                <a:pt x="486" y="16"/>
                              </a:lnTo>
                              <a:lnTo>
                                <a:pt x="527" y="36"/>
                              </a:lnTo>
                              <a:lnTo>
                                <a:pt x="548" y="72"/>
                              </a:lnTo>
                              <a:lnTo>
                                <a:pt x="554" y="116"/>
                              </a:lnTo>
                              <a:lnTo>
                                <a:pt x="550" y="160"/>
                              </a:lnTo>
                              <a:lnTo>
                                <a:pt x="534" y="224"/>
                              </a:lnTo>
                              <a:lnTo>
                                <a:pt x="511" y="288"/>
                              </a:lnTo>
                              <a:lnTo>
                                <a:pt x="481" y="348"/>
                              </a:lnTo>
                              <a:lnTo>
                                <a:pt x="448" y="406"/>
                              </a:lnTo>
                              <a:lnTo>
                                <a:pt x="429" y="434"/>
                              </a:lnTo>
                              <a:lnTo>
                                <a:pt x="409" y="462"/>
                              </a:lnTo>
                              <a:lnTo>
                                <a:pt x="389" y="490"/>
                              </a:lnTo>
                              <a:lnTo>
                                <a:pt x="368" y="516"/>
                              </a:lnTo>
                              <a:lnTo>
                                <a:pt x="348" y="538"/>
                              </a:lnTo>
                              <a:lnTo>
                                <a:pt x="327" y="560"/>
                              </a:lnTo>
                              <a:lnTo>
                                <a:pt x="308" y="584"/>
                              </a:lnTo>
                              <a:lnTo>
                                <a:pt x="293" y="610"/>
                              </a:lnTo>
                              <a:lnTo>
                                <a:pt x="284" y="642"/>
                              </a:lnTo>
                              <a:lnTo>
                                <a:pt x="287" y="672"/>
                              </a:lnTo>
                              <a:lnTo>
                                <a:pt x="302" y="700"/>
                              </a:lnTo>
                              <a:lnTo>
                                <a:pt x="329" y="718"/>
                              </a:lnTo>
                              <a:lnTo>
                                <a:pt x="387" y="726"/>
                              </a:lnTo>
                              <a:lnTo>
                                <a:pt x="445" y="710"/>
                              </a:lnTo>
                              <a:lnTo>
                                <a:pt x="449" y="708"/>
                              </a:lnTo>
                              <a:lnTo>
                                <a:pt x="369" y="708"/>
                              </a:lnTo>
                              <a:lnTo>
                                <a:pt x="332" y="698"/>
                              </a:lnTo>
                              <a:lnTo>
                                <a:pt x="309" y="674"/>
                              </a:lnTo>
                              <a:lnTo>
                                <a:pt x="303" y="640"/>
                              </a:lnTo>
                              <a:lnTo>
                                <a:pt x="314" y="604"/>
                              </a:lnTo>
                              <a:lnTo>
                                <a:pt x="327" y="584"/>
                              </a:lnTo>
                              <a:lnTo>
                                <a:pt x="342" y="566"/>
                              </a:lnTo>
                              <a:lnTo>
                                <a:pt x="358" y="550"/>
                              </a:lnTo>
                              <a:lnTo>
                                <a:pt x="373" y="532"/>
                              </a:lnTo>
                              <a:lnTo>
                                <a:pt x="416" y="478"/>
                              </a:lnTo>
                              <a:lnTo>
                                <a:pt x="456" y="420"/>
                              </a:lnTo>
                              <a:lnTo>
                                <a:pt x="491" y="360"/>
                              </a:lnTo>
                              <a:lnTo>
                                <a:pt x="521" y="298"/>
                              </a:lnTo>
                              <a:lnTo>
                                <a:pt x="544" y="242"/>
                              </a:lnTo>
                              <a:lnTo>
                                <a:pt x="563" y="180"/>
                              </a:lnTo>
                              <a:lnTo>
                                <a:pt x="571" y="118"/>
                              </a:lnTo>
                              <a:lnTo>
                                <a:pt x="560" y="58"/>
                              </a:lnTo>
                              <a:lnTo>
                                <a:pt x="533" y="20"/>
                              </a:lnTo>
                              <a:lnTo>
                                <a:pt x="520" y="14"/>
                              </a:lnTo>
                              <a:close/>
                              <a:moveTo>
                                <a:pt x="787" y="438"/>
                              </a:moveTo>
                              <a:lnTo>
                                <a:pt x="767" y="440"/>
                              </a:lnTo>
                              <a:lnTo>
                                <a:pt x="746" y="454"/>
                              </a:lnTo>
                              <a:lnTo>
                                <a:pt x="730" y="470"/>
                              </a:lnTo>
                              <a:lnTo>
                                <a:pt x="718" y="484"/>
                              </a:lnTo>
                              <a:lnTo>
                                <a:pt x="706" y="500"/>
                              </a:lnTo>
                              <a:lnTo>
                                <a:pt x="695" y="516"/>
                              </a:lnTo>
                              <a:lnTo>
                                <a:pt x="684" y="536"/>
                              </a:lnTo>
                              <a:lnTo>
                                <a:pt x="647" y="564"/>
                              </a:lnTo>
                              <a:lnTo>
                                <a:pt x="610" y="590"/>
                              </a:lnTo>
                              <a:lnTo>
                                <a:pt x="572" y="616"/>
                              </a:lnTo>
                              <a:lnTo>
                                <a:pt x="496" y="664"/>
                              </a:lnTo>
                              <a:lnTo>
                                <a:pt x="456" y="688"/>
                              </a:lnTo>
                              <a:lnTo>
                                <a:pt x="413" y="704"/>
                              </a:lnTo>
                              <a:lnTo>
                                <a:pt x="369" y="708"/>
                              </a:lnTo>
                              <a:lnTo>
                                <a:pt x="449" y="708"/>
                              </a:lnTo>
                              <a:lnTo>
                                <a:pt x="501" y="682"/>
                              </a:lnTo>
                              <a:lnTo>
                                <a:pt x="550" y="652"/>
                              </a:lnTo>
                              <a:lnTo>
                                <a:pt x="610" y="612"/>
                              </a:lnTo>
                              <a:lnTo>
                                <a:pt x="639" y="590"/>
                              </a:lnTo>
                              <a:lnTo>
                                <a:pt x="668" y="570"/>
                              </a:lnTo>
                              <a:lnTo>
                                <a:pt x="690" y="570"/>
                              </a:lnTo>
                              <a:lnTo>
                                <a:pt x="692" y="566"/>
                              </a:lnTo>
                              <a:lnTo>
                                <a:pt x="697" y="554"/>
                              </a:lnTo>
                              <a:lnTo>
                                <a:pt x="703" y="542"/>
                              </a:lnTo>
                              <a:lnTo>
                                <a:pt x="727" y="524"/>
                              </a:lnTo>
                              <a:lnTo>
                                <a:pt x="759" y="498"/>
                              </a:lnTo>
                              <a:lnTo>
                                <a:pt x="730" y="498"/>
                              </a:lnTo>
                              <a:lnTo>
                                <a:pt x="737" y="490"/>
                              </a:lnTo>
                              <a:lnTo>
                                <a:pt x="745" y="480"/>
                              </a:lnTo>
                              <a:lnTo>
                                <a:pt x="753" y="474"/>
                              </a:lnTo>
                              <a:lnTo>
                                <a:pt x="763" y="466"/>
                              </a:lnTo>
                              <a:lnTo>
                                <a:pt x="774" y="462"/>
                              </a:lnTo>
                              <a:lnTo>
                                <a:pt x="800" y="462"/>
                              </a:lnTo>
                              <a:lnTo>
                                <a:pt x="802" y="460"/>
                              </a:lnTo>
                              <a:lnTo>
                                <a:pt x="803" y="456"/>
                              </a:lnTo>
                              <a:lnTo>
                                <a:pt x="802" y="454"/>
                              </a:lnTo>
                              <a:lnTo>
                                <a:pt x="787" y="438"/>
                              </a:lnTo>
                              <a:close/>
                              <a:moveTo>
                                <a:pt x="1506" y="506"/>
                              </a:moveTo>
                              <a:lnTo>
                                <a:pt x="1464" y="506"/>
                              </a:lnTo>
                              <a:lnTo>
                                <a:pt x="1481" y="530"/>
                              </a:lnTo>
                              <a:lnTo>
                                <a:pt x="1473" y="582"/>
                              </a:lnTo>
                              <a:lnTo>
                                <a:pt x="1459" y="642"/>
                              </a:lnTo>
                              <a:lnTo>
                                <a:pt x="1457" y="684"/>
                              </a:lnTo>
                              <a:lnTo>
                                <a:pt x="1471" y="700"/>
                              </a:lnTo>
                              <a:lnTo>
                                <a:pt x="1490" y="706"/>
                              </a:lnTo>
                              <a:lnTo>
                                <a:pt x="1507" y="700"/>
                              </a:lnTo>
                              <a:lnTo>
                                <a:pt x="1518" y="682"/>
                              </a:lnTo>
                              <a:lnTo>
                                <a:pt x="1518" y="678"/>
                              </a:lnTo>
                              <a:lnTo>
                                <a:pt x="1500" y="678"/>
                              </a:lnTo>
                              <a:lnTo>
                                <a:pt x="1497" y="676"/>
                              </a:lnTo>
                              <a:lnTo>
                                <a:pt x="1495" y="674"/>
                              </a:lnTo>
                              <a:lnTo>
                                <a:pt x="1489" y="672"/>
                              </a:lnTo>
                              <a:lnTo>
                                <a:pt x="1486" y="670"/>
                              </a:lnTo>
                              <a:lnTo>
                                <a:pt x="1481" y="668"/>
                              </a:lnTo>
                              <a:lnTo>
                                <a:pt x="1479" y="666"/>
                              </a:lnTo>
                              <a:lnTo>
                                <a:pt x="1477" y="660"/>
                              </a:lnTo>
                              <a:lnTo>
                                <a:pt x="1480" y="656"/>
                              </a:lnTo>
                              <a:lnTo>
                                <a:pt x="1480" y="650"/>
                              </a:lnTo>
                              <a:lnTo>
                                <a:pt x="1481" y="646"/>
                              </a:lnTo>
                              <a:lnTo>
                                <a:pt x="1482" y="638"/>
                              </a:lnTo>
                              <a:lnTo>
                                <a:pt x="1484" y="632"/>
                              </a:lnTo>
                              <a:lnTo>
                                <a:pt x="1486" y="626"/>
                              </a:lnTo>
                              <a:lnTo>
                                <a:pt x="1489" y="612"/>
                              </a:lnTo>
                              <a:lnTo>
                                <a:pt x="1492" y="598"/>
                              </a:lnTo>
                              <a:lnTo>
                                <a:pt x="1499" y="570"/>
                              </a:lnTo>
                              <a:lnTo>
                                <a:pt x="1503" y="554"/>
                              </a:lnTo>
                              <a:lnTo>
                                <a:pt x="1506" y="538"/>
                              </a:lnTo>
                              <a:lnTo>
                                <a:pt x="1508" y="522"/>
                              </a:lnTo>
                              <a:lnTo>
                                <a:pt x="1506" y="506"/>
                              </a:lnTo>
                              <a:close/>
                              <a:moveTo>
                                <a:pt x="1503" y="666"/>
                              </a:moveTo>
                              <a:lnTo>
                                <a:pt x="1500" y="678"/>
                              </a:lnTo>
                              <a:lnTo>
                                <a:pt x="1518" y="678"/>
                              </a:lnTo>
                              <a:lnTo>
                                <a:pt x="1520" y="670"/>
                              </a:lnTo>
                              <a:lnTo>
                                <a:pt x="1503" y="666"/>
                              </a:lnTo>
                              <a:close/>
                              <a:moveTo>
                                <a:pt x="690" y="570"/>
                              </a:moveTo>
                              <a:lnTo>
                                <a:pt x="668" y="570"/>
                              </a:lnTo>
                              <a:lnTo>
                                <a:pt x="664" y="584"/>
                              </a:lnTo>
                              <a:lnTo>
                                <a:pt x="661" y="598"/>
                              </a:lnTo>
                              <a:lnTo>
                                <a:pt x="660" y="608"/>
                              </a:lnTo>
                              <a:lnTo>
                                <a:pt x="660" y="614"/>
                              </a:lnTo>
                              <a:lnTo>
                                <a:pt x="661" y="626"/>
                              </a:lnTo>
                              <a:lnTo>
                                <a:pt x="669" y="648"/>
                              </a:lnTo>
                              <a:lnTo>
                                <a:pt x="684" y="656"/>
                              </a:lnTo>
                              <a:lnTo>
                                <a:pt x="702" y="654"/>
                              </a:lnTo>
                              <a:lnTo>
                                <a:pt x="722" y="642"/>
                              </a:lnTo>
                              <a:lnTo>
                                <a:pt x="733" y="632"/>
                              </a:lnTo>
                              <a:lnTo>
                                <a:pt x="706" y="632"/>
                              </a:lnTo>
                              <a:lnTo>
                                <a:pt x="692" y="630"/>
                              </a:lnTo>
                              <a:lnTo>
                                <a:pt x="680" y="608"/>
                              </a:lnTo>
                              <a:lnTo>
                                <a:pt x="679" y="602"/>
                              </a:lnTo>
                              <a:lnTo>
                                <a:pt x="687" y="582"/>
                              </a:lnTo>
                              <a:lnTo>
                                <a:pt x="690" y="570"/>
                              </a:lnTo>
                              <a:close/>
                              <a:moveTo>
                                <a:pt x="811" y="460"/>
                              </a:moveTo>
                              <a:lnTo>
                                <a:pt x="806" y="470"/>
                              </a:lnTo>
                              <a:lnTo>
                                <a:pt x="799" y="484"/>
                              </a:lnTo>
                              <a:lnTo>
                                <a:pt x="792" y="500"/>
                              </a:lnTo>
                              <a:lnTo>
                                <a:pt x="785" y="518"/>
                              </a:lnTo>
                              <a:lnTo>
                                <a:pt x="781" y="536"/>
                              </a:lnTo>
                              <a:lnTo>
                                <a:pt x="770" y="556"/>
                              </a:lnTo>
                              <a:lnTo>
                                <a:pt x="758" y="574"/>
                              </a:lnTo>
                              <a:lnTo>
                                <a:pt x="745" y="592"/>
                              </a:lnTo>
                              <a:lnTo>
                                <a:pt x="731" y="610"/>
                              </a:lnTo>
                              <a:lnTo>
                                <a:pt x="720" y="622"/>
                              </a:lnTo>
                              <a:lnTo>
                                <a:pt x="706" y="632"/>
                              </a:lnTo>
                              <a:lnTo>
                                <a:pt x="733" y="632"/>
                              </a:lnTo>
                              <a:lnTo>
                                <a:pt x="738" y="628"/>
                              </a:lnTo>
                              <a:lnTo>
                                <a:pt x="752" y="612"/>
                              </a:lnTo>
                              <a:lnTo>
                                <a:pt x="766" y="594"/>
                              </a:lnTo>
                              <a:lnTo>
                                <a:pt x="778" y="576"/>
                              </a:lnTo>
                              <a:lnTo>
                                <a:pt x="802" y="576"/>
                              </a:lnTo>
                              <a:lnTo>
                                <a:pt x="794" y="556"/>
                              </a:lnTo>
                              <a:lnTo>
                                <a:pt x="794" y="552"/>
                              </a:lnTo>
                              <a:lnTo>
                                <a:pt x="795" y="548"/>
                              </a:lnTo>
                              <a:lnTo>
                                <a:pt x="803" y="530"/>
                              </a:lnTo>
                              <a:lnTo>
                                <a:pt x="810" y="512"/>
                              </a:lnTo>
                              <a:lnTo>
                                <a:pt x="817" y="494"/>
                              </a:lnTo>
                              <a:lnTo>
                                <a:pt x="823" y="476"/>
                              </a:lnTo>
                              <a:lnTo>
                                <a:pt x="826" y="466"/>
                              </a:lnTo>
                              <a:lnTo>
                                <a:pt x="811" y="460"/>
                              </a:lnTo>
                              <a:close/>
                              <a:moveTo>
                                <a:pt x="802" y="576"/>
                              </a:moveTo>
                              <a:lnTo>
                                <a:pt x="778" y="576"/>
                              </a:lnTo>
                              <a:lnTo>
                                <a:pt x="783" y="596"/>
                              </a:lnTo>
                              <a:lnTo>
                                <a:pt x="792" y="610"/>
                              </a:lnTo>
                              <a:lnTo>
                                <a:pt x="808" y="622"/>
                              </a:lnTo>
                              <a:lnTo>
                                <a:pt x="831" y="628"/>
                              </a:lnTo>
                              <a:lnTo>
                                <a:pt x="854" y="626"/>
                              </a:lnTo>
                              <a:lnTo>
                                <a:pt x="876" y="614"/>
                              </a:lnTo>
                              <a:lnTo>
                                <a:pt x="895" y="600"/>
                              </a:lnTo>
                              <a:lnTo>
                                <a:pt x="899" y="596"/>
                              </a:lnTo>
                              <a:lnTo>
                                <a:pt x="838" y="596"/>
                              </a:lnTo>
                              <a:lnTo>
                                <a:pt x="808" y="590"/>
                              </a:lnTo>
                              <a:lnTo>
                                <a:pt x="802" y="576"/>
                              </a:lnTo>
                              <a:close/>
                              <a:moveTo>
                                <a:pt x="962" y="554"/>
                              </a:moveTo>
                              <a:lnTo>
                                <a:pt x="942" y="554"/>
                              </a:lnTo>
                              <a:lnTo>
                                <a:pt x="949" y="570"/>
                              </a:lnTo>
                              <a:lnTo>
                                <a:pt x="960" y="586"/>
                              </a:lnTo>
                              <a:lnTo>
                                <a:pt x="975" y="598"/>
                              </a:lnTo>
                              <a:lnTo>
                                <a:pt x="995" y="608"/>
                              </a:lnTo>
                              <a:lnTo>
                                <a:pt x="1025" y="612"/>
                              </a:lnTo>
                              <a:lnTo>
                                <a:pt x="1053" y="606"/>
                              </a:lnTo>
                              <a:lnTo>
                                <a:pt x="1072" y="594"/>
                              </a:lnTo>
                              <a:lnTo>
                                <a:pt x="1018" y="594"/>
                              </a:lnTo>
                              <a:lnTo>
                                <a:pt x="991" y="586"/>
                              </a:lnTo>
                              <a:lnTo>
                                <a:pt x="976" y="576"/>
                              </a:lnTo>
                              <a:lnTo>
                                <a:pt x="966" y="564"/>
                              </a:lnTo>
                              <a:lnTo>
                                <a:pt x="962" y="554"/>
                              </a:lnTo>
                              <a:close/>
                              <a:moveTo>
                                <a:pt x="1164" y="524"/>
                              </a:moveTo>
                              <a:lnTo>
                                <a:pt x="1147" y="524"/>
                              </a:lnTo>
                              <a:lnTo>
                                <a:pt x="1149" y="540"/>
                              </a:lnTo>
                              <a:lnTo>
                                <a:pt x="1152" y="558"/>
                              </a:lnTo>
                              <a:lnTo>
                                <a:pt x="1157" y="574"/>
                              </a:lnTo>
                              <a:lnTo>
                                <a:pt x="1164" y="590"/>
                              </a:lnTo>
                              <a:lnTo>
                                <a:pt x="1169" y="598"/>
                              </a:lnTo>
                              <a:lnTo>
                                <a:pt x="1183" y="590"/>
                              </a:lnTo>
                              <a:lnTo>
                                <a:pt x="1178" y="582"/>
                              </a:lnTo>
                              <a:lnTo>
                                <a:pt x="1170" y="560"/>
                              </a:lnTo>
                              <a:lnTo>
                                <a:pt x="1165" y="540"/>
                              </a:lnTo>
                              <a:lnTo>
                                <a:pt x="1164" y="524"/>
                              </a:lnTo>
                              <a:close/>
                              <a:moveTo>
                                <a:pt x="1006" y="446"/>
                              </a:moveTo>
                              <a:lnTo>
                                <a:pt x="974" y="462"/>
                              </a:lnTo>
                              <a:lnTo>
                                <a:pt x="957" y="480"/>
                              </a:lnTo>
                              <a:lnTo>
                                <a:pt x="945" y="502"/>
                              </a:lnTo>
                              <a:lnTo>
                                <a:pt x="940" y="526"/>
                              </a:lnTo>
                              <a:lnTo>
                                <a:pt x="931" y="536"/>
                              </a:lnTo>
                              <a:lnTo>
                                <a:pt x="923" y="546"/>
                              </a:lnTo>
                              <a:lnTo>
                                <a:pt x="914" y="554"/>
                              </a:lnTo>
                              <a:lnTo>
                                <a:pt x="904" y="564"/>
                              </a:lnTo>
                              <a:lnTo>
                                <a:pt x="874" y="586"/>
                              </a:lnTo>
                              <a:lnTo>
                                <a:pt x="838" y="596"/>
                              </a:lnTo>
                              <a:lnTo>
                                <a:pt x="899" y="596"/>
                              </a:lnTo>
                              <a:lnTo>
                                <a:pt x="912" y="584"/>
                              </a:lnTo>
                              <a:lnTo>
                                <a:pt x="920" y="576"/>
                              </a:lnTo>
                              <a:lnTo>
                                <a:pt x="927" y="568"/>
                              </a:lnTo>
                              <a:lnTo>
                                <a:pt x="935" y="562"/>
                              </a:lnTo>
                              <a:lnTo>
                                <a:pt x="942" y="554"/>
                              </a:lnTo>
                              <a:lnTo>
                                <a:pt x="962" y="554"/>
                              </a:lnTo>
                              <a:lnTo>
                                <a:pt x="960" y="550"/>
                              </a:lnTo>
                              <a:lnTo>
                                <a:pt x="958" y="534"/>
                              </a:lnTo>
                              <a:lnTo>
                                <a:pt x="971" y="518"/>
                              </a:lnTo>
                              <a:lnTo>
                                <a:pt x="984" y="500"/>
                              </a:lnTo>
                              <a:lnTo>
                                <a:pt x="997" y="482"/>
                              </a:lnTo>
                              <a:lnTo>
                                <a:pt x="1009" y="464"/>
                              </a:lnTo>
                              <a:lnTo>
                                <a:pt x="1013" y="456"/>
                              </a:lnTo>
                              <a:lnTo>
                                <a:pt x="1006" y="446"/>
                              </a:lnTo>
                              <a:close/>
                              <a:moveTo>
                                <a:pt x="1240" y="182"/>
                              </a:moveTo>
                              <a:lnTo>
                                <a:pt x="1233" y="182"/>
                              </a:lnTo>
                              <a:lnTo>
                                <a:pt x="1179" y="232"/>
                              </a:lnTo>
                              <a:lnTo>
                                <a:pt x="1146" y="296"/>
                              </a:lnTo>
                              <a:lnTo>
                                <a:pt x="1137" y="368"/>
                              </a:lnTo>
                              <a:lnTo>
                                <a:pt x="1154" y="440"/>
                              </a:lnTo>
                              <a:lnTo>
                                <a:pt x="1156" y="446"/>
                              </a:lnTo>
                              <a:lnTo>
                                <a:pt x="1162" y="456"/>
                              </a:lnTo>
                              <a:lnTo>
                                <a:pt x="1156" y="468"/>
                              </a:lnTo>
                              <a:lnTo>
                                <a:pt x="1152" y="482"/>
                              </a:lnTo>
                              <a:lnTo>
                                <a:pt x="1150" y="494"/>
                              </a:lnTo>
                              <a:lnTo>
                                <a:pt x="1136" y="512"/>
                              </a:lnTo>
                              <a:lnTo>
                                <a:pt x="1122" y="528"/>
                              </a:lnTo>
                              <a:lnTo>
                                <a:pt x="1106" y="544"/>
                              </a:lnTo>
                              <a:lnTo>
                                <a:pt x="1090" y="560"/>
                              </a:lnTo>
                              <a:lnTo>
                                <a:pt x="1068" y="576"/>
                              </a:lnTo>
                              <a:lnTo>
                                <a:pt x="1044" y="588"/>
                              </a:lnTo>
                              <a:lnTo>
                                <a:pt x="1018" y="594"/>
                              </a:lnTo>
                              <a:lnTo>
                                <a:pt x="1072" y="594"/>
                              </a:lnTo>
                              <a:lnTo>
                                <a:pt x="1079" y="590"/>
                              </a:lnTo>
                              <a:lnTo>
                                <a:pt x="1102" y="572"/>
                              </a:lnTo>
                              <a:lnTo>
                                <a:pt x="1114" y="560"/>
                              </a:lnTo>
                              <a:lnTo>
                                <a:pt x="1125" y="548"/>
                              </a:lnTo>
                              <a:lnTo>
                                <a:pt x="1137" y="536"/>
                              </a:lnTo>
                              <a:lnTo>
                                <a:pt x="1147" y="524"/>
                              </a:lnTo>
                              <a:lnTo>
                                <a:pt x="1164" y="524"/>
                              </a:lnTo>
                              <a:lnTo>
                                <a:pt x="1164" y="518"/>
                              </a:lnTo>
                              <a:lnTo>
                                <a:pt x="1166" y="498"/>
                              </a:lnTo>
                              <a:lnTo>
                                <a:pt x="1170" y="492"/>
                              </a:lnTo>
                              <a:lnTo>
                                <a:pt x="1174" y="486"/>
                              </a:lnTo>
                              <a:lnTo>
                                <a:pt x="1178" y="478"/>
                              </a:lnTo>
                              <a:lnTo>
                                <a:pt x="1209" y="478"/>
                              </a:lnTo>
                              <a:lnTo>
                                <a:pt x="1188" y="454"/>
                              </a:lnTo>
                              <a:lnTo>
                                <a:pt x="1191" y="444"/>
                              </a:lnTo>
                              <a:lnTo>
                                <a:pt x="1193" y="434"/>
                              </a:lnTo>
                              <a:lnTo>
                                <a:pt x="1176" y="434"/>
                              </a:lnTo>
                              <a:lnTo>
                                <a:pt x="1170" y="424"/>
                              </a:lnTo>
                              <a:lnTo>
                                <a:pt x="1165" y="412"/>
                              </a:lnTo>
                              <a:lnTo>
                                <a:pt x="1162" y="398"/>
                              </a:lnTo>
                              <a:lnTo>
                                <a:pt x="1159" y="340"/>
                              </a:lnTo>
                              <a:lnTo>
                                <a:pt x="1172" y="286"/>
                              </a:lnTo>
                              <a:lnTo>
                                <a:pt x="1200" y="236"/>
                              </a:lnTo>
                              <a:lnTo>
                                <a:pt x="1243" y="198"/>
                              </a:lnTo>
                              <a:lnTo>
                                <a:pt x="1247" y="192"/>
                              </a:lnTo>
                              <a:lnTo>
                                <a:pt x="1246" y="186"/>
                              </a:lnTo>
                              <a:lnTo>
                                <a:pt x="1240" y="182"/>
                              </a:lnTo>
                              <a:close/>
                              <a:moveTo>
                                <a:pt x="1470" y="480"/>
                              </a:moveTo>
                              <a:lnTo>
                                <a:pt x="1445" y="488"/>
                              </a:lnTo>
                              <a:lnTo>
                                <a:pt x="1422" y="498"/>
                              </a:lnTo>
                              <a:lnTo>
                                <a:pt x="1396" y="516"/>
                              </a:lnTo>
                              <a:lnTo>
                                <a:pt x="1372" y="534"/>
                              </a:lnTo>
                              <a:lnTo>
                                <a:pt x="1348" y="554"/>
                              </a:lnTo>
                              <a:lnTo>
                                <a:pt x="1326" y="576"/>
                              </a:lnTo>
                              <a:lnTo>
                                <a:pt x="1361" y="576"/>
                              </a:lnTo>
                              <a:lnTo>
                                <a:pt x="1363" y="574"/>
                              </a:lnTo>
                              <a:lnTo>
                                <a:pt x="1376" y="562"/>
                              </a:lnTo>
                              <a:lnTo>
                                <a:pt x="1389" y="552"/>
                              </a:lnTo>
                              <a:lnTo>
                                <a:pt x="1402" y="542"/>
                              </a:lnTo>
                              <a:lnTo>
                                <a:pt x="1415" y="532"/>
                              </a:lnTo>
                              <a:lnTo>
                                <a:pt x="1432" y="520"/>
                              </a:lnTo>
                              <a:lnTo>
                                <a:pt x="1450" y="510"/>
                              </a:lnTo>
                              <a:lnTo>
                                <a:pt x="1464" y="506"/>
                              </a:lnTo>
                              <a:lnTo>
                                <a:pt x="1506" y="506"/>
                              </a:lnTo>
                              <a:lnTo>
                                <a:pt x="1491" y="486"/>
                              </a:lnTo>
                              <a:lnTo>
                                <a:pt x="1470" y="480"/>
                              </a:lnTo>
                              <a:close/>
                              <a:moveTo>
                                <a:pt x="800" y="462"/>
                              </a:moveTo>
                              <a:lnTo>
                                <a:pt x="774" y="462"/>
                              </a:lnTo>
                              <a:lnTo>
                                <a:pt x="767" y="468"/>
                              </a:lnTo>
                              <a:lnTo>
                                <a:pt x="754" y="480"/>
                              </a:lnTo>
                              <a:lnTo>
                                <a:pt x="747" y="484"/>
                              </a:lnTo>
                              <a:lnTo>
                                <a:pt x="741" y="490"/>
                              </a:lnTo>
                              <a:lnTo>
                                <a:pt x="736" y="494"/>
                              </a:lnTo>
                              <a:lnTo>
                                <a:pt x="730" y="498"/>
                              </a:lnTo>
                              <a:lnTo>
                                <a:pt x="759" y="498"/>
                              </a:lnTo>
                              <a:lnTo>
                                <a:pt x="776" y="484"/>
                              </a:lnTo>
                              <a:lnTo>
                                <a:pt x="800" y="462"/>
                              </a:lnTo>
                              <a:close/>
                              <a:moveTo>
                                <a:pt x="1183" y="426"/>
                              </a:moveTo>
                              <a:lnTo>
                                <a:pt x="1177" y="434"/>
                              </a:lnTo>
                              <a:lnTo>
                                <a:pt x="1193" y="434"/>
                              </a:lnTo>
                              <a:lnTo>
                                <a:pt x="1194" y="430"/>
                              </a:lnTo>
                              <a:lnTo>
                                <a:pt x="1183" y="426"/>
                              </a:lnTo>
                              <a:close/>
                            </a:path>
                          </a:pathLst>
                        </a:custGeom>
                        <a:solidFill>
                          <a:srgbClr val="3236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5EEAF" id="AutoShape 66" o:spid="_x0000_s1026" style="position:absolute;left:0;text-align:left;margin-left:7.7pt;margin-top:642.1pt;width:76pt;height:46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" path="m449,l403,8,326,40,255,84r-65,52l133,198,85,266,47,340,21,412,6,486,,556r,8l3,634r13,74l38,780r30,70l106,914r5,6l122,914r-5,-6l79,842,50,774,30,704,19,632,16,562r,-4l23,490,37,420,60,352,91,288r38,-60l175,172r54,-50l289,78,357,42,387,30,420,18r33,-4l520,14,494,2,449,xm1209,478r-31,l1204,506r30,26l1266,556r30,24l1306,588r4,4l1303,600r-8,8l1288,618r-7,8l1251,662r-28,36l1199,738r-16,44l1179,808r,32l1188,868r21,16l1241,884r33,-16l1292,854r-54,l1217,848r-12,-20l1204,796r10,-34l1231,730r20,-28l1273,674r13,-16l1300,642r14,-16l1328,610r25,l1343,594r3,-4l1348,588r13,-12l1326,576r-4,-4l1317,568r-5,-4l1279,538r-33,-26l1214,484r-5,-6xm1353,610r-25,l1342,628r12,20l1362,670r3,24l1362,724r-12,30l1333,780r-21,24l1300,816r-12,10l1276,834r-13,10l1238,854r54,l1305,844r23,-22l1370,766r15,-60l1376,648r-23,-38xm520,14r-67,l486,16r41,20l548,72r6,44l550,160r-16,64l511,288r-30,60l448,406r-19,28l409,462r-20,28l368,516r-20,22l327,560r-19,24l293,610r-9,32l287,672r15,28l329,718r58,8l445,710r4,-2l369,708,332,698,309,674r-6,-34l314,604r13,-20l342,566r16,-16l373,532r43,-54l456,420r35,-60l521,298r23,-56l563,180r8,-62l560,58,533,20,520,14xm787,438r-20,2l746,454r-16,16l718,484r-12,16l695,516r-11,20l647,564r-37,26l572,616r-76,48l456,688r-43,16l369,708r80,l501,682r49,-30l610,612r29,-22l668,570r22,l692,566r5,-12l703,542r24,-18l759,498r-29,l737,490r8,-10l753,474r10,-8l774,462r26,l802,460r1,-4l802,454,787,438xm1506,506r-42,l1481,530r-8,52l1459,642r-2,42l1471,700r19,6l1507,700r11,-18l1518,678r-18,l1497,676r-2,-2l1489,672r-3,-2l1481,668r-2,-2l1477,660r3,-4l1480,650r1,-4l1482,638r2,-6l1486,626r3,-14l1492,598r7,-28l1503,554r3,-16l1508,522r-2,-16xm1503,666r-3,12l1518,678r2,-8l1503,666xm690,570r-22,l664,584r-3,14l660,608r,6l661,626r8,22l684,656r18,-2l722,642r11,-10l706,632r-14,-2l680,608r-1,-6l687,582r3,-12xm811,460r-5,10l799,484r-7,16l785,518r-4,18l770,556r-12,18l745,592r-14,18l720,622r-14,10l733,632r5,-4l752,612r14,-18l778,576r24,l794,556r,-4l795,548r8,-18l810,512r7,-18l823,476r3,-10l811,460xm802,576r-24,l783,596r9,14l808,622r23,6l854,626r22,-12l895,600r4,-4l838,596r-30,-6l802,576xm962,554r-20,l949,570r11,16l975,598r20,10l1025,612r28,-6l1072,594r-54,l991,586,976,576,966,564r-4,-10xm1164,524r-17,l1149,540r3,18l1157,574r7,16l1169,598r14,-8l1178,582r-8,-22l1165,540r-1,-16xm1006,446r-32,16l957,480r-12,22l940,526r-9,10l923,546r-9,8l904,564r-30,22l838,596r61,l912,584r8,-8l927,568r8,-6l942,554r20,l960,550r-2,-16l971,518r13,-18l997,482r12,-18l1013,456r-7,-10xm1240,182r-7,l1179,232r-33,64l1137,368r17,72l1156,446r6,10l1156,468r-4,14l1150,494r-14,18l1122,528r-16,16l1090,560r-22,16l1044,588r-26,6l1072,594r7,-4l1102,572r12,-12l1125,548r12,-12l1147,524r17,l1164,518r2,-20l1170,492r4,-6l1178,478r31,l1188,454r3,-10l1193,434r-17,l1170,424r-5,-12l1162,398r-3,-58l1172,286r28,-50l1243,198r4,-6l1246,186r-6,-4xm1470,480r-25,8l1422,498r-26,18l1372,534r-24,20l1326,576r35,l1363,574r13,-12l1389,552r13,-10l1415,532r17,-12l1450,510r14,-4l1506,506r-15,-20l1470,480xm800,462r-26,l767,468r-13,12l747,484r-6,6l736,494r-6,4l759,498r17,-14l800,462xm1183,426r-6,8l1193,434r1,-4l1183,426xe" fillcolor="#32363a" stroked="f">
                <v:path arrowok="t" o:connecttype="custom" o:connectlocs="34274125,2147483646;6451600,2147483646;31854775,2147483646;14919325,2147483646;143951325,2147483646;487499025,2147483646;528224750,2147483646;483466775,2147483646;513708650,2147483646;496369975,2147483646;545563425,2147483646;531047325,2147483646;535482800,2147483646;537498925,2147483646;520966700,2147483646;209677000,2147483646;215322150,2147483646;148386800,2147483646;121773950,2147483646;124596525,2147483646;167741600,2147483646;225806000,2147483646;289515550,2147483646;199999600,2147483646;245967250,2147483646;293144575,2147483646;312096150,2147483646;590321400,2147483646;607660075,2147483646;599192350,2147483646;597579450,2147483646;607256850,2147483646;606047175,2147483646;266531725,2147483646;279031700,2147483646;322176775,2147483646;294757475,2147483646;313709050,2147483646;329434825,2147483646;319354200,2147483646;337902550,2147483646;393144375,2147483646;393547600,2147483646;466531325,2147483646;469353900,2147483646;372176675,2147483646;370967000,2147483646;391531475,2147483646;497176425,2147483646;466128100,2147483646;430644300,2147483646;453628125,2147483646;473386150,2147483646;471773250,2147483646;502821575,2147483646;553224700,2147483646;565321450,2147483646;592740750,2147483646;296773600,2147483646;481047425,2147483646" o:connectangles="0,0,0,0,0,0,0,0,0,0,0,0,0,0,0,0,0,0,0,0,0,0,0,0,0,0,0,0,0,0,0,0,0,0,0,0,0,0,0,0,0,0,0,0,0,0,0,0,0,0,0,0,0,0,0,0,0,0,0,0"/>
              </v:shape>
            </w:pict>
          </mc:Fallback>
        </mc:AlternateContent>
      </w:r>
      <w:r>
        <w:rPr>
          <w:noProof/>
        </w:rPr>
        <mc:AlternateContent>
          <mc:Choice Requires="wps">
            <w:drawing>
              <wp:anchor distT="0" distB="0" distL="114300" distR="114300" simplePos="0" relativeHeight="251100160" behindDoc="1" locked="0" layoutInCell="1" allowOverlap="1" wp14:anchorId="47A102BC" wp14:editId="1F28CB66">
                <wp:simplePos x="0" y="0"/>
                <wp:positionH relativeFrom="column">
                  <wp:posOffset>1882775</wp:posOffset>
                </wp:positionH>
                <wp:positionV relativeFrom="paragraph">
                  <wp:posOffset>1240790</wp:posOffset>
                </wp:positionV>
                <wp:extent cx="2519680" cy="2519680"/>
                <wp:effectExtent l="0" t="0" r="0" b="0"/>
                <wp:wrapNone/>
                <wp:docPr id="34"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9680" cy="2519680"/>
                        </a:xfrm>
                        <a:custGeom>
                          <a:avLst/>
                          <a:gdLst>
                            <a:gd name="T0" fmla="*/ 1163320 w 3968"/>
                            <a:gd name="T1" fmla="*/ 2197100 h 3968"/>
                            <a:gd name="T2" fmla="*/ 1022985 w 3968"/>
                            <a:gd name="T3" fmla="*/ 2216150 h 3968"/>
                            <a:gd name="T4" fmla="*/ 887730 w 3968"/>
                            <a:gd name="T5" fmla="*/ 2249805 h 3968"/>
                            <a:gd name="T6" fmla="*/ 758825 w 3968"/>
                            <a:gd name="T7" fmla="*/ 2297430 h 3968"/>
                            <a:gd name="T8" fmla="*/ 636905 w 3968"/>
                            <a:gd name="T9" fmla="*/ 2358390 h 3968"/>
                            <a:gd name="T10" fmla="*/ 523240 w 3968"/>
                            <a:gd name="T11" fmla="*/ 2431415 h 3968"/>
                            <a:gd name="T12" fmla="*/ 417830 w 3968"/>
                            <a:gd name="T13" fmla="*/ 2516505 h 3968"/>
                            <a:gd name="T14" fmla="*/ 322580 w 3968"/>
                            <a:gd name="T15" fmla="*/ 2611755 h 3968"/>
                            <a:gd name="T16" fmla="*/ 237490 w 3968"/>
                            <a:gd name="T17" fmla="*/ 2716530 h 3968"/>
                            <a:gd name="T18" fmla="*/ 164465 w 3968"/>
                            <a:gd name="T19" fmla="*/ 2830830 h 3968"/>
                            <a:gd name="T20" fmla="*/ 103505 w 3968"/>
                            <a:gd name="T21" fmla="*/ 2952750 h 3968"/>
                            <a:gd name="T22" fmla="*/ 55880 w 3968"/>
                            <a:gd name="T23" fmla="*/ 3081655 h 3968"/>
                            <a:gd name="T24" fmla="*/ 22225 w 3968"/>
                            <a:gd name="T25" fmla="*/ 3216910 h 3968"/>
                            <a:gd name="T26" fmla="*/ 3810 w 3968"/>
                            <a:gd name="T27" fmla="*/ 3357245 h 3968"/>
                            <a:gd name="T28" fmla="*/ 635 w 3968"/>
                            <a:gd name="T29" fmla="*/ 3502025 h 3968"/>
                            <a:gd name="T30" fmla="*/ 13970 w 3968"/>
                            <a:gd name="T31" fmla="*/ 3643630 h 3968"/>
                            <a:gd name="T32" fmla="*/ 43180 w 3968"/>
                            <a:gd name="T33" fmla="*/ 3780790 h 3968"/>
                            <a:gd name="T34" fmla="*/ 85725 w 3968"/>
                            <a:gd name="T35" fmla="*/ 3912235 h 3968"/>
                            <a:gd name="T36" fmla="*/ 142875 w 3968"/>
                            <a:gd name="T37" fmla="*/ 4036695 h 3968"/>
                            <a:gd name="T38" fmla="*/ 212090 w 3968"/>
                            <a:gd name="T39" fmla="*/ 4152900 h 3968"/>
                            <a:gd name="T40" fmla="*/ 292735 w 3968"/>
                            <a:gd name="T41" fmla="*/ 4261485 h 3968"/>
                            <a:gd name="T42" fmla="*/ 384810 w 3968"/>
                            <a:gd name="T43" fmla="*/ 4359910 h 3968"/>
                            <a:gd name="T44" fmla="*/ 487045 w 3968"/>
                            <a:gd name="T45" fmla="*/ 4448175 h 3968"/>
                            <a:gd name="T46" fmla="*/ 598170 w 3968"/>
                            <a:gd name="T47" fmla="*/ 4525645 h 3968"/>
                            <a:gd name="T48" fmla="*/ 717550 w 3968"/>
                            <a:gd name="T49" fmla="*/ 4591050 h 3968"/>
                            <a:gd name="T50" fmla="*/ 843915 w 3968"/>
                            <a:gd name="T51" fmla="*/ 4643120 h 3968"/>
                            <a:gd name="T52" fmla="*/ 977265 w 3968"/>
                            <a:gd name="T53" fmla="*/ 4681220 h 3968"/>
                            <a:gd name="T54" fmla="*/ 1116330 w 3968"/>
                            <a:gd name="T55" fmla="*/ 4705350 h 3968"/>
                            <a:gd name="T56" fmla="*/ 1259840 w 3968"/>
                            <a:gd name="T57" fmla="*/ 4712970 h 3968"/>
                            <a:gd name="T58" fmla="*/ 1403350 w 3968"/>
                            <a:gd name="T59" fmla="*/ 4705350 h 3968"/>
                            <a:gd name="T60" fmla="*/ 1541780 w 3968"/>
                            <a:gd name="T61" fmla="*/ 4681220 h 3968"/>
                            <a:gd name="T62" fmla="*/ 1675130 w 3968"/>
                            <a:gd name="T63" fmla="*/ 4643120 h 3968"/>
                            <a:gd name="T64" fmla="*/ 1802130 w 3968"/>
                            <a:gd name="T65" fmla="*/ 4591050 h 3968"/>
                            <a:gd name="T66" fmla="*/ 1921510 w 3968"/>
                            <a:gd name="T67" fmla="*/ 4525645 h 3968"/>
                            <a:gd name="T68" fmla="*/ 2032000 w 3968"/>
                            <a:gd name="T69" fmla="*/ 4448175 h 3968"/>
                            <a:gd name="T70" fmla="*/ 2134235 w 3968"/>
                            <a:gd name="T71" fmla="*/ 4359910 h 3968"/>
                            <a:gd name="T72" fmla="*/ 2226310 w 3968"/>
                            <a:gd name="T73" fmla="*/ 4261485 h 3968"/>
                            <a:gd name="T74" fmla="*/ 2307590 w 3968"/>
                            <a:gd name="T75" fmla="*/ 4152900 h 3968"/>
                            <a:gd name="T76" fmla="*/ 2376805 w 3968"/>
                            <a:gd name="T77" fmla="*/ 4036695 h 3968"/>
                            <a:gd name="T78" fmla="*/ 2433320 w 3968"/>
                            <a:gd name="T79" fmla="*/ 3912235 h 3968"/>
                            <a:gd name="T80" fmla="*/ 2476500 w 3968"/>
                            <a:gd name="T81" fmla="*/ 3780790 h 3968"/>
                            <a:gd name="T82" fmla="*/ 2505075 w 3968"/>
                            <a:gd name="T83" fmla="*/ 3643630 h 3968"/>
                            <a:gd name="T84" fmla="*/ 2518410 w 3968"/>
                            <a:gd name="T85" fmla="*/ 3502025 h 3968"/>
                            <a:gd name="T86" fmla="*/ 2515870 w 3968"/>
                            <a:gd name="T87" fmla="*/ 3357245 h 3968"/>
                            <a:gd name="T88" fmla="*/ 2496820 w 3968"/>
                            <a:gd name="T89" fmla="*/ 3216910 h 3968"/>
                            <a:gd name="T90" fmla="*/ 2463800 w 3968"/>
                            <a:gd name="T91" fmla="*/ 3081655 h 3968"/>
                            <a:gd name="T92" fmla="*/ 2415540 w 3968"/>
                            <a:gd name="T93" fmla="*/ 2952750 h 3968"/>
                            <a:gd name="T94" fmla="*/ 2354580 w 3968"/>
                            <a:gd name="T95" fmla="*/ 2830830 h 3968"/>
                            <a:gd name="T96" fmla="*/ 2281555 w 3968"/>
                            <a:gd name="T97" fmla="*/ 2716530 h 3968"/>
                            <a:gd name="T98" fmla="*/ 2196465 w 3968"/>
                            <a:gd name="T99" fmla="*/ 2611755 h 3968"/>
                            <a:gd name="T100" fmla="*/ 2101215 w 3968"/>
                            <a:gd name="T101" fmla="*/ 2516505 h 3968"/>
                            <a:gd name="T102" fmla="*/ 1996440 w 3968"/>
                            <a:gd name="T103" fmla="*/ 2431415 h 3968"/>
                            <a:gd name="T104" fmla="*/ 1882140 w 3968"/>
                            <a:gd name="T105" fmla="*/ 2358390 h 3968"/>
                            <a:gd name="T106" fmla="*/ 1760220 w 3968"/>
                            <a:gd name="T107" fmla="*/ 2297430 h 3968"/>
                            <a:gd name="T108" fmla="*/ 1631315 w 3968"/>
                            <a:gd name="T109" fmla="*/ 2249805 h 3968"/>
                            <a:gd name="T110" fmla="*/ 1496060 w 3968"/>
                            <a:gd name="T111" fmla="*/ 2216150 h 3968"/>
                            <a:gd name="T112" fmla="*/ 1355725 w 3968"/>
                            <a:gd name="T113" fmla="*/ 2197100 h 39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3968" h="3968">
                              <a:moveTo>
                                <a:pt x="1984" y="0"/>
                              </a:moveTo>
                              <a:lnTo>
                                <a:pt x="1908" y="1"/>
                              </a:lnTo>
                              <a:lnTo>
                                <a:pt x="1832" y="5"/>
                              </a:lnTo>
                              <a:lnTo>
                                <a:pt x="1758" y="13"/>
                              </a:lnTo>
                              <a:lnTo>
                                <a:pt x="1684" y="22"/>
                              </a:lnTo>
                              <a:lnTo>
                                <a:pt x="1611" y="35"/>
                              </a:lnTo>
                              <a:lnTo>
                                <a:pt x="1539" y="50"/>
                              </a:lnTo>
                              <a:lnTo>
                                <a:pt x="1468" y="67"/>
                              </a:lnTo>
                              <a:lnTo>
                                <a:pt x="1398" y="88"/>
                              </a:lnTo>
                              <a:lnTo>
                                <a:pt x="1329" y="110"/>
                              </a:lnTo>
                              <a:lnTo>
                                <a:pt x="1261" y="135"/>
                              </a:lnTo>
                              <a:lnTo>
                                <a:pt x="1195" y="163"/>
                              </a:lnTo>
                              <a:lnTo>
                                <a:pt x="1130" y="192"/>
                              </a:lnTo>
                              <a:lnTo>
                                <a:pt x="1066" y="224"/>
                              </a:lnTo>
                              <a:lnTo>
                                <a:pt x="1003" y="259"/>
                              </a:lnTo>
                              <a:lnTo>
                                <a:pt x="942" y="295"/>
                              </a:lnTo>
                              <a:lnTo>
                                <a:pt x="882" y="334"/>
                              </a:lnTo>
                              <a:lnTo>
                                <a:pt x="824" y="374"/>
                              </a:lnTo>
                              <a:lnTo>
                                <a:pt x="767" y="417"/>
                              </a:lnTo>
                              <a:lnTo>
                                <a:pt x="712" y="461"/>
                              </a:lnTo>
                              <a:lnTo>
                                <a:pt x="658" y="508"/>
                              </a:lnTo>
                              <a:lnTo>
                                <a:pt x="606" y="556"/>
                              </a:lnTo>
                              <a:lnTo>
                                <a:pt x="556" y="606"/>
                              </a:lnTo>
                              <a:lnTo>
                                <a:pt x="508" y="658"/>
                              </a:lnTo>
                              <a:lnTo>
                                <a:pt x="461" y="711"/>
                              </a:lnTo>
                              <a:lnTo>
                                <a:pt x="417" y="767"/>
                              </a:lnTo>
                              <a:lnTo>
                                <a:pt x="374" y="823"/>
                              </a:lnTo>
                              <a:lnTo>
                                <a:pt x="334" y="882"/>
                              </a:lnTo>
                              <a:lnTo>
                                <a:pt x="295" y="942"/>
                              </a:lnTo>
                              <a:lnTo>
                                <a:pt x="259" y="1003"/>
                              </a:lnTo>
                              <a:lnTo>
                                <a:pt x="225" y="1066"/>
                              </a:lnTo>
                              <a:lnTo>
                                <a:pt x="193" y="1130"/>
                              </a:lnTo>
                              <a:lnTo>
                                <a:pt x="163" y="1195"/>
                              </a:lnTo>
                              <a:lnTo>
                                <a:pt x="135" y="1261"/>
                              </a:lnTo>
                              <a:lnTo>
                                <a:pt x="110" y="1329"/>
                              </a:lnTo>
                              <a:lnTo>
                                <a:pt x="88" y="1398"/>
                              </a:lnTo>
                              <a:lnTo>
                                <a:pt x="68" y="1468"/>
                              </a:lnTo>
                              <a:lnTo>
                                <a:pt x="50" y="1539"/>
                              </a:lnTo>
                              <a:lnTo>
                                <a:pt x="35" y="1611"/>
                              </a:lnTo>
                              <a:lnTo>
                                <a:pt x="22" y="1684"/>
                              </a:lnTo>
                              <a:lnTo>
                                <a:pt x="13" y="1757"/>
                              </a:lnTo>
                              <a:lnTo>
                                <a:pt x="6" y="1832"/>
                              </a:lnTo>
                              <a:lnTo>
                                <a:pt x="1" y="1907"/>
                              </a:lnTo>
                              <a:lnTo>
                                <a:pt x="0" y="1984"/>
                              </a:lnTo>
                              <a:lnTo>
                                <a:pt x="1" y="2060"/>
                              </a:lnTo>
                              <a:lnTo>
                                <a:pt x="6" y="2135"/>
                              </a:lnTo>
                              <a:lnTo>
                                <a:pt x="13" y="2210"/>
                              </a:lnTo>
                              <a:lnTo>
                                <a:pt x="22" y="2283"/>
                              </a:lnTo>
                              <a:lnTo>
                                <a:pt x="35" y="2356"/>
                              </a:lnTo>
                              <a:lnTo>
                                <a:pt x="50" y="2428"/>
                              </a:lnTo>
                              <a:lnTo>
                                <a:pt x="68" y="2499"/>
                              </a:lnTo>
                              <a:lnTo>
                                <a:pt x="88" y="2569"/>
                              </a:lnTo>
                              <a:lnTo>
                                <a:pt x="110" y="2638"/>
                              </a:lnTo>
                              <a:lnTo>
                                <a:pt x="135" y="2706"/>
                              </a:lnTo>
                              <a:lnTo>
                                <a:pt x="163" y="2772"/>
                              </a:lnTo>
                              <a:lnTo>
                                <a:pt x="193" y="2838"/>
                              </a:lnTo>
                              <a:lnTo>
                                <a:pt x="225" y="2902"/>
                              </a:lnTo>
                              <a:lnTo>
                                <a:pt x="259" y="2964"/>
                              </a:lnTo>
                              <a:lnTo>
                                <a:pt x="295" y="3025"/>
                              </a:lnTo>
                              <a:lnTo>
                                <a:pt x="334" y="3085"/>
                              </a:lnTo>
                              <a:lnTo>
                                <a:pt x="374" y="3144"/>
                              </a:lnTo>
                              <a:lnTo>
                                <a:pt x="417" y="3200"/>
                              </a:lnTo>
                              <a:lnTo>
                                <a:pt x="461" y="3256"/>
                              </a:lnTo>
                              <a:lnTo>
                                <a:pt x="508" y="3309"/>
                              </a:lnTo>
                              <a:lnTo>
                                <a:pt x="556" y="3361"/>
                              </a:lnTo>
                              <a:lnTo>
                                <a:pt x="606" y="3411"/>
                              </a:lnTo>
                              <a:lnTo>
                                <a:pt x="658" y="3459"/>
                              </a:lnTo>
                              <a:lnTo>
                                <a:pt x="712" y="3506"/>
                              </a:lnTo>
                              <a:lnTo>
                                <a:pt x="767" y="3550"/>
                              </a:lnTo>
                              <a:lnTo>
                                <a:pt x="824" y="3593"/>
                              </a:lnTo>
                              <a:lnTo>
                                <a:pt x="882" y="3633"/>
                              </a:lnTo>
                              <a:lnTo>
                                <a:pt x="942" y="3672"/>
                              </a:lnTo>
                              <a:lnTo>
                                <a:pt x="1003" y="3708"/>
                              </a:lnTo>
                              <a:lnTo>
                                <a:pt x="1066" y="3743"/>
                              </a:lnTo>
                              <a:lnTo>
                                <a:pt x="1130" y="3775"/>
                              </a:lnTo>
                              <a:lnTo>
                                <a:pt x="1195" y="3804"/>
                              </a:lnTo>
                              <a:lnTo>
                                <a:pt x="1261" y="3832"/>
                              </a:lnTo>
                              <a:lnTo>
                                <a:pt x="1329" y="3857"/>
                              </a:lnTo>
                              <a:lnTo>
                                <a:pt x="1398" y="3879"/>
                              </a:lnTo>
                              <a:lnTo>
                                <a:pt x="1468" y="3900"/>
                              </a:lnTo>
                              <a:lnTo>
                                <a:pt x="1539" y="3917"/>
                              </a:lnTo>
                              <a:lnTo>
                                <a:pt x="1611" y="3932"/>
                              </a:lnTo>
                              <a:lnTo>
                                <a:pt x="1684" y="3945"/>
                              </a:lnTo>
                              <a:lnTo>
                                <a:pt x="1758" y="3955"/>
                              </a:lnTo>
                              <a:lnTo>
                                <a:pt x="1832" y="3962"/>
                              </a:lnTo>
                              <a:lnTo>
                                <a:pt x="1907" y="3966"/>
                              </a:lnTo>
                              <a:lnTo>
                                <a:pt x="1984" y="3967"/>
                              </a:lnTo>
                              <a:lnTo>
                                <a:pt x="2060" y="3966"/>
                              </a:lnTo>
                              <a:lnTo>
                                <a:pt x="2135" y="3962"/>
                              </a:lnTo>
                              <a:lnTo>
                                <a:pt x="2210" y="3955"/>
                              </a:lnTo>
                              <a:lnTo>
                                <a:pt x="2283" y="3945"/>
                              </a:lnTo>
                              <a:lnTo>
                                <a:pt x="2356" y="3932"/>
                              </a:lnTo>
                              <a:lnTo>
                                <a:pt x="2428" y="3917"/>
                              </a:lnTo>
                              <a:lnTo>
                                <a:pt x="2499" y="3900"/>
                              </a:lnTo>
                              <a:lnTo>
                                <a:pt x="2569" y="3879"/>
                              </a:lnTo>
                              <a:lnTo>
                                <a:pt x="2638" y="3857"/>
                              </a:lnTo>
                              <a:lnTo>
                                <a:pt x="2706" y="3832"/>
                              </a:lnTo>
                              <a:lnTo>
                                <a:pt x="2772" y="3804"/>
                              </a:lnTo>
                              <a:lnTo>
                                <a:pt x="2838" y="3775"/>
                              </a:lnTo>
                              <a:lnTo>
                                <a:pt x="2902" y="3743"/>
                              </a:lnTo>
                              <a:lnTo>
                                <a:pt x="2964" y="3708"/>
                              </a:lnTo>
                              <a:lnTo>
                                <a:pt x="3026" y="3672"/>
                              </a:lnTo>
                              <a:lnTo>
                                <a:pt x="3085" y="3633"/>
                              </a:lnTo>
                              <a:lnTo>
                                <a:pt x="3144" y="3593"/>
                              </a:lnTo>
                              <a:lnTo>
                                <a:pt x="3200" y="3550"/>
                              </a:lnTo>
                              <a:lnTo>
                                <a:pt x="3256" y="3506"/>
                              </a:lnTo>
                              <a:lnTo>
                                <a:pt x="3309" y="3459"/>
                              </a:lnTo>
                              <a:lnTo>
                                <a:pt x="3361" y="3411"/>
                              </a:lnTo>
                              <a:lnTo>
                                <a:pt x="3411" y="3361"/>
                              </a:lnTo>
                              <a:lnTo>
                                <a:pt x="3459" y="3309"/>
                              </a:lnTo>
                              <a:lnTo>
                                <a:pt x="3506" y="3256"/>
                              </a:lnTo>
                              <a:lnTo>
                                <a:pt x="3550" y="3200"/>
                              </a:lnTo>
                              <a:lnTo>
                                <a:pt x="3593" y="3144"/>
                              </a:lnTo>
                              <a:lnTo>
                                <a:pt x="3634" y="3085"/>
                              </a:lnTo>
                              <a:lnTo>
                                <a:pt x="3672" y="3025"/>
                              </a:lnTo>
                              <a:lnTo>
                                <a:pt x="3708" y="2964"/>
                              </a:lnTo>
                              <a:lnTo>
                                <a:pt x="3743" y="2902"/>
                              </a:lnTo>
                              <a:lnTo>
                                <a:pt x="3775" y="2838"/>
                              </a:lnTo>
                              <a:lnTo>
                                <a:pt x="3804" y="2772"/>
                              </a:lnTo>
                              <a:lnTo>
                                <a:pt x="3832" y="2706"/>
                              </a:lnTo>
                              <a:lnTo>
                                <a:pt x="3857" y="2638"/>
                              </a:lnTo>
                              <a:lnTo>
                                <a:pt x="3880" y="2569"/>
                              </a:lnTo>
                              <a:lnTo>
                                <a:pt x="3900" y="2499"/>
                              </a:lnTo>
                              <a:lnTo>
                                <a:pt x="3917" y="2428"/>
                              </a:lnTo>
                              <a:lnTo>
                                <a:pt x="3932" y="2356"/>
                              </a:lnTo>
                              <a:lnTo>
                                <a:pt x="3945" y="2283"/>
                              </a:lnTo>
                              <a:lnTo>
                                <a:pt x="3955" y="2210"/>
                              </a:lnTo>
                              <a:lnTo>
                                <a:pt x="3962" y="2135"/>
                              </a:lnTo>
                              <a:lnTo>
                                <a:pt x="3966" y="2060"/>
                              </a:lnTo>
                              <a:lnTo>
                                <a:pt x="3967" y="1984"/>
                              </a:lnTo>
                              <a:lnTo>
                                <a:pt x="3966" y="1907"/>
                              </a:lnTo>
                              <a:lnTo>
                                <a:pt x="3962" y="1832"/>
                              </a:lnTo>
                              <a:lnTo>
                                <a:pt x="3955" y="1757"/>
                              </a:lnTo>
                              <a:lnTo>
                                <a:pt x="3945" y="1684"/>
                              </a:lnTo>
                              <a:lnTo>
                                <a:pt x="3932" y="1611"/>
                              </a:lnTo>
                              <a:lnTo>
                                <a:pt x="3917" y="1539"/>
                              </a:lnTo>
                              <a:lnTo>
                                <a:pt x="3900" y="1468"/>
                              </a:lnTo>
                              <a:lnTo>
                                <a:pt x="3880" y="1398"/>
                              </a:lnTo>
                              <a:lnTo>
                                <a:pt x="3857" y="1329"/>
                              </a:lnTo>
                              <a:lnTo>
                                <a:pt x="3832" y="1261"/>
                              </a:lnTo>
                              <a:lnTo>
                                <a:pt x="3804" y="1195"/>
                              </a:lnTo>
                              <a:lnTo>
                                <a:pt x="3775" y="1130"/>
                              </a:lnTo>
                              <a:lnTo>
                                <a:pt x="3743" y="1066"/>
                              </a:lnTo>
                              <a:lnTo>
                                <a:pt x="3708" y="1003"/>
                              </a:lnTo>
                              <a:lnTo>
                                <a:pt x="3672" y="942"/>
                              </a:lnTo>
                              <a:lnTo>
                                <a:pt x="3634" y="882"/>
                              </a:lnTo>
                              <a:lnTo>
                                <a:pt x="3593" y="823"/>
                              </a:lnTo>
                              <a:lnTo>
                                <a:pt x="3550" y="767"/>
                              </a:lnTo>
                              <a:lnTo>
                                <a:pt x="3506" y="711"/>
                              </a:lnTo>
                              <a:lnTo>
                                <a:pt x="3459" y="658"/>
                              </a:lnTo>
                              <a:lnTo>
                                <a:pt x="3411" y="606"/>
                              </a:lnTo>
                              <a:lnTo>
                                <a:pt x="3361" y="556"/>
                              </a:lnTo>
                              <a:lnTo>
                                <a:pt x="3309" y="508"/>
                              </a:lnTo>
                              <a:lnTo>
                                <a:pt x="3256" y="461"/>
                              </a:lnTo>
                              <a:lnTo>
                                <a:pt x="3200" y="417"/>
                              </a:lnTo>
                              <a:lnTo>
                                <a:pt x="3144" y="374"/>
                              </a:lnTo>
                              <a:lnTo>
                                <a:pt x="3085" y="334"/>
                              </a:lnTo>
                              <a:lnTo>
                                <a:pt x="3026" y="295"/>
                              </a:lnTo>
                              <a:lnTo>
                                <a:pt x="2964" y="259"/>
                              </a:lnTo>
                              <a:lnTo>
                                <a:pt x="2902" y="224"/>
                              </a:lnTo>
                              <a:lnTo>
                                <a:pt x="2838" y="192"/>
                              </a:lnTo>
                              <a:lnTo>
                                <a:pt x="2772" y="163"/>
                              </a:lnTo>
                              <a:lnTo>
                                <a:pt x="2706" y="135"/>
                              </a:lnTo>
                              <a:lnTo>
                                <a:pt x="2638" y="110"/>
                              </a:lnTo>
                              <a:lnTo>
                                <a:pt x="2569" y="88"/>
                              </a:lnTo>
                              <a:lnTo>
                                <a:pt x="2499" y="67"/>
                              </a:lnTo>
                              <a:lnTo>
                                <a:pt x="2428" y="50"/>
                              </a:lnTo>
                              <a:lnTo>
                                <a:pt x="2356" y="35"/>
                              </a:lnTo>
                              <a:lnTo>
                                <a:pt x="2283" y="22"/>
                              </a:lnTo>
                              <a:lnTo>
                                <a:pt x="2210" y="13"/>
                              </a:lnTo>
                              <a:lnTo>
                                <a:pt x="2135" y="5"/>
                              </a:lnTo>
                              <a:lnTo>
                                <a:pt x="2060" y="1"/>
                              </a:lnTo>
                              <a:lnTo>
                                <a:pt x="1984" y="0"/>
                              </a:lnTo>
                              <a:close/>
                            </a:path>
                          </a:pathLst>
                        </a:custGeom>
                        <a:blipFill>
                          <a:blip r:embed="rId14"/>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CD1B2" id="Freeform 65" o:spid="_x0000_s1026" style="position:absolute;left:0;text-align:left;margin-left:148.25pt;margin-top:97.7pt;width:198.4pt;height:198.4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68,3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" path="m1984,r-76,1l1832,5r-74,8l1684,22r-73,13l1539,50r-71,17l1398,88r-69,22l1261,135r-66,28l1130,192r-64,32l1003,259r-61,36l882,334r-58,40l767,417r-55,44l658,508r-52,48l556,606r-48,52l461,711r-44,56l374,823r-40,59l295,942r-36,61l225,1066r-32,64l163,1195r-28,66l110,1329r-22,69l68,1468r-18,71l35,1611r-13,73l13,1757r-7,75l1,1907,,1984r1,76l6,2135r7,75l22,2283r13,73l50,2428r18,71l88,2569r22,69l135,2706r28,66l193,2838r32,64l259,2964r36,61l334,3085r40,59l417,3200r44,56l508,3309r48,52l606,3411r52,48l712,3506r55,44l824,3593r58,40l942,3672r61,36l1066,3743r64,32l1195,3804r66,28l1329,3857r69,22l1468,3900r71,17l1611,3932r73,13l1758,3955r74,7l1907,3966r77,1l2060,3966r75,-4l2210,3955r73,-10l2356,3932r72,-15l2499,3900r70,-21l2638,3857r68,-25l2772,3804r66,-29l2902,3743r62,-35l3026,3672r59,-39l3144,3593r56,-43l3256,3506r53,-47l3361,3411r50,-50l3459,3309r47,-53l3550,3200r43,-56l3634,3085r38,-60l3708,2964r35,-62l3775,2838r29,-66l3832,2706r25,-68l3880,2569r20,-70l3917,2428r15,-72l3945,2283r10,-73l3962,2135r4,-75l3967,1984r-1,-77l3962,1832r-7,-75l3945,1684r-13,-73l3917,1539r-17,-71l3880,1398r-23,-69l3832,1261r-28,-66l3775,1130r-32,-64l3708,1003r-36,-61l3634,882r-41,-59l3550,767r-44,-56l3459,658r-48,-52l3361,556r-52,-48l3256,461r-56,-44l3144,374r-59,-40l3026,295r-62,-36l2902,224r-64,-32l2772,163r-66,-28l2638,110,2569,88,2499,67,2428,50,2356,35,2283,22r-73,-9l2135,5,2060,1,1984,xe" stroked="f">
                <v:fill r:id="rId15" o:title="" recolor="t" rotate="t" type="frame"/>
                <v:path arrowok="t" o:connecttype="custom" o:connectlocs="738708200,1395158500;649595475,1407255250;563708550,1428626175;481853875,1458868050;404434675,1497577650;332257400,1543948525;265322050,1597980675;204838300,1658464425;150806150,1724996550;104435275,1797577050;65725675,1874996250;35483800,1956850925;14112875,2042737850;2419350,2131850575;403225,2147483646;8870950,2147483646;27419300,2147483646;54435375,2147483646;90725625,2147483646;134677150,2147483646;185886725,2147483646;244354350,2147483646;309273575,2147483646;379837950,2147483646;455644250,2147483646;535886025,2147483646;620563275,2147483646;708869550,2147483646;799998400,2147483646;891127250,2147483646;979030300,2147483646;1063707550,2147483646;1144352550,2147483646;1220158850,2147483646;1290320000,2147483646;1355239225,2147483646;1413706850,2147483646;1465319650,2147483646;1509271175,2147483646;1545158200,2147483646;1572577500,2147483646;1590722625,2147483646;1599190350,2147483646;1597577450,2131850575;1585480700,2042737850;1564513000,1956850925;1533867900,1874996250;1495158300,1797577050;1448787425,1724996550;1394755275,1658464425;1334271525,1597980675;1267739400,1543948525;1195158900,1497577650;1117739700,1458868050;1035885025,1428626175;949998100,1407255250;860885375,1395158500" o:connectangles="0,0,0,0,0,0,0,0,0,0,0,0,0,0,0,0,0,0,0,0,0,0,0,0,0,0,0,0,0,0,0,0,0,0,0,0,0,0,0,0,0,0,0,0,0,0,0,0,0,0,0,0,0,0,0,0,0"/>
              </v:shape>
            </w:pict>
          </mc:Fallback>
        </mc:AlternateContent>
      </w:r>
      <w:r>
        <w:rPr>
          <w:noProof/>
        </w:rPr>
        <mc:AlternateContent>
          <mc:Choice Requires="wps">
            <w:drawing>
              <wp:anchor distT="0" distB="0" distL="114300" distR="114300" simplePos="0" relativeHeight="251101184" behindDoc="1" locked="0" layoutInCell="1" allowOverlap="1" wp14:anchorId="5ABFC89D" wp14:editId="526CCC83">
                <wp:simplePos x="0" y="0"/>
                <wp:positionH relativeFrom="column">
                  <wp:posOffset>-637540</wp:posOffset>
                </wp:positionH>
                <wp:positionV relativeFrom="paragraph">
                  <wp:posOffset>-952500</wp:posOffset>
                </wp:positionV>
                <wp:extent cx="7560310" cy="11196320"/>
                <wp:effectExtent l="0" t="0" r="0" b="0"/>
                <wp:wrapNone/>
                <wp:docPr id="33"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1196320"/>
                        </a:xfrm>
                        <a:custGeom>
                          <a:avLst/>
                          <a:gdLst>
                            <a:gd name="T0" fmla="*/ 7559675 w 11906"/>
                            <a:gd name="T1" fmla="*/ 10979785 h 17632"/>
                            <a:gd name="T2" fmla="*/ 7559675 w 11906"/>
                            <a:gd name="T3" fmla="*/ 11196320 h 17632"/>
                            <a:gd name="T4" fmla="*/ 7559675 w 11906"/>
                            <a:gd name="T5" fmla="*/ 0 h 17632"/>
                            <a:gd name="T6" fmla="*/ 7559675 w 11906"/>
                            <a:gd name="T7" fmla="*/ 215900 h 17632"/>
                            <a:gd name="T8" fmla="*/ 0 w 11906"/>
                            <a:gd name="T9" fmla="*/ 10979785 h 17632"/>
                            <a:gd name="T10" fmla="*/ 0 w 11906"/>
                            <a:gd name="T11" fmla="*/ 11196320 h 17632"/>
                            <a:gd name="T12" fmla="*/ 0 w 11906"/>
                            <a:gd name="T13" fmla="*/ 0 h 17632"/>
                            <a:gd name="T14" fmla="*/ 0 w 11906"/>
                            <a:gd name="T15" fmla="*/ 215900 h 1763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06" h="17632">
                              <a:moveTo>
                                <a:pt x="11905" y="17291"/>
                              </a:moveTo>
                              <a:lnTo>
                                <a:pt x="11905" y="17632"/>
                              </a:lnTo>
                              <a:moveTo>
                                <a:pt x="11905" y="0"/>
                              </a:moveTo>
                              <a:lnTo>
                                <a:pt x="11905" y="340"/>
                              </a:lnTo>
                              <a:moveTo>
                                <a:pt x="0" y="17291"/>
                              </a:moveTo>
                              <a:lnTo>
                                <a:pt x="0" y="17632"/>
                              </a:lnTo>
                              <a:moveTo>
                                <a:pt x="0" y="0"/>
                              </a:moveTo>
                              <a:lnTo>
                                <a:pt x="0" y="340"/>
                              </a:lnTo>
                            </a:path>
                          </a:pathLst>
                        </a:custGeom>
                        <a:noFill/>
                        <a:ln w="3175">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032FA" id="AutoShape 64" o:spid="_x0000_s1026" style="position:absolute;left:0;text-align:left;margin-left:-50.2pt;margin-top:-75pt;width:595.3pt;height:881.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06,17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" path="m11905,17291r,341m11905,r,340m,17291r,341m,l,340e" filled="f" strokecolor="#16191d" strokeweight=".25pt">
                <v:path arrowok="t" o:connecttype="custom" o:connectlocs="2147483646,2147483646;2147483646,2147483646;2147483646,0;2147483646,137096500;0,2147483646;0,2147483646;0,0;0,137096500" o:connectangles="0,0,0,0,0,0,0,0"/>
              </v:shape>
            </w:pict>
          </mc:Fallback>
        </mc:AlternateContent>
      </w:r>
      <w:r>
        <w:rPr>
          <w:noProof/>
        </w:rPr>
        <mc:AlternateContent>
          <mc:Choice Requires="wps">
            <w:drawing>
              <wp:anchor distT="0" distB="0" distL="114300" distR="114300" simplePos="0" relativeHeight="251102208" behindDoc="1" locked="0" layoutInCell="1" allowOverlap="1" wp14:anchorId="50AC5F52" wp14:editId="1682696E">
                <wp:simplePos x="0" y="0"/>
                <wp:positionH relativeFrom="column">
                  <wp:posOffset>-889000</wp:posOffset>
                </wp:positionH>
                <wp:positionV relativeFrom="paragraph">
                  <wp:posOffset>9991090</wp:posOffset>
                </wp:positionV>
                <wp:extent cx="8064500" cy="1270"/>
                <wp:effectExtent l="0" t="0" r="0" b="0"/>
                <wp:wrapNone/>
                <wp:docPr id="32"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F53CF" id="AutoShape 63" o:spid="_x0000_s1026" style="position:absolute;left:0;text-align:left;margin-left:-70pt;margin-top:786.7pt;width:635pt;height:.1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" path="m12359,r340,m,l340,e" filled="f" strokecolor="#16191d" strokeweight=".08783mm">
                <v:path arrowok="t" o:connecttype="custom" o:connectlocs="2147483646,0;2147483646,0;0,0;137096500,0" o:connectangles="0,0,0,0"/>
              </v:shape>
            </w:pict>
          </mc:Fallback>
        </mc:AlternateContent>
      </w:r>
      <w:r>
        <w:rPr>
          <w:noProof/>
        </w:rPr>
        <mc:AlternateContent>
          <mc:Choice Requires="wps">
            <w:drawing>
              <wp:anchor distT="0" distB="0" distL="114300" distR="114300" simplePos="0" relativeHeight="251103232" behindDoc="1" locked="0" layoutInCell="1" allowOverlap="1" wp14:anchorId="6776C5C9" wp14:editId="2CA7CDA1">
                <wp:simplePos x="0" y="0"/>
                <wp:positionH relativeFrom="column">
                  <wp:posOffset>-889000</wp:posOffset>
                </wp:positionH>
                <wp:positionV relativeFrom="paragraph">
                  <wp:posOffset>-701040</wp:posOffset>
                </wp:positionV>
                <wp:extent cx="8064500" cy="1270"/>
                <wp:effectExtent l="0" t="0" r="0" b="0"/>
                <wp:wrapNone/>
                <wp:docPr id="19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19DA2" id="AutoShape 62" o:spid="_x0000_s1026" style="position:absolute;left:0;text-align:left;margin-left:-70pt;margin-top:-55.2pt;width:635pt;height:.1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" path="m12359,r340,m,l340,e" filled="f" strokecolor="#16191d" strokeweight=".08783mm">
                <v:path arrowok="t" o:connecttype="custom" o:connectlocs="2147483646,0;2147483646,0;0,0;137096500,0" o:connectangles="0,0,0,0"/>
              </v:shape>
            </w:pict>
          </mc:Fallback>
        </mc:AlternateContent>
      </w:r>
      <w:r>
        <w:rPr>
          <w:noProof/>
        </w:rPr>
        <mc:AlternateContent>
          <mc:Choice Requires="wps">
            <w:drawing>
              <wp:anchor distT="0" distB="0" distL="114300" distR="114300" simplePos="0" relativeHeight="251104256" behindDoc="1" locked="0" layoutInCell="1" allowOverlap="1" wp14:anchorId="067EE041" wp14:editId="04B03FCD">
                <wp:simplePos x="0" y="0"/>
                <wp:positionH relativeFrom="page">
                  <wp:posOffset>960755</wp:posOffset>
                </wp:positionH>
                <wp:positionV relativeFrom="page">
                  <wp:posOffset>963930</wp:posOffset>
                </wp:positionV>
                <wp:extent cx="2096770" cy="1314450"/>
                <wp:effectExtent l="0" t="0" r="0" b="0"/>
                <wp:wrapNone/>
                <wp:docPr id="19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77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28666" w14:textId="77777777" w:rsidR="00C57B84" w:rsidRDefault="00F355C1">
                            <w:pPr>
                              <w:spacing w:before="158" w:line="192" w:lineRule="auto"/>
                              <w:ind w:left="20" w:right="-20"/>
                              <w:rPr>
                                <w:rFonts w:ascii="Playfair Display"/>
                                <w:b/>
                                <w:sz w:val="64"/>
                              </w:rPr>
                            </w:pPr>
                            <w:r>
                              <w:rPr>
                                <w:rFonts w:ascii="Playfair Display"/>
                                <w:b/>
                                <w:color w:val="66463B"/>
                                <w:sz w:val="64"/>
                              </w:rPr>
                              <w:t>Leighton Henderson</w:t>
                            </w:r>
                          </w:p>
                          <w:p w14:paraId="60EAB9BE" w14:textId="77777777" w:rsidR="00C57B84" w:rsidRDefault="00F355C1">
                            <w:pPr>
                              <w:spacing w:before="85"/>
                              <w:ind w:left="32"/>
                              <w:rPr>
                                <w:rFonts w:ascii="SourceSansPro-SemiBold"/>
                                <w:b/>
                                <w:sz w:val="32"/>
                              </w:rPr>
                            </w:pPr>
                            <w:r>
                              <w:rPr>
                                <w:rFonts w:ascii="SourceSansPro-SemiBold"/>
                                <w:b/>
                                <w:color w:val="32363A"/>
                                <w:sz w:val="32"/>
                              </w:rPr>
                              <w:t>Editorial Photographer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EE041" id="Text Box 61" o:spid="_x0000_s1056" type="#_x0000_t202" style="position:absolute;margin-left:75.65pt;margin-top:75.9pt;width:165.1pt;height:103.5pt;z-index:-25221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" filled="f" stroked="f">
                <v:textbox inset="0,0,0,0">
                  <w:txbxContent>
                    <w:p w14:paraId="29028666" w14:textId="77777777" w:rsidR="00C57B84" w:rsidRDefault="00F355C1">
                      <w:pPr>
                        <w:spacing w:before="158" w:line="192" w:lineRule="auto"/>
                        <w:ind w:left="20" w:right="-20"/>
                        <w:rPr>
                          <w:rFonts w:ascii="Playfair Display"/>
                          <w:b/>
                          <w:sz w:val="64"/>
                        </w:rPr>
                      </w:pPr>
                      <w:r>
                        <w:rPr>
                          <w:rFonts w:ascii="Playfair Display"/>
                          <w:b/>
                          <w:color w:val="66463B"/>
                          <w:sz w:val="64"/>
                        </w:rPr>
                        <w:t>Leighton Henderson</w:t>
                      </w:r>
                    </w:p>
                    <w:p w14:paraId="60EAB9BE" w14:textId="77777777" w:rsidR="00C57B84" w:rsidRDefault="00F355C1">
                      <w:pPr>
                        <w:spacing w:before="85"/>
                        <w:ind w:left="32"/>
                        <w:rPr>
                          <w:rFonts w:ascii="SourceSansPro-SemiBold"/>
                          <w:b/>
                          <w:sz w:val="32"/>
                        </w:rPr>
                      </w:pPr>
                      <w:r>
                        <w:rPr>
                          <w:rFonts w:ascii="SourceSansPro-SemiBold"/>
                          <w:b/>
                          <w:color w:val="32363A"/>
                          <w:sz w:val="32"/>
                        </w:rPr>
                        <w:t>Editorial Photographer</w:t>
                      </w:r>
                    </w:p>
                  </w:txbxContent>
                </v:textbox>
                <w10:wrap anchorx="page" anchory="page"/>
              </v:shape>
            </w:pict>
          </mc:Fallback>
        </mc:AlternateContent>
      </w:r>
      <w:r>
        <w:rPr>
          <w:noProof/>
        </w:rPr>
        <mc:AlternateContent>
          <mc:Choice Requires="wps">
            <w:drawing>
              <wp:anchor distT="0" distB="0" distL="114300" distR="114300" simplePos="0" relativeHeight="251105280" behindDoc="1" locked="0" layoutInCell="1" allowOverlap="1" wp14:anchorId="2E09395D" wp14:editId="2ED3C2BF">
                <wp:simplePos x="0" y="0"/>
                <wp:positionH relativeFrom="page">
                  <wp:posOffset>5278755</wp:posOffset>
                </wp:positionH>
                <wp:positionV relativeFrom="page">
                  <wp:posOffset>1039495</wp:posOffset>
                </wp:positionV>
                <wp:extent cx="1758950" cy="1068070"/>
                <wp:effectExtent l="0" t="0" r="0" b="0"/>
                <wp:wrapNone/>
                <wp:docPr id="18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1068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9B9AB"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Proﬁle</w:t>
                            </w:r>
                          </w:p>
                          <w:p w14:paraId="5E34854C" w14:textId="77777777" w:rsidR="00C57B84" w:rsidRDefault="00F355C1">
                            <w:pPr>
                              <w:pStyle w:val="a3"/>
                              <w:spacing w:before="39" w:line="320" w:lineRule="atLeast"/>
                              <w:ind w:left="20" w:right="17"/>
                              <w:jc w:val="both"/>
                            </w:pPr>
                            <w:r>
                              <w:rPr>
                                <w:color w:val="32363A"/>
                              </w:rPr>
                              <w:t xml:space="preserve">Elementum integer vitae enim neque volutpat tincidunt vitae semper quis. Mi proin sed libero enim sed </w:t>
                            </w:r>
                            <w:r>
                              <w:rPr>
                                <w:color w:val="32363A"/>
                                <w:spacing w:val="-3"/>
                              </w:rPr>
                              <w:t xml:space="preserve">faucibus. </w:t>
                            </w:r>
                            <w:r>
                              <w:rPr>
                                <w:color w:val="32363A"/>
                              </w:rPr>
                              <w:t>Maecenas vitae sed pharetra</w:t>
                            </w:r>
                            <w:r>
                              <w:rPr>
                                <w:color w:val="32363A"/>
                                <w:spacing w:val="-21"/>
                              </w:rPr>
                              <w:t xml:space="preserve"> </w:t>
                            </w:r>
                            <w:r>
                              <w:rPr>
                                <w:color w:val="32363A"/>
                              </w:rPr>
                              <w:t>convalis.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9395D" id="Text Box 60" o:spid="_x0000_s1057" type="#_x0000_t202" style="position:absolute;margin-left:415.65pt;margin-top:81.85pt;width:138.5pt;height:84.1pt;z-index:-25221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" filled="f" stroked="f">
                <v:textbox inset="0,0,0,0">
                  <w:txbxContent>
                    <w:p w14:paraId="0559B9AB" w14:textId="77777777" w:rsidR="00C57B84" w:rsidRDefault="00F355C1">
                      <w:pPr>
                        <w:spacing w:before="20"/>
                        <w:ind w:left="20"/>
                        <w:rPr>
                          <w:rFonts w:ascii="Playfair Display" w:hAnsi="Playfair Display"/>
                          <w:b/>
                          <w:sz w:val="24"/>
                        </w:rPr>
                      </w:pPr>
                      <w:r>
                        <w:rPr>
                          <w:rFonts w:ascii="Playfair Display" w:hAnsi="Playfair Display"/>
                          <w:b/>
                          <w:color w:val="66463B"/>
                          <w:sz w:val="24"/>
                        </w:rPr>
                        <w:t>Proﬁle</w:t>
                      </w:r>
                    </w:p>
                    <w:p w14:paraId="5E34854C" w14:textId="77777777" w:rsidR="00C57B84" w:rsidRDefault="00F355C1">
                      <w:pPr>
                        <w:pStyle w:val="a3"/>
                        <w:spacing w:before="39" w:line="320" w:lineRule="atLeast"/>
                        <w:ind w:left="20" w:right="17"/>
                        <w:jc w:val="both"/>
                      </w:pPr>
                      <w:r>
                        <w:rPr>
                          <w:color w:val="32363A"/>
                        </w:rPr>
                        <w:t xml:space="preserve">Elementum integer vitae enim neque volutpat tincidunt vitae semper quis. Mi proin sed libero enim sed </w:t>
                      </w:r>
                      <w:r>
                        <w:rPr>
                          <w:color w:val="32363A"/>
                          <w:spacing w:val="-3"/>
                        </w:rPr>
                        <w:t xml:space="preserve">faucibus. </w:t>
                      </w:r>
                      <w:r>
                        <w:rPr>
                          <w:color w:val="32363A"/>
                        </w:rPr>
                        <w:t>Maecenas vitae sed pharetra</w:t>
                      </w:r>
                      <w:r>
                        <w:rPr>
                          <w:color w:val="32363A"/>
                          <w:spacing w:val="-21"/>
                        </w:rPr>
                        <w:t xml:space="preserve"> </w:t>
                      </w:r>
                      <w:r>
                        <w:rPr>
                          <w:color w:val="32363A"/>
                        </w:rPr>
                        <w:t>convalis.</w:t>
                      </w:r>
                    </w:p>
                  </w:txbxContent>
                </v:textbox>
                <w10:wrap anchorx="page" anchory="page"/>
              </v:shape>
            </w:pict>
          </mc:Fallback>
        </mc:AlternateContent>
      </w:r>
      <w:r>
        <w:rPr>
          <w:noProof/>
        </w:rPr>
        <mc:AlternateContent>
          <mc:Choice Requires="wps">
            <w:drawing>
              <wp:anchor distT="0" distB="0" distL="114300" distR="114300" simplePos="0" relativeHeight="251106304" behindDoc="1" locked="0" layoutInCell="1" allowOverlap="1" wp14:anchorId="652E9E27" wp14:editId="60AA0C8E">
                <wp:simplePos x="0" y="0"/>
                <wp:positionH relativeFrom="page">
                  <wp:posOffset>959485</wp:posOffset>
                </wp:positionH>
                <wp:positionV relativeFrom="page">
                  <wp:posOffset>4998085</wp:posOffset>
                </wp:positionV>
                <wp:extent cx="1176020" cy="793750"/>
                <wp:effectExtent l="0" t="0" r="0" b="0"/>
                <wp:wrapNone/>
                <wp:docPr id="18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98ED1" w14:textId="77777777" w:rsidR="00C57B84" w:rsidRDefault="00F355C1">
                            <w:pPr>
                              <w:spacing w:before="8" w:line="290" w:lineRule="auto"/>
                              <w:ind w:left="20" w:right="366"/>
                              <w:rPr>
                                <w:sz w:val="20"/>
                              </w:rPr>
                            </w:pPr>
                            <w:r>
                              <w:rPr>
                                <w:rFonts w:ascii="SourceSansPro-SemiBold"/>
                                <w:b/>
                                <w:color w:val="32363A"/>
                                <w:spacing w:val="-5"/>
                                <w:sz w:val="20"/>
                              </w:rPr>
                              <w:t xml:space="preserve">Mr. </w:t>
                            </w:r>
                            <w:r>
                              <w:rPr>
                                <w:rFonts w:ascii="SourceSansPro-SemiBold"/>
                                <w:b/>
                                <w:color w:val="32363A"/>
                                <w:sz w:val="20"/>
                              </w:rPr>
                              <w:t xml:space="preserve">John Doe </w:t>
                            </w:r>
                            <w:r>
                              <w:rPr>
                                <w:color w:val="32363A"/>
                                <w:sz w:val="20"/>
                              </w:rPr>
                              <w:t>Senior Manager 39 Souttar</w:t>
                            </w:r>
                            <w:r>
                              <w:rPr>
                                <w:color w:val="32363A"/>
                                <w:spacing w:val="-1"/>
                                <w:sz w:val="20"/>
                              </w:rPr>
                              <w:t xml:space="preserve"> </w:t>
                            </w:r>
                            <w:r>
                              <w:rPr>
                                <w:color w:val="32363A"/>
                                <w:spacing w:val="-6"/>
                                <w:sz w:val="20"/>
                              </w:rPr>
                              <w:t>Terrace</w:t>
                            </w:r>
                          </w:p>
                          <w:p w14:paraId="68E8A5AA" w14:textId="77777777" w:rsidR="00C57B84" w:rsidRDefault="00F355C1">
                            <w:pPr>
                              <w:spacing w:before="15"/>
                              <w:ind w:left="20"/>
                              <w:rPr>
                                <w:sz w:val="20"/>
                              </w:rPr>
                            </w:pPr>
                            <w:r>
                              <w:rPr>
                                <w:color w:val="32363A"/>
                                <w:sz w:val="20"/>
                              </w:rPr>
                              <w:t>Mosman Park WA 6012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E9E27" id="Text Box 59" o:spid="_x0000_s1058" type="#_x0000_t202" style="position:absolute;margin-left:75.55pt;margin-top:393.55pt;width:92.6pt;height:62.5pt;z-index:-25221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" filled="f" stroked="f">
                <v:textbox inset="0,0,0,0">
                  <w:txbxContent>
                    <w:p w14:paraId="08F98ED1" w14:textId="77777777" w:rsidR="00C57B84" w:rsidRDefault="00F355C1">
                      <w:pPr>
                        <w:spacing w:before="8" w:line="290" w:lineRule="auto"/>
                        <w:ind w:left="20" w:right="366"/>
                        <w:rPr>
                          <w:sz w:val="20"/>
                        </w:rPr>
                      </w:pPr>
                      <w:r>
                        <w:rPr>
                          <w:rFonts w:ascii="SourceSansPro-SemiBold"/>
                          <w:b/>
                          <w:color w:val="32363A"/>
                          <w:spacing w:val="-5"/>
                          <w:sz w:val="20"/>
                        </w:rPr>
                        <w:t xml:space="preserve">Mr. </w:t>
                      </w:r>
                      <w:r>
                        <w:rPr>
                          <w:rFonts w:ascii="SourceSansPro-SemiBold"/>
                          <w:b/>
                          <w:color w:val="32363A"/>
                          <w:sz w:val="20"/>
                        </w:rPr>
                        <w:t xml:space="preserve">John Doe </w:t>
                      </w:r>
                      <w:r>
                        <w:rPr>
                          <w:color w:val="32363A"/>
                          <w:sz w:val="20"/>
                        </w:rPr>
                        <w:t>Senior Manager 39 Souttar</w:t>
                      </w:r>
                      <w:r>
                        <w:rPr>
                          <w:color w:val="32363A"/>
                          <w:spacing w:val="-1"/>
                          <w:sz w:val="20"/>
                        </w:rPr>
                        <w:t xml:space="preserve"> </w:t>
                      </w:r>
                      <w:r>
                        <w:rPr>
                          <w:color w:val="32363A"/>
                          <w:spacing w:val="-6"/>
                          <w:sz w:val="20"/>
                        </w:rPr>
                        <w:t>Terrace</w:t>
                      </w:r>
                    </w:p>
                    <w:p w14:paraId="68E8A5AA" w14:textId="77777777" w:rsidR="00C57B84" w:rsidRDefault="00F355C1">
                      <w:pPr>
                        <w:spacing w:before="15"/>
                        <w:ind w:left="20"/>
                        <w:rPr>
                          <w:sz w:val="20"/>
                        </w:rPr>
                      </w:pPr>
                      <w:r>
                        <w:rPr>
                          <w:color w:val="32363A"/>
                          <w:sz w:val="20"/>
                        </w:rPr>
                        <w:t>Mosman Park WA 6012</w:t>
                      </w:r>
                    </w:p>
                  </w:txbxContent>
                </v:textbox>
                <w10:wrap anchorx="page" anchory="page"/>
              </v:shape>
            </w:pict>
          </mc:Fallback>
        </mc:AlternateContent>
      </w:r>
      <w:r>
        <w:rPr>
          <w:noProof/>
        </w:rPr>
        <mc:AlternateContent>
          <mc:Choice Requires="wps">
            <w:drawing>
              <wp:anchor distT="0" distB="0" distL="114300" distR="114300" simplePos="0" relativeHeight="251107328" behindDoc="1" locked="0" layoutInCell="1" allowOverlap="1" wp14:anchorId="7A4F3F2C" wp14:editId="36B2944A">
                <wp:simplePos x="0" y="0"/>
                <wp:positionH relativeFrom="page">
                  <wp:posOffset>6087745</wp:posOffset>
                </wp:positionH>
                <wp:positionV relativeFrom="page">
                  <wp:posOffset>5002530</wp:posOffset>
                </wp:positionV>
                <wp:extent cx="995680" cy="181610"/>
                <wp:effectExtent l="0" t="0" r="0" b="0"/>
                <wp:wrapNone/>
                <wp:docPr id="18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946C4" w14:textId="77777777" w:rsidR="00C57B84" w:rsidRDefault="00F355C1">
                            <w:pPr>
                              <w:spacing w:before="11"/>
                              <w:ind w:left="20"/>
                              <w:rPr>
                                <w:sz w:val="20"/>
                              </w:rPr>
                            </w:pPr>
                            <w:r>
                              <w:rPr>
                                <w:color w:val="32363A"/>
                                <w:sz w:val="20"/>
                              </w:rPr>
                              <w:t>December 25,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3F2C" id="Text Box 58" o:spid="_x0000_s1059" type="#_x0000_t202" style="position:absolute;margin-left:479.35pt;margin-top:393.9pt;width:78.4pt;height:14.3pt;z-index:-25220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" filled="f" stroked="f">
                <v:textbox inset="0,0,0,0">
                  <w:txbxContent>
                    <w:p w14:paraId="67B946C4" w14:textId="77777777" w:rsidR="00C57B84" w:rsidRDefault="00F355C1">
                      <w:pPr>
                        <w:spacing w:before="11"/>
                        <w:ind w:left="20"/>
                        <w:rPr>
                          <w:sz w:val="20"/>
                        </w:rPr>
                      </w:pPr>
                      <w:r>
                        <w:rPr>
                          <w:color w:val="32363A"/>
                          <w:sz w:val="20"/>
                        </w:rPr>
                        <w:t>December 25, 2019</w:t>
                      </w:r>
                    </w:p>
                  </w:txbxContent>
                </v:textbox>
                <w10:wrap anchorx="page" anchory="page"/>
              </v:shape>
            </w:pict>
          </mc:Fallback>
        </mc:AlternateContent>
      </w:r>
      <w:r>
        <w:rPr>
          <w:noProof/>
        </w:rPr>
        <mc:AlternateContent>
          <mc:Choice Requires="wps">
            <w:drawing>
              <wp:anchor distT="0" distB="0" distL="114300" distR="114300" simplePos="0" relativeHeight="251108352" behindDoc="1" locked="0" layoutInCell="1" allowOverlap="1" wp14:anchorId="652D0A38" wp14:editId="48027F45">
                <wp:simplePos x="0" y="0"/>
                <wp:positionH relativeFrom="page">
                  <wp:posOffset>974090</wp:posOffset>
                </wp:positionH>
                <wp:positionV relativeFrom="page">
                  <wp:posOffset>6076950</wp:posOffset>
                </wp:positionV>
                <wp:extent cx="713740" cy="193040"/>
                <wp:effectExtent l="0" t="0" r="0" b="0"/>
                <wp:wrapNone/>
                <wp:docPr id="18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4E057" w14:textId="77777777" w:rsidR="00C57B84" w:rsidRDefault="00F355C1">
                            <w:pPr>
                              <w:spacing w:before="7"/>
                              <w:ind w:left="20"/>
                              <w:rPr>
                                <w:rFonts w:ascii="SourceSansPro-SemiBold"/>
                                <w:b/>
                                <w:sz w:val="20"/>
                              </w:rPr>
                            </w:pPr>
                            <w:r>
                              <w:rPr>
                                <w:rFonts w:ascii="SourceSansPro-SemiBold"/>
                                <w:b/>
                                <w:color w:val="32363A"/>
                                <w:sz w:val="20"/>
                              </w:rPr>
                              <w:t>Dear Mr. Doe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D0A38" id="Text Box 57" o:spid="_x0000_s1060" type="#_x0000_t202" style="position:absolute;margin-left:76.7pt;margin-top:478.5pt;width:56.2pt;height:15.2pt;z-index:-2522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" filled="f" stroked="f">
                <v:textbox inset="0,0,0,0">
                  <w:txbxContent>
                    <w:p w14:paraId="3134E057" w14:textId="77777777" w:rsidR="00C57B84" w:rsidRDefault="00F355C1">
                      <w:pPr>
                        <w:spacing w:before="7"/>
                        <w:ind w:left="20"/>
                        <w:rPr>
                          <w:rFonts w:ascii="SourceSansPro-SemiBold"/>
                          <w:b/>
                          <w:sz w:val="20"/>
                        </w:rPr>
                      </w:pPr>
                      <w:r>
                        <w:rPr>
                          <w:rFonts w:ascii="SourceSansPro-SemiBold"/>
                          <w:b/>
                          <w:color w:val="32363A"/>
                          <w:sz w:val="20"/>
                        </w:rPr>
                        <w:t>Dear Mr. Doe</w:t>
                      </w:r>
                    </w:p>
                  </w:txbxContent>
                </v:textbox>
                <w10:wrap anchorx="page" anchory="page"/>
              </v:shape>
            </w:pict>
          </mc:Fallback>
        </mc:AlternateContent>
      </w:r>
      <w:r>
        <w:rPr>
          <w:noProof/>
        </w:rPr>
        <mc:AlternateContent>
          <mc:Choice Requires="wps">
            <w:drawing>
              <wp:anchor distT="0" distB="0" distL="114300" distR="114300" simplePos="0" relativeHeight="251109376" behindDoc="1" locked="0" layoutInCell="1" allowOverlap="1" wp14:anchorId="423F3FE8" wp14:editId="2BF5A9EE">
                <wp:simplePos x="0" y="0"/>
                <wp:positionH relativeFrom="page">
                  <wp:posOffset>974090</wp:posOffset>
                </wp:positionH>
                <wp:positionV relativeFrom="page">
                  <wp:posOffset>6450965</wp:posOffset>
                </wp:positionV>
                <wp:extent cx="6052185" cy="572135"/>
                <wp:effectExtent l="0" t="0" r="0" b="0"/>
                <wp:wrapNone/>
                <wp:docPr id="18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185"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BBA78" w14:textId="77777777" w:rsidR="00C57B84" w:rsidRDefault="00F355C1">
                            <w:pPr>
                              <w:pStyle w:val="a3"/>
                              <w:spacing w:before="12" w:line="338" w:lineRule="auto"/>
                              <w:ind w:left="20" w:right="16"/>
                            </w:pPr>
                            <w:r>
                              <w:rPr>
                                <w:color w:val="32363A"/>
                              </w:rPr>
                              <w:t>Sit amet justo donec enim diam vulputate ut pharetra sit. Vitae congue mauris rhoncus aenean vel. Duis convallis convallis tellus interdum velit. Odio morbi quis commodo odio aenean sed. Vitae aliquet nec ullamcorper id sit amet risus nullam eget. Nec feugiat</w:t>
                            </w:r>
                          </w:p>
                          <w:p w14:paraId="1ADD4053" w14:textId="77777777" w:rsidR="00C57B84" w:rsidRDefault="00F355C1">
                            <w:pPr>
                              <w:pStyle w:val="a3"/>
                              <w:spacing w:before="2"/>
                              <w:ind w:left="20"/>
                            </w:pPr>
                            <w:r>
                              <w:rPr>
                                <w:color w:val="32363A"/>
                              </w:rPr>
                              <w:t>nisl pretium fusce id velit. Lectus arcu bibendum at varius. Nisi quis eleifend quam adipiscing vitae.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F3FE8" id="Text Box 56" o:spid="_x0000_s1061" type="#_x0000_t202" style="position:absolute;margin-left:76.7pt;margin-top:507.95pt;width:476.55pt;height:45.05pt;z-index:-2522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" filled="f" stroked="f">
                <v:textbox inset="0,0,0,0">
                  <w:txbxContent>
                    <w:p w14:paraId="176BBA78" w14:textId="77777777" w:rsidR="00C57B84" w:rsidRDefault="00F355C1">
                      <w:pPr>
                        <w:pStyle w:val="a3"/>
                        <w:spacing w:before="12" w:line="338" w:lineRule="auto"/>
                        <w:ind w:left="20" w:right="16"/>
                      </w:pPr>
                      <w:r>
                        <w:rPr>
                          <w:color w:val="32363A"/>
                        </w:rPr>
                        <w:t>Sit amet justo donec enim diam vulputate ut pharetra sit. Vitae congue mauris rhoncus aenean vel. Duis convallis convallis tellus interdum velit. Odio morbi quis commodo odio aenean sed. Vitae aliquet nec ullamcorper id sit amet risus nullam eget. Nec feugiat</w:t>
                      </w:r>
                    </w:p>
                    <w:p w14:paraId="1ADD4053" w14:textId="77777777" w:rsidR="00C57B84" w:rsidRDefault="00F355C1">
                      <w:pPr>
                        <w:pStyle w:val="a3"/>
                        <w:spacing w:before="2"/>
                        <w:ind w:left="20"/>
                      </w:pPr>
                      <w:r>
                        <w:rPr>
                          <w:color w:val="32363A"/>
                        </w:rPr>
                        <w:t>nisl pretium fusce id velit. Lectus arcu bibendum at varius. Nisi quis eleifend quam adipiscing vitae.</w:t>
                      </w:r>
                    </w:p>
                  </w:txbxContent>
                </v:textbox>
                <w10:wrap anchorx="page" anchory="page"/>
              </v:shape>
            </w:pict>
          </mc:Fallback>
        </mc:AlternateContent>
      </w:r>
      <w:r>
        <w:rPr>
          <w:noProof/>
        </w:rPr>
        <mc:AlternateContent>
          <mc:Choice Requires="wps">
            <w:drawing>
              <wp:anchor distT="0" distB="0" distL="114300" distR="114300" simplePos="0" relativeHeight="251110400" behindDoc="1" locked="0" layoutInCell="1" allowOverlap="1" wp14:anchorId="432E31BC" wp14:editId="23821D45">
                <wp:simplePos x="0" y="0"/>
                <wp:positionH relativeFrom="page">
                  <wp:posOffset>974090</wp:posOffset>
                </wp:positionH>
                <wp:positionV relativeFrom="page">
                  <wp:posOffset>7263765</wp:posOffset>
                </wp:positionV>
                <wp:extent cx="6031230" cy="572135"/>
                <wp:effectExtent l="0" t="0" r="0" b="0"/>
                <wp:wrapNone/>
                <wp:docPr id="18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4CB19" w14:textId="77777777" w:rsidR="00C57B84" w:rsidRDefault="00F355C1">
                            <w:pPr>
                              <w:pStyle w:val="a3"/>
                              <w:spacing w:before="12"/>
                              <w:ind w:left="20"/>
                            </w:pPr>
                            <w:r>
                              <w:rPr>
                                <w:color w:val="32363A"/>
                              </w:rPr>
                              <w:t>Facilisis</w:t>
                            </w:r>
                            <w:r>
                              <w:rPr>
                                <w:color w:val="32363A"/>
                                <w:spacing w:val="-3"/>
                              </w:rPr>
                              <w:t xml:space="preserve"> </w:t>
                            </w:r>
                            <w:r>
                              <w:rPr>
                                <w:color w:val="32363A"/>
                              </w:rPr>
                              <w:t>mauris</w:t>
                            </w:r>
                            <w:r>
                              <w:rPr>
                                <w:color w:val="32363A"/>
                                <w:spacing w:val="-2"/>
                              </w:rPr>
                              <w:t xml:space="preserve"> </w:t>
                            </w:r>
                            <w:r>
                              <w:rPr>
                                <w:color w:val="32363A"/>
                              </w:rPr>
                              <w:t>sit</w:t>
                            </w:r>
                            <w:r>
                              <w:rPr>
                                <w:color w:val="32363A"/>
                                <w:spacing w:val="-2"/>
                              </w:rPr>
                              <w:t xml:space="preserve"> </w:t>
                            </w:r>
                            <w:r>
                              <w:rPr>
                                <w:color w:val="32363A"/>
                              </w:rPr>
                              <w:t>amet</w:t>
                            </w:r>
                            <w:r>
                              <w:rPr>
                                <w:color w:val="32363A"/>
                                <w:spacing w:val="-3"/>
                              </w:rPr>
                              <w:t xml:space="preserve"> </w:t>
                            </w:r>
                            <w:r>
                              <w:rPr>
                                <w:color w:val="32363A"/>
                              </w:rPr>
                              <w:t>massa.</w:t>
                            </w:r>
                            <w:r>
                              <w:rPr>
                                <w:color w:val="32363A"/>
                                <w:spacing w:val="-2"/>
                              </w:rPr>
                              <w:t xml:space="preserve"> </w:t>
                            </w:r>
                            <w:r>
                              <w:rPr>
                                <w:color w:val="32363A"/>
                              </w:rPr>
                              <w:t>Tristique</w:t>
                            </w:r>
                            <w:r>
                              <w:rPr>
                                <w:color w:val="32363A"/>
                                <w:spacing w:val="-2"/>
                              </w:rPr>
                              <w:t xml:space="preserve"> </w:t>
                            </w:r>
                            <w:r>
                              <w:rPr>
                                <w:color w:val="32363A"/>
                              </w:rPr>
                              <w:t>sollicitudin</w:t>
                            </w:r>
                            <w:r>
                              <w:rPr>
                                <w:color w:val="32363A"/>
                                <w:spacing w:val="-2"/>
                              </w:rPr>
                              <w:t xml:space="preserve"> </w:t>
                            </w:r>
                            <w:r>
                              <w:rPr>
                                <w:color w:val="32363A"/>
                              </w:rPr>
                              <w:t>nibh</w:t>
                            </w:r>
                            <w:r>
                              <w:rPr>
                                <w:color w:val="32363A"/>
                                <w:spacing w:val="-3"/>
                              </w:rPr>
                              <w:t xml:space="preserve"> </w:t>
                            </w:r>
                            <w:r>
                              <w:rPr>
                                <w:color w:val="32363A"/>
                              </w:rPr>
                              <w:t>amet</w:t>
                            </w:r>
                            <w:r>
                              <w:rPr>
                                <w:color w:val="32363A"/>
                                <w:spacing w:val="-2"/>
                              </w:rPr>
                              <w:t xml:space="preserve"> </w:t>
                            </w:r>
                            <w:r>
                              <w:rPr>
                                <w:color w:val="32363A"/>
                              </w:rPr>
                              <w:t>commodo</w:t>
                            </w:r>
                            <w:r>
                              <w:rPr>
                                <w:color w:val="32363A"/>
                                <w:spacing w:val="-2"/>
                              </w:rPr>
                              <w:t xml:space="preserve"> </w:t>
                            </w:r>
                            <w:r>
                              <w:rPr>
                                <w:color w:val="32363A"/>
                              </w:rPr>
                              <w:t>nulla</w:t>
                            </w:r>
                            <w:r>
                              <w:rPr>
                                <w:color w:val="32363A"/>
                                <w:spacing w:val="-2"/>
                              </w:rPr>
                              <w:t xml:space="preserve"> </w:t>
                            </w:r>
                            <w:r>
                              <w:rPr>
                                <w:color w:val="32363A"/>
                              </w:rPr>
                              <w:t>facilisi</w:t>
                            </w:r>
                            <w:r>
                              <w:rPr>
                                <w:color w:val="32363A"/>
                                <w:spacing w:val="-3"/>
                              </w:rPr>
                              <w:t xml:space="preserve"> </w:t>
                            </w:r>
                            <w:r>
                              <w:rPr>
                                <w:color w:val="32363A"/>
                              </w:rPr>
                              <w:t>nullam</w:t>
                            </w:r>
                            <w:r>
                              <w:rPr>
                                <w:color w:val="32363A"/>
                                <w:spacing w:val="-2"/>
                              </w:rPr>
                              <w:t xml:space="preserve"> </w:t>
                            </w:r>
                            <w:r>
                              <w:rPr>
                                <w:color w:val="32363A"/>
                              </w:rPr>
                              <w:t>vehicula.</w:t>
                            </w:r>
                            <w:r>
                              <w:rPr>
                                <w:color w:val="32363A"/>
                                <w:spacing w:val="-2"/>
                              </w:rPr>
                              <w:t xml:space="preserve"> </w:t>
                            </w:r>
                            <w:r>
                              <w:rPr>
                                <w:color w:val="32363A"/>
                              </w:rPr>
                              <w:t>Aenean</w:t>
                            </w:r>
                            <w:r>
                              <w:rPr>
                                <w:color w:val="32363A"/>
                                <w:spacing w:val="-2"/>
                              </w:rPr>
                              <w:t xml:space="preserve"> </w:t>
                            </w:r>
                            <w:r>
                              <w:rPr>
                                <w:color w:val="32363A"/>
                              </w:rPr>
                              <w:t>pharetra</w:t>
                            </w:r>
                            <w:r>
                              <w:rPr>
                                <w:color w:val="32363A"/>
                                <w:spacing w:val="-3"/>
                              </w:rPr>
                              <w:t xml:space="preserve"> </w:t>
                            </w:r>
                            <w:r>
                              <w:rPr>
                                <w:color w:val="32363A"/>
                              </w:rPr>
                              <w:t>magna</w:t>
                            </w:r>
                            <w:r>
                              <w:rPr>
                                <w:color w:val="32363A"/>
                                <w:spacing w:val="-2"/>
                              </w:rPr>
                              <w:t xml:space="preserve"> </w:t>
                            </w:r>
                            <w:r>
                              <w:rPr>
                                <w:color w:val="32363A"/>
                              </w:rPr>
                              <w:t>ac</w:t>
                            </w:r>
                          </w:p>
                          <w:p w14:paraId="10306EED" w14:textId="77777777" w:rsidR="00C57B84" w:rsidRDefault="00F355C1">
                            <w:pPr>
                              <w:pStyle w:val="a3"/>
                              <w:spacing w:before="0" w:line="320" w:lineRule="atLeast"/>
                              <w:ind w:left="20"/>
                            </w:pPr>
                            <w:r>
                              <w:rPr>
                                <w:color w:val="32363A"/>
                              </w:rPr>
                              <w:t>placerat vestibulum lectus. Eleifend mi in nulla posuere solicitudin aliquam ultrices. Id semper risus in hendrerit. Felis sit imperdiet proin fermentum leo.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E31BC" id="Text Box 55" o:spid="_x0000_s1062" type="#_x0000_t202" style="position:absolute;margin-left:76.7pt;margin-top:571.95pt;width:474.9pt;height:45.05pt;z-index:-25220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" filled="f" stroked="f">
                <v:textbox inset="0,0,0,0">
                  <w:txbxContent>
                    <w:p w14:paraId="5E44CB19" w14:textId="77777777" w:rsidR="00C57B84" w:rsidRDefault="00F355C1">
                      <w:pPr>
                        <w:pStyle w:val="a3"/>
                        <w:spacing w:before="12"/>
                        <w:ind w:left="20"/>
                      </w:pPr>
                      <w:r>
                        <w:rPr>
                          <w:color w:val="32363A"/>
                        </w:rPr>
                        <w:t>Facilisis</w:t>
                      </w:r>
                      <w:r>
                        <w:rPr>
                          <w:color w:val="32363A"/>
                          <w:spacing w:val="-3"/>
                        </w:rPr>
                        <w:t xml:space="preserve"> </w:t>
                      </w:r>
                      <w:r>
                        <w:rPr>
                          <w:color w:val="32363A"/>
                        </w:rPr>
                        <w:t>mauris</w:t>
                      </w:r>
                      <w:r>
                        <w:rPr>
                          <w:color w:val="32363A"/>
                          <w:spacing w:val="-2"/>
                        </w:rPr>
                        <w:t xml:space="preserve"> </w:t>
                      </w:r>
                      <w:r>
                        <w:rPr>
                          <w:color w:val="32363A"/>
                        </w:rPr>
                        <w:t>sit</w:t>
                      </w:r>
                      <w:r>
                        <w:rPr>
                          <w:color w:val="32363A"/>
                          <w:spacing w:val="-2"/>
                        </w:rPr>
                        <w:t xml:space="preserve"> </w:t>
                      </w:r>
                      <w:r>
                        <w:rPr>
                          <w:color w:val="32363A"/>
                        </w:rPr>
                        <w:t>amet</w:t>
                      </w:r>
                      <w:r>
                        <w:rPr>
                          <w:color w:val="32363A"/>
                          <w:spacing w:val="-3"/>
                        </w:rPr>
                        <w:t xml:space="preserve"> </w:t>
                      </w:r>
                      <w:r>
                        <w:rPr>
                          <w:color w:val="32363A"/>
                        </w:rPr>
                        <w:t>massa.</w:t>
                      </w:r>
                      <w:r>
                        <w:rPr>
                          <w:color w:val="32363A"/>
                          <w:spacing w:val="-2"/>
                        </w:rPr>
                        <w:t xml:space="preserve"> </w:t>
                      </w:r>
                      <w:r>
                        <w:rPr>
                          <w:color w:val="32363A"/>
                        </w:rPr>
                        <w:t>Tristique</w:t>
                      </w:r>
                      <w:r>
                        <w:rPr>
                          <w:color w:val="32363A"/>
                          <w:spacing w:val="-2"/>
                        </w:rPr>
                        <w:t xml:space="preserve"> </w:t>
                      </w:r>
                      <w:r>
                        <w:rPr>
                          <w:color w:val="32363A"/>
                        </w:rPr>
                        <w:t>sollicitudin</w:t>
                      </w:r>
                      <w:r>
                        <w:rPr>
                          <w:color w:val="32363A"/>
                          <w:spacing w:val="-2"/>
                        </w:rPr>
                        <w:t xml:space="preserve"> </w:t>
                      </w:r>
                      <w:r>
                        <w:rPr>
                          <w:color w:val="32363A"/>
                        </w:rPr>
                        <w:t>nibh</w:t>
                      </w:r>
                      <w:r>
                        <w:rPr>
                          <w:color w:val="32363A"/>
                          <w:spacing w:val="-3"/>
                        </w:rPr>
                        <w:t xml:space="preserve"> </w:t>
                      </w:r>
                      <w:r>
                        <w:rPr>
                          <w:color w:val="32363A"/>
                        </w:rPr>
                        <w:t>amet</w:t>
                      </w:r>
                      <w:r>
                        <w:rPr>
                          <w:color w:val="32363A"/>
                          <w:spacing w:val="-2"/>
                        </w:rPr>
                        <w:t xml:space="preserve"> </w:t>
                      </w:r>
                      <w:r>
                        <w:rPr>
                          <w:color w:val="32363A"/>
                        </w:rPr>
                        <w:t>commodo</w:t>
                      </w:r>
                      <w:r>
                        <w:rPr>
                          <w:color w:val="32363A"/>
                          <w:spacing w:val="-2"/>
                        </w:rPr>
                        <w:t xml:space="preserve"> </w:t>
                      </w:r>
                      <w:r>
                        <w:rPr>
                          <w:color w:val="32363A"/>
                        </w:rPr>
                        <w:t>nulla</w:t>
                      </w:r>
                      <w:r>
                        <w:rPr>
                          <w:color w:val="32363A"/>
                          <w:spacing w:val="-2"/>
                        </w:rPr>
                        <w:t xml:space="preserve"> </w:t>
                      </w:r>
                      <w:r>
                        <w:rPr>
                          <w:color w:val="32363A"/>
                        </w:rPr>
                        <w:t>facilisi</w:t>
                      </w:r>
                      <w:r>
                        <w:rPr>
                          <w:color w:val="32363A"/>
                          <w:spacing w:val="-3"/>
                        </w:rPr>
                        <w:t xml:space="preserve"> </w:t>
                      </w:r>
                      <w:r>
                        <w:rPr>
                          <w:color w:val="32363A"/>
                        </w:rPr>
                        <w:t>nullam</w:t>
                      </w:r>
                      <w:r>
                        <w:rPr>
                          <w:color w:val="32363A"/>
                          <w:spacing w:val="-2"/>
                        </w:rPr>
                        <w:t xml:space="preserve"> </w:t>
                      </w:r>
                      <w:r>
                        <w:rPr>
                          <w:color w:val="32363A"/>
                        </w:rPr>
                        <w:t>vehicula.</w:t>
                      </w:r>
                      <w:r>
                        <w:rPr>
                          <w:color w:val="32363A"/>
                          <w:spacing w:val="-2"/>
                        </w:rPr>
                        <w:t xml:space="preserve"> </w:t>
                      </w:r>
                      <w:r>
                        <w:rPr>
                          <w:color w:val="32363A"/>
                        </w:rPr>
                        <w:t>Aenean</w:t>
                      </w:r>
                      <w:r>
                        <w:rPr>
                          <w:color w:val="32363A"/>
                          <w:spacing w:val="-2"/>
                        </w:rPr>
                        <w:t xml:space="preserve"> </w:t>
                      </w:r>
                      <w:r>
                        <w:rPr>
                          <w:color w:val="32363A"/>
                        </w:rPr>
                        <w:t>pharetra</w:t>
                      </w:r>
                      <w:r>
                        <w:rPr>
                          <w:color w:val="32363A"/>
                          <w:spacing w:val="-3"/>
                        </w:rPr>
                        <w:t xml:space="preserve"> </w:t>
                      </w:r>
                      <w:r>
                        <w:rPr>
                          <w:color w:val="32363A"/>
                        </w:rPr>
                        <w:t>magna</w:t>
                      </w:r>
                      <w:r>
                        <w:rPr>
                          <w:color w:val="32363A"/>
                          <w:spacing w:val="-2"/>
                        </w:rPr>
                        <w:t xml:space="preserve"> </w:t>
                      </w:r>
                      <w:r>
                        <w:rPr>
                          <w:color w:val="32363A"/>
                        </w:rPr>
                        <w:t>ac</w:t>
                      </w:r>
                    </w:p>
                    <w:p w14:paraId="10306EED" w14:textId="77777777" w:rsidR="00C57B84" w:rsidRDefault="00F355C1">
                      <w:pPr>
                        <w:pStyle w:val="a3"/>
                        <w:spacing w:before="0" w:line="320" w:lineRule="atLeast"/>
                        <w:ind w:left="20"/>
                      </w:pPr>
                      <w:r>
                        <w:rPr>
                          <w:color w:val="32363A"/>
                        </w:rPr>
                        <w:t>placerat vestibulum lectus. Eleifend mi in nulla posuere solicitudin aliquam ultrices. Id semper risus in hendrerit. Felis sit imperdiet proin fermentum leo.</w:t>
                      </w:r>
                    </w:p>
                  </w:txbxContent>
                </v:textbox>
                <w10:wrap anchorx="page" anchory="page"/>
              </v:shape>
            </w:pict>
          </mc:Fallback>
        </mc:AlternateContent>
      </w:r>
      <w:r>
        <w:rPr>
          <w:noProof/>
        </w:rPr>
        <mc:AlternateContent>
          <mc:Choice Requires="wps">
            <w:drawing>
              <wp:anchor distT="0" distB="0" distL="114300" distR="114300" simplePos="0" relativeHeight="251111424" behindDoc="1" locked="0" layoutInCell="1" allowOverlap="1" wp14:anchorId="793D4CA6" wp14:editId="422AEF1B">
                <wp:simplePos x="0" y="0"/>
                <wp:positionH relativeFrom="page">
                  <wp:posOffset>974090</wp:posOffset>
                </wp:positionH>
                <wp:positionV relativeFrom="page">
                  <wp:posOffset>8076565</wp:posOffset>
                </wp:positionV>
                <wp:extent cx="6075680" cy="572135"/>
                <wp:effectExtent l="0" t="0" r="0" b="0"/>
                <wp:wrapNone/>
                <wp:docPr id="18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7CD9B" w14:textId="77777777" w:rsidR="00C57B84" w:rsidRDefault="00F355C1">
                            <w:pPr>
                              <w:pStyle w:val="a3"/>
                              <w:spacing w:before="12"/>
                              <w:ind w:left="20"/>
                            </w:pPr>
                            <w:r>
                              <w:rPr>
                                <w:color w:val="32363A"/>
                              </w:rPr>
                              <w:t>Eget</w:t>
                            </w:r>
                            <w:r>
                              <w:rPr>
                                <w:color w:val="32363A"/>
                                <w:spacing w:val="-3"/>
                              </w:rPr>
                              <w:t xml:space="preserve"> </w:t>
                            </w:r>
                            <w:r>
                              <w:rPr>
                                <w:color w:val="32363A"/>
                              </w:rPr>
                              <w:t>est</w:t>
                            </w:r>
                            <w:r>
                              <w:rPr>
                                <w:color w:val="32363A"/>
                                <w:spacing w:val="-2"/>
                              </w:rPr>
                              <w:t xml:space="preserve"> </w:t>
                            </w:r>
                            <w:r>
                              <w:rPr>
                                <w:color w:val="32363A"/>
                              </w:rPr>
                              <w:t>lorem</w:t>
                            </w:r>
                            <w:r>
                              <w:rPr>
                                <w:color w:val="32363A"/>
                                <w:spacing w:val="-2"/>
                              </w:rPr>
                              <w:t xml:space="preserve"> </w:t>
                            </w:r>
                            <w:r>
                              <w:rPr>
                                <w:color w:val="32363A"/>
                              </w:rPr>
                              <w:t>ipsum</w:t>
                            </w:r>
                            <w:r>
                              <w:rPr>
                                <w:color w:val="32363A"/>
                                <w:spacing w:val="-2"/>
                              </w:rPr>
                              <w:t xml:space="preserve"> </w:t>
                            </w:r>
                            <w:r>
                              <w:rPr>
                                <w:color w:val="32363A"/>
                              </w:rPr>
                              <w:t>dolor</w:t>
                            </w:r>
                            <w:r>
                              <w:rPr>
                                <w:color w:val="32363A"/>
                                <w:spacing w:val="-2"/>
                              </w:rPr>
                              <w:t xml:space="preserve"> </w:t>
                            </w:r>
                            <w:r>
                              <w:rPr>
                                <w:color w:val="32363A"/>
                              </w:rPr>
                              <w:t>sit</w:t>
                            </w:r>
                            <w:r>
                              <w:rPr>
                                <w:color w:val="32363A"/>
                                <w:spacing w:val="-2"/>
                              </w:rPr>
                              <w:t xml:space="preserve"> </w:t>
                            </w:r>
                            <w:r>
                              <w:rPr>
                                <w:color w:val="32363A"/>
                              </w:rPr>
                              <w:t>amet</w:t>
                            </w:r>
                            <w:r>
                              <w:rPr>
                                <w:color w:val="32363A"/>
                                <w:spacing w:val="-2"/>
                              </w:rPr>
                              <w:t xml:space="preserve"> </w:t>
                            </w:r>
                            <w:r>
                              <w:rPr>
                                <w:color w:val="32363A"/>
                              </w:rPr>
                              <w:t>consectetur</w:t>
                            </w:r>
                            <w:r>
                              <w:rPr>
                                <w:color w:val="32363A"/>
                                <w:spacing w:val="-2"/>
                              </w:rPr>
                              <w:t xml:space="preserve"> </w:t>
                            </w:r>
                            <w:r>
                              <w:rPr>
                                <w:color w:val="32363A"/>
                              </w:rPr>
                              <w:t>adipiscing.</w:t>
                            </w:r>
                            <w:r>
                              <w:rPr>
                                <w:color w:val="32363A"/>
                                <w:spacing w:val="-2"/>
                              </w:rPr>
                              <w:t xml:space="preserve"> </w:t>
                            </w:r>
                            <w:r>
                              <w:rPr>
                                <w:color w:val="32363A"/>
                              </w:rPr>
                              <w:t>Quis</w:t>
                            </w:r>
                            <w:r>
                              <w:rPr>
                                <w:color w:val="32363A"/>
                                <w:spacing w:val="-2"/>
                              </w:rPr>
                              <w:t xml:space="preserve"> </w:t>
                            </w:r>
                            <w:r>
                              <w:rPr>
                                <w:color w:val="32363A"/>
                              </w:rPr>
                              <w:t>auctor</w:t>
                            </w:r>
                            <w:r>
                              <w:rPr>
                                <w:color w:val="32363A"/>
                                <w:spacing w:val="-2"/>
                              </w:rPr>
                              <w:t xml:space="preserve"> </w:t>
                            </w:r>
                            <w:r>
                              <w:rPr>
                                <w:color w:val="32363A"/>
                              </w:rPr>
                              <w:t>elit</w:t>
                            </w:r>
                            <w:r>
                              <w:rPr>
                                <w:color w:val="32363A"/>
                                <w:spacing w:val="-2"/>
                              </w:rPr>
                              <w:t xml:space="preserve"> </w:t>
                            </w:r>
                            <w:r>
                              <w:rPr>
                                <w:color w:val="32363A"/>
                              </w:rPr>
                              <w:t>sed</w:t>
                            </w:r>
                            <w:r>
                              <w:rPr>
                                <w:color w:val="32363A"/>
                                <w:spacing w:val="-2"/>
                              </w:rPr>
                              <w:t xml:space="preserve"> </w:t>
                            </w:r>
                            <w:r>
                              <w:rPr>
                                <w:color w:val="32363A"/>
                              </w:rPr>
                              <w:t>vulputate</w:t>
                            </w:r>
                            <w:r>
                              <w:rPr>
                                <w:color w:val="32363A"/>
                                <w:spacing w:val="-2"/>
                              </w:rPr>
                              <w:t xml:space="preserve"> </w:t>
                            </w:r>
                            <w:r>
                              <w:rPr>
                                <w:color w:val="32363A"/>
                              </w:rPr>
                              <w:t>mi</w:t>
                            </w:r>
                            <w:r>
                              <w:rPr>
                                <w:color w:val="32363A"/>
                                <w:spacing w:val="-3"/>
                              </w:rPr>
                              <w:t xml:space="preserve"> </w:t>
                            </w:r>
                            <w:r>
                              <w:rPr>
                                <w:color w:val="32363A"/>
                              </w:rPr>
                              <w:t>sit</w:t>
                            </w:r>
                            <w:r>
                              <w:rPr>
                                <w:color w:val="32363A"/>
                                <w:spacing w:val="-2"/>
                              </w:rPr>
                              <w:t xml:space="preserve"> </w:t>
                            </w:r>
                            <w:r>
                              <w:rPr>
                                <w:color w:val="32363A"/>
                              </w:rPr>
                              <w:t>amet</w:t>
                            </w:r>
                            <w:r>
                              <w:rPr>
                                <w:color w:val="32363A"/>
                                <w:spacing w:val="-2"/>
                              </w:rPr>
                              <w:t xml:space="preserve"> </w:t>
                            </w:r>
                            <w:r>
                              <w:rPr>
                                <w:color w:val="32363A"/>
                              </w:rPr>
                              <w:t>mauris.</w:t>
                            </w:r>
                            <w:r>
                              <w:rPr>
                                <w:color w:val="32363A"/>
                                <w:spacing w:val="-2"/>
                              </w:rPr>
                              <w:t xml:space="preserve"> </w:t>
                            </w:r>
                            <w:r>
                              <w:rPr>
                                <w:color w:val="32363A"/>
                              </w:rPr>
                              <w:t>In</w:t>
                            </w:r>
                            <w:r>
                              <w:rPr>
                                <w:color w:val="32363A"/>
                                <w:spacing w:val="-2"/>
                              </w:rPr>
                              <w:t xml:space="preserve"> </w:t>
                            </w:r>
                            <w:r>
                              <w:rPr>
                                <w:color w:val="32363A"/>
                              </w:rPr>
                              <w:t>quisest</w:t>
                            </w:r>
                            <w:r>
                              <w:rPr>
                                <w:color w:val="32363A"/>
                                <w:spacing w:val="-2"/>
                              </w:rPr>
                              <w:t xml:space="preserve"> </w:t>
                            </w:r>
                            <w:r>
                              <w:rPr>
                                <w:color w:val="32363A"/>
                              </w:rPr>
                              <w:t>ante</w:t>
                            </w:r>
                            <w:r>
                              <w:rPr>
                                <w:color w:val="32363A"/>
                                <w:spacing w:val="-2"/>
                              </w:rPr>
                              <w:t xml:space="preserve"> </w:t>
                            </w:r>
                            <w:r>
                              <w:rPr>
                                <w:color w:val="32363A"/>
                              </w:rPr>
                              <w:t>in</w:t>
                            </w:r>
                            <w:r>
                              <w:rPr>
                                <w:color w:val="32363A"/>
                                <w:spacing w:val="-2"/>
                              </w:rPr>
                              <w:t xml:space="preserve"> </w:t>
                            </w:r>
                            <w:r>
                              <w:rPr>
                                <w:color w:val="32363A"/>
                              </w:rPr>
                              <w:t>nibh.</w:t>
                            </w:r>
                          </w:p>
                          <w:p w14:paraId="67D78175" w14:textId="77777777" w:rsidR="00C57B84" w:rsidRDefault="00F355C1">
                            <w:pPr>
                              <w:pStyle w:val="a3"/>
                              <w:spacing w:before="0" w:line="320" w:lineRule="atLeast"/>
                              <w:ind w:left="20"/>
                            </w:pPr>
                            <w:r>
                              <w:rPr>
                                <w:color w:val="32363A"/>
                              </w:rPr>
                              <w:t>Sed risus pretium quam vulputate dignissim. Mi quis hendrerit dolor magna eget est lorem ipsum. Odio euismod lacinia at risus sed vulputate odio ut. Gravida cum sociis natoque penatibus et magnis dis parturient. Enim eu turpis egestas pretium.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D4CA6" id="Text Box 54" o:spid="_x0000_s1063" type="#_x0000_t202" style="position:absolute;margin-left:76.7pt;margin-top:635.95pt;width:478.4pt;height:45.05pt;z-index:-25220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" filled="f" stroked="f">
                <v:textbox inset="0,0,0,0">
                  <w:txbxContent>
                    <w:p w14:paraId="3037CD9B" w14:textId="77777777" w:rsidR="00C57B84" w:rsidRDefault="00F355C1">
                      <w:pPr>
                        <w:pStyle w:val="a3"/>
                        <w:spacing w:before="12"/>
                        <w:ind w:left="20"/>
                      </w:pPr>
                      <w:r>
                        <w:rPr>
                          <w:color w:val="32363A"/>
                        </w:rPr>
                        <w:t>Eget</w:t>
                      </w:r>
                      <w:r>
                        <w:rPr>
                          <w:color w:val="32363A"/>
                          <w:spacing w:val="-3"/>
                        </w:rPr>
                        <w:t xml:space="preserve"> </w:t>
                      </w:r>
                      <w:r>
                        <w:rPr>
                          <w:color w:val="32363A"/>
                        </w:rPr>
                        <w:t>est</w:t>
                      </w:r>
                      <w:r>
                        <w:rPr>
                          <w:color w:val="32363A"/>
                          <w:spacing w:val="-2"/>
                        </w:rPr>
                        <w:t xml:space="preserve"> </w:t>
                      </w:r>
                      <w:r>
                        <w:rPr>
                          <w:color w:val="32363A"/>
                        </w:rPr>
                        <w:t>lorem</w:t>
                      </w:r>
                      <w:r>
                        <w:rPr>
                          <w:color w:val="32363A"/>
                          <w:spacing w:val="-2"/>
                        </w:rPr>
                        <w:t xml:space="preserve"> </w:t>
                      </w:r>
                      <w:r>
                        <w:rPr>
                          <w:color w:val="32363A"/>
                        </w:rPr>
                        <w:t>ipsum</w:t>
                      </w:r>
                      <w:r>
                        <w:rPr>
                          <w:color w:val="32363A"/>
                          <w:spacing w:val="-2"/>
                        </w:rPr>
                        <w:t xml:space="preserve"> </w:t>
                      </w:r>
                      <w:r>
                        <w:rPr>
                          <w:color w:val="32363A"/>
                        </w:rPr>
                        <w:t>dolor</w:t>
                      </w:r>
                      <w:r>
                        <w:rPr>
                          <w:color w:val="32363A"/>
                          <w:spacing w:val="-2"/>
                        </w:rPr>
                        <w:t xml:space="preserve"> </w:t>
                      </w:r>
                      <w:r>
                        <w:rPr>
                          <w:color w:val="32363A"/>
                        </w:rPr>
                        <w:t>sit</w:t>
                      </w:r>
                      <w:r>
                        <w:rPr>
                          <w:color w:val="32363A"/>
                          <w:spacing w:val="-2"/>
                        </w:rPr>
                        <w:t xml:space="preserve"> </w:t>
                      </w:r>
                      <w:r>
                        <w:rPr>
                          <w:color w:val="32363A"/>
                        </w:rPr>
                        <w:t>amet</w:t>
                      </w:r>
                      <w:r>
                        <w:rPr>
                          <w:color w:val="32363A"/>
                          <w:spacing w:val="-2"/>
                        </w:rPr>
                        <w:t xml:space="preserve"> </w:t>
                      </w:r>
                      <w:r>
                        <w:rPr>
                          <w:color w:val="32363A"/>
                        </w:rPr>
                        <w:t>consectetur</w:t>
                      </w:r>
                      <w:r>
                        <w:rPr>
                          <w:color w:val="32363A"/>
                          <w:spacing w:val="-2"/>
                        </w:rPr>
                        <w:t xml:space="preserve"> </w:t>
                      </w:r>
                      <w:r>
                        <w:rPr>
                          <w:color w:val="32363A"/>
                        </w:rPr>
                        <w:t>adipiscing.</w:t>
                      </w:r>
                      <w:r>
                        <w:rPr>
                          <w:color w:val="32363A"/>
                          <w:spacing w:val="-2"/>
                        </w:rPr>
                        <w:t xml:space="preserve"> </w:t>
                      </w:r>
                      <w:r>
                        <w:rPr>
                          <w:color w:val="32363A"/>
                        </w:rPr>
                        <w:t>Quis</w:t>
                      </w:r>
                      <w:r>
                        <w:rPr>
                          <w:color w:val="32363A"/>
                          <w:spacing w:val="-2"/>
                        </w:rPr>
                        <w:t xml:space="preserve"> </w:t>
                      </w:r>
                      <w:r>
                        <w:rPr>
                          <w:color w:val="32363A"/>
                        </w:rPr>
                        <w:t>auctor</w:t>
                      </w:r>
                      <w:r>
                        <w:rPr>
                          <w:color w:val="32363A"/>
                          <w:spacing w:val="-2"/>
                        </w:rPr>
                        <w:t xml:space="preserve"> </w:t>
                      </w:r>
                      <w:r>
                        <w:rPr>
                          <w:color w:val="32363A"/>
                        </w:rPr>
                        <w:t>elit</w:t>
                      </w:r>
                      <w:r>
                        <w:rPr>
                          <w:color w:val="32363A"/>
                          <w:spacing w:val="-2"/>
                        </w:rPr>
                        <w:t xml:space="preserve"> </w:t>
                      </w:r>
                      <w:r>
                        <w:rPr>
                          <w:color w:val="32363A"/>
                        </w:rPr>
                        <w:t>sed</w:t>
                      </w:r>
                      <w:r>
                        <w:rPr>
                          <w:color w:val="32363A"/>
                          <w:spacing w:val="-2"/>
                        </w:rPr>
                        <w:t xml:space="preserve"> </w:t>
                      </w:r>
                      <w:r>
                        <w:rPr>
                          <w:color w:val="32363A"/>
                        </w:rPr>
                        <w:t>vulputate</w:t>
                      </w:r>
                      <w:r>
                        <w:rPr>
                          <w:color w:val="32363A"/>
                          <w:spacing w:val="-2"/>
                        </w:rPr>
                        <w:t xml:space="preserve"> </w:t>
                      </w:r>
                      <w:r>
                        <w:rPr>
                          <w:color w:val="32363A"/>
                        </w:rPr>
                        <w:t>mi</w:t>
                      </w:r>
                      <w:r>
                        <w:rPr>
                          <w:color w:val="32363A"/>
                          <w:spacing w:val="-3"/>
                        </w:rPr>
                        <w:t xml:space="preserve"> </w:t>
                      </w:r>
                      <w:r>
                        <w:rPr>
                          <w:color w:val="32363A"/>
                        </w:rPr>
                        <w:t>sit</w:t>
                      </w:r>
                      <w:r>
                        <w:rPr>
                          <w:color w:val="32363A"/>
                          <w:spacing w:val="-2"/>
                        </w:rPr>
                        <w:t xml:space="preserve"> </w:t>
                      </w:r>
                      <w:r>
                        <w:rPr>
                          <w:color w:val="32363A"/>
                        </w:rPr>
                        <w:t>amet</w:t>
                      </w:r>
                      <w:r>
                        <w:rPr>
                          <w:color w:val="32363A"/>
                          <w:spacing w:val="-2"/>
                        </w:rPr>
                        <w:t xml:space="preserve"> </w:t>
                      </w:r>
                      <w:r>
                        <w:rPr>
                          <w:color w:val="32363A"/>
                        </w:rPr>
                        <w:t>mauris.</w:t>
                      </w:r>
                      <w:r>
                        <w:rPr>
                          <w:color w:val="32363A"/>
                          <w:spacing w:val="-2"/>
                        </w:rPr>
                        <w:t xml:space="preserve"> </w:t>
                      </w:r>
                      <w:r>
                        <w:rPr>
                          <w:color w:val="32363A"/>
                        </w:rPr>
                        <w:t>In</w:t>
                      </w:r>
                      <w:r>
                        <w:rPr>
                          <w:color w:val="32363A"/>
                          <w:spacing w:val="-2"/>
                        </w:rPr>
                        <w:t xml:space="preserve"> </w:t>
                      </w:r>
                      <w:r>
                        <w:rPr>
                          <w:color w:val="32363A"/>
                        </w:rPr>
                        <w:t>quisest</w:t>
                      </w:r>
                      <w:r>
                        <w:rPr>
                          <w:color w:val="32363A"/>
                          <w:spacing w:val="-2"/>
                        </w:rPr>
                        <w:t xml:space="preserve"> </w:t>
                      </w:r>
                      <w:r>
                        <w:rPr>
                          <w:color w:val="32363A"/>
                        </w:rPr>
                        <w:t>ante</w:t>
                      </w:r>
                      <w:r>
                        <w:rPr>
                          <w:color w:val="32363A"/>
                          <w:spacing w:val="-2"/>
                        </w:rPr>
                        <w:t xml:space="preserve"> </w:t>
                      </w:r>
                      <w:r>
                        <w:rPr>
                          <w:color w:val="32363A"/>
                        </w:rPr>
                        <w:t>in</w:t>
                      </w:r>
                      <w:r>
                        <w:rPr>
                          <w:color w:val="32363A"/>
                          <w:spacing w:val="-2"/>
                        </w:rPr>
                        <w:t xml:space="preserve"> </w:t>
                      </w:r>
                      <w:r>
                        <w:rPr>
                          <w:color w:val="32363A"/>
                        </w:rPr>
                        <w:t>nibh.</w:t>
                      </w:r>
                    </w:p>
                    <w:p w14:paraId="67D78175" w14:textId="77777777" w:rsidR="00C57B84" w:rsidRDefault="00F355C1">
                      <w:pPr>
                        <w:pStyle w:val="a3"/>
                        <w:spacing w:before="0" w:line="320" w:lineRule="atLeast"/>
                        <w:ind w:left="20"/>
                      </w:pPr>
                      <w:r>
                        <w:rPr>
                          <w:color w:val="32363A"/>
                        </w:rPr>
                        <w:t>Sed risus pretium quam vulputate dignissim. Mi quis hendrerit dolor magna eget est lorem ipsum. Odio euismod lacinia at risus sed vulputate odio ut. Gravida cum sociis natoque penatibus et magnis dis parturient. Enim eu turpis egestas pretium.</w:t>
                      </w:r>
                    </w:p>
                  </w:txbxContent>
                </v:textbox>
                <w10:wrap anchorx="page" anchory="page"/>
              </v:shape>
            </w:pict>
          </mc:Fallback>
        </mc:AlternateContent>
      </w:r>
      <w:r>
        <w:rPr>
          <w:noProof/>
        </w:rPr>
        <mc:AlternateContent>
          <mc:Choice Requires="wps">
            <w:drawing>
              <wp:anchor distT="0" distB="0" distL="114300" distR="114300" simplePos="0" relativeHeight="251112448" behindDoc="1" locked="0" layoutInCell="1" allowOverlap="1" wp14:anchorId="3DC9B41D" wp14:editId="78BACA13">
                <wp:simplePos x="0" y="0"/>
                <wp:positionH relativeFrom="page">
                  <wp:posOffset>975360</wp:posOffset>
                </wp:positionH>
                <wp:positionV relativeFrom="page">
                  <wp:posOffset>8970010</wp:posOffset>
                </wp:positionV>
                <wp:extent cx="739775" cy="165735"/>
                <wp:effectExtent l="0" t="0" r="0" b="0"/>
                <wp:wrapNone/>
                <wp:docPr id="18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8E6C4" w14:textId="77777777" w:rsidR="00C57B84" w:rsidRDefault="00F355C1">
                            <w:pPr>
                              <w:pStyle w:val="a3"/>
                              <w:spacing w:before="12"/>
                              <w:ind w:left="20"/>
                            </w:pPr>
                            <w:r>
                              <w:rPr>
                                <w:color w:val="32363A"/>
                              </w:rPr>
                              <w:t>Sincerely Yours,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9B41D" id="Text Box 53" o:spid="_x0000_s1064" type="#_x0000_t202" style="position:absolute;margin-left:76.8pt;margin-top:706.3pt;width:58.25pt;height:13.05pt;z-index:-2522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" filled="f" stroked="f">
                <v:textbox inset="0,0,0,0">
                  <w:txbxContent>
                    <w:p w14:paraId="5BB8E6C4" w14:textId="77777777" w:rsidR="00C57B84" w:rsidRDefault="00F355C1">
                      <w:pPr>
                        <w:pStyle w:val="a3"/>
                        <w:spacing w:before="12"/>
                        <w:ind w:left="20"/>
                      </w:pPr>
                      <w:r>
                        <w:rPr>
                          <w:color w:val="32363A"/>
                        </w:rPr>
                        <w:t>Sincerely Yours,</w:t>
                      </w:r>
                    </w:p>
                  </w:txbxContent>
                </v:textbox>
                <w10:wrap anchorx="page" anchory="page"/>
              </v:shape>
            </w:pict>
          </mc:Fallback>
        </mc:AlternateContent>
      </w:r>
      <w:r>
        <w:rPr>
          <w:noProof/>
        </w:rPr>
        <mc:AlternateContent>
          <mc:Choice Requires="wps">
            <w:drawing>
              <wp:anchor distT="0" distB="0" distL="114300" distR="114300" simplePos="0" relativeHeight="251113472" behindDoc="1" locked="0" layoutInCell="1" allowOverlap="1" wp14:anchorId="371CD1A4" wp14:editId="5A481B7A">
                <wp:simplePos x="0" y="0"/>
                <wp:positionH relativeFrom="page">
                  <wp:posOffset>3477260</wp:posOffset>
                </wp:positionH>
                <wp:positionV relativeFrom="page">
                  <wp:posOffset>9584690</wp:posOffset>
                </wp:positionV>
                <wp:extent cx="859790" cy="187325"/>
                <wp:effectExtent l="0" t="0" r="0" b="0"/>
                <wp:wrapNone/>
                <wp:docPr id="18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59728" w14:textId="77777777" w:rsidR="00C57B84" w:rsidRDefault="00F355C1">
                            <w:pPr>
                              <w:spacing w:before="13"/>
                              <w:ind w:left="20"/>
                              <w:rPr>
                                <w:rFonts w:ascii="Source Sans Pro"/>
                                <w:sz w:val="20"/>
                              </w:rPr>
                            </w:pPr>
                            <w:r>
                              <w:rPr>
                                <w:rFonts w:ascii="Source Sans Pro"/>
                                <w:color w:val="32363A"/>
                                <w:sz w:val="20"/>
                              </w:rPr>
                              <w:t>+00 123 456 789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CD1A4" id="Text Box 52" o:spid="_x0000_s1065" type="#_x0000_t202" style="position:absolute;margin-left:273.8pt;margin-top:754.7pt;width:67.7pt;height:14.75pt;z-index:-25220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" filled="f" stroked="f">
                <v:textbox inset="0,0,0,0">
                  <w:txbxContent>
                    <w:p w14:paraId="5ED59728" w14:textId="77777777" w:rsidR="00C57B84" w:rsidRDefault="00F355C1">
                      <w:pPr>
                        <w:spacing w:before="13"/>
                        <w:ind w:left="20"/>
                        <w:rPr>
                          <w:rFonts w:ascii="Source Sans Pro"/>
                          <w:sz w:val="20"/>
                        </w:rPr>
                      </w:pPr>
                      <w:r>
                        <w:rPr>
                          <w:rFonts w:ascii="Source Sans Pro"/>
                          <w:color w:val="32363A"/>
                          <w:sz w:val="20"/>
                        </w:rPr>
                        <w:t>+00 123 456 789</w:t>
                      </w:r>
                    </w:p>
                  </w:txbxContent>
                </v:textbox>
                <w10:wrap anchorx="page" anchory="page"/>
              </v:shape>
            </w:pict>
          </mc:Fallback>
        </mc:AlternateContent>
      </w:r>
      <w:r>
        <w:rPr>
          <w:noProof/>
        </w:rPr>
        <mc:AlternateContent>
          <mc:Choice Requires="wps">
            <w:drawing>
              <wp:anchor distT="0" distB="0" distL="114300" distR="114300" simplePos="0" relativeHeight="251114496" behindDoc="1" locked="0" layoutInCell="1" allowOverlap="1" wp14:anchorId="022F3CC5" wp14:editId="592C8EC1">
                <wp:simplePos x="0" y="0"/>
                <wp:positionH relativeFrom="page">
                  <wp:posOffset>5638165</wp:posOffset>
                </wp:positionH>
                <wp:positionV relativeFrom="page">
                  <wp:posOffset>9584690</wp:posOffset>
                </wp:positionV>
                <wp:extent cx="1232535" cy="187325"/>
                <wp:effectExtent l="0" t="0" r="0" b="0"/>
                <wp:wrapNone/>
                <wp:docPr id="18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798DD" w14:textId="77777777" w:rsidR="00C57B84" w:rsidRDefault="00000000">
                            <w:pPr>
                              <w:spacing w:before="13"/>
                              <w:ind w:left="20"/>
                              <w:rPr>
                                <w:rFonts w:ascii="Source Sans Pro"/>
                                <w:sz w:val="20"/>
                              </w:rPr>
                            </w:pPr>
                            <w:hyperlink r:id="rId28">
                              <w:r w:rsidR="00F355C1">
                                <w:rPr>
                                  <w:rFonts w:ascii="Source Sans Pro"/>
                                  <w:color w:val="32363A"/>
                                  <w:sz w:val="20"/>
                                </w:rPr>
                                <w:t>www.yourdomain.com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F3CC5" id="Text Box 51" o:spid="_x0000_s1066" type="#_x0000_t202" style="position:absolute;margin-left:443.95pt;margin-top:754.7pt;width:97.05pt;height:14.75pt;z-index:-2522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" filled="f" stroked="f">
                <v:textbox inset="0,0,0,0">
                  <w:txbxContent>
                    <w:p w14:paraId="0EA798DD" w14:textId="77777777" w:rsidR="00C57B84" w:rsidRDefault="00000000">
                      <w:pPr>
                        <w:spacing w:before="13"/>
                        <w:ind w:left="20"/>
                        <w:rPr>
                          <w:rFonts w:ascii="Source Sans Pro"/>
                          <w:sz w:val="20"/>
                        </w:rPr>
                      </w:pPr>
                      <w:hyperlink r:id="rId29">
                        <w:r w:rsidR="00F355C1">
                          <w:rPr>
                            <w:rFonts w:ascii="Source Sans Pro"/>
                            <w:color w:val="32363A"/>
                            <w:sz w:val="20"/>
                          </w:rPr>
                          <w:t>www.yourdomain.com</w:t>
                        </w:r>
                      </w:hyperlink>
                    </w:p>
                  </w:txbxContent>
                </v:textbox>
                <w10:wrap anchorx="page" anchory="page"/>
              </v:shape>
            </w:pict>
          </mc:Fallback>
        </mc:AlternateContent>
      </w:r>
      <w:r>
        <w:rPr>
          <w:noProof/>
        </w:rPr>
        <mc:AlternateContent>
          <mc:Choice Requires="wps">
            <w:drawing>
              <wp:anchor distT="0" distB="0" distL="114300" distR="114300" simplePos="0" relativeHeight="251115520" behindDoc="1" locked="0" layoutInCell="1" allowOverlap="1" wp14:anchorId="1790D06F" wp14:editId="04BB093F">
                <wp:simplePos x="0" y="0"/>
                <wp:positionH relativeFrom="page">
                  <wp:posOffset>975360</wp:posOffset>
                </wp:positionH>
                <wp:positionV relativeFrom="page">
                  <wp:posOffset>9729470</wp:posOffset>
                </wp:positionV>
                <wp:extent cx="1076960" cy="372110"/>
                <wp:effectExtent l="0" t="0" r="0" b="0"/>
                <wp:wrapNone/>
                <wp:docPr id="17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960" cy="37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C90DC" w14:textId="77777777" w:rsidR="00C57B84" w:rsidRDefault="00F355C1">
                            <w:pPr>
                              <w:spacing w:before="9"/>
                              <w:ind w:left="20"/>
                              <w:rPr>
                                <w:rFonts w:ascii="SourceSansPro-SemiBold"/>
                                <w:b/>
                                <w:sz w:val="18"/>
                              </w:rPr>
                            </w:pPr>
                            <w:r>
                              <w:rPr>
                                <w:rFonts w:ascii="SourceSansPro-SemiBold"/>
                                <w:b/>
                                <w:color w:val="32363A"/>
                                <w:sz w:val="18"/>
                              </w:rPr>
                              <w:t>Leighton Henderson</w:t>
                            </w:r>
                          </w:p>
                          <w:p w14:paraId="675E3610" w14:textId="77777777" w:rsidR="00C57B84" w:rsidRDefault="00F355C1">
                            <w:pPr>
                              <w:pStyle w:val="a3"/>
                              <w:spacing w:before="71"/>
                              <w:ind w:left="20"/>
                            </w:pPr>
                            <w:r>
                              <w:rPr>
                                <w:color w:val="32363A"/>
                              </w:rPr>
                              <w:t>Editorial Photographer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0D06F" id="Text Box 50" o:spid="_x0000_s1067" type="#_x0000_t202" style="position:absolute;margin-left:76.8pt;margin-top:766.1pt;width:84.8pt;height:29.3pt;z-index:-25220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" filled="f" stroked="f">
                <v:textbox inset="0,0,0,0">
                  <w:txbxContent>
                    <w:p w14:paraId="6F4C90DC" w14:textId="77777777" w:rsidR="00C57B84" w:rsidRDefault="00F355C1">
                      <w:pPr>
                        <w:spacing w:before="9"/>
                        <w:ind w:left="20"/>
                        <w:rPr>
                          <w:rFonts w:ascii="SourceSansPro-SemiBold"/>
                          <w:b/>
                          <w:sz w:val="18"/>
                        </w:rPr>
                      </w:pPr>
                      <w:r>
                        <w:rPr>
                          <w:rFonts w:ascii="SourceSansPro-SemiBold"/>
                          <w:b/>
                          <w:color w:val="32363A"/>
                          <w:sz w:val="18"/>
                        </w:rPr>
                        <w:t>Leighton Henderson</w:t>
                      </w:r>
                    </w:p>
                    <w:p w14:paraId="675E3610" w14:textId="77777777" w:rsidR="00C57B84" w:rsidRDefault="00F355C1">
                      <w:pPr>
                        <w:pStyle w:val="a3"/>
                        <w:spacing w:before="71"/>
                        <w:ind w:left="20"/>
                      </w:pPr>
                      <w:r>
                        <w:rPr>
                          <w:color w:val="32363A"/>
                        </w:rPr>
                        <w:t>Editorial Photographer</w:t>
                      </w:r>
                    </w:p>
                  </w:txbxContent>
                </v:textbox>
                <w10:wrap anchorx="page" anchory="page"/>
              </v:shape>
            </w:pict>
          </mc:Fallback>
        </mc:AlternateContent>
      </w:r>
      <w:r>
        <w:rPr>
          <w:noProof/>
        </w:rPr>
        <mc:AlternateContent>
          <mc:Choice Requires="wps">
            <w:drawing>
              <wp:anchor distT="0" distB="0" distL="114300" distR="114300" simplePos="0" relativeHeight="251116544" behindDoc="1" locked="0" layoutInCell="1" allowOverlap="1" wp14:anchorId="69E598F2" wp14:editId="0EB238EB">
                <wp:simplePos x="0" y="0"/>
                <wp:positionH relativeFrom="page">
                  <wp:posOffset>3477260</wp:posOffset>
                </wp:positionH>
                <wp:positionV relativeFrom="page">
                  <wp:posOffset>9918700</wp:posOffset>
                </wp:positionV>
                <wp:extent cx="1277620" cy="187325"/>
                <wp:effectExtent l="0" t="0" r="0" b="0"/>
                <wp:wrapNone/>
                <wp:docPr id="1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6DE17" w14:textId="77777777" w:rsidR="00C57B84" w:rsidRDefault="00000000">
                            <w:pPr>
                              <w:spacing w:before="13"/>
                              <w:ind w:left="20"/>
                              <w:rPr>
                                <w:rFonts w:ascii="Source Sans Pro"/>
                                <w:sz w:val="20"/>
                              </w:rPr>
                            </w:pPr>
                            <w:hyperlink r:id="rId30">
                              <w:r w:rsidR="00F355C1">
                                <w:rPr>
                                  <w:rFonts w:ascii="Source Sans Pro"/>
                                  <w:color w:val="32363A"/>
                                  <w:sz w:val="20"/>
                                </w:rPr>
                                <w:t>yourmail@domain.com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598F2" id="Text Box 49" o:spid="_x0000_s1068" type="#_x0000_t202" style="position:absolute;margin-left:273.8pt;margin-top:781pt;width:100.6pt;height:14.75pt;z-index:-25219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" filled="f" stroked="f">
                <v:textbox inset="0,0,0,0">
                  <w:txbxContent>
                    <w:p w14:paraId="39B6DE17" w14:textId="77777777" w:rsidR="00C57B84" w:rsidRDefault="00000000">
                      <w:pPr>
                        <w:spacing w:before="13"/>
                        <w:ind w:left="20"/>
                        <w:rPr>
                          <w:rFonts w:ascii="Source Sans Pro"/>
                          <w:sz w:val="20"/>
                        </w:rPr>
                      </w:pPr>
                      <w:hyperlink r:id="rId31">
                        <w:r w:rsidR="00F355C1">
                          <w:rPr>
                            <w:rFonts w:ascii="Source Sans Pro"/>
                            <w:color w:val="32363A"/>
                            <w:sz w:val="20"/>
                          </w:rPr>
                          <w:t>yourmail@domain.com</w:t>
                        </w:r>
                      </w:hyperlink>
                    </w:p>
                  </w:txbxContent>
                </v:textbox>
                <w10:wrap anchorx="page" anchory="page"/>
              </v:shape>
            </w:pict>
          </mc:Fallback>
        </mc:AlternateContent>
      </w:r>
      <w:r>
        <w:rPr>
          <w:noProof/>
        </w:rPr>
        <mc:AlternateContent>
          <mc:Choice Requires="wps">
            <w:drawing>
              <wp:anchor distT="0" distB="0" distL="114300" distR="114300" simplePos="0" relativeHeight="251117568" behindDoc="1" locked="0" layoutInCell="1" allowOverlap="1" wp14:anchorId="55BA340D" wp14:editId="184F5E8D">
                <wp:simplePos x="0" y="0"/>
                <wp:positionH relativeFrom="page">
                  <wp:posOffset>5634990</wp:posOffset>
                </wp:positionH>
                <wp:positionV relativeFrom="page">
                  <wp:posOffset>9918700</wp:posOffset>
                </wp:positionV>
                <wp:extent cx="1325245" cy="187325"/>
                <wp:effectExtent l="0" t="0" r="0" b="0"/>
                <wp:wrapNone/>
                <wp:docPr id="17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24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FF14D" w14:textId="77777777" w:rsidR="00C57B84" w:rsidRDefault="00F355C1">
                            <w:pPr>
                              <w:spacing w:before="13"/>
                              <w:ind w:left="20"/>
                              <w:rPr>
                                <w:rFonts w:ascii="Source Sans Pro"/>
                                <w:sz w:val="20"/>
                              </w:rPr>
                            </w:pPr>
                            <w:r>
                              <w:rPr>
                                <w:rFonts w:ascii="Source Sans Pro"/>
                                <w:color w:val="32363A"/>
                                <w:sz w:val="20"/>
                              </w:rPr>
                              <w:t>246 Coolidge Street, NYC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A340D" id="Text Box 48" o:spid="_x0000_s1069" type="#_x0000_t202" style="position:absolute;margin-left:443.7pt;margin-top:781pt;width:104.35pt;height:14.75pt;z-index:-2521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" filled="f" stroked="f">
                <v:textbox inset="0,0,0,0">
                  <w:txbxContent>
                    <w:p w14:paraId="507FF14D" w14:textId="77777777" w:rsidR="00C57B84" w:rsidRDefault="00F355C1">
                      <w:pPr>
                        <w:spacing w:before="13"/>
                        <w:ind w:left="20"/>
                        <w:rPr>
                          <w:rFonts w:ascii="Source Sans Pro"/>
                          <w:sz w:val="20"/>
                        </w:rPr>
                      </w:pPr>
                      <w:r>
                        <w:rPr>
                          <w:rFonts w:ascii="Source Sans Pro"/>
                          <w:color w:val="32363A"/>
                          <w:sz w:val="20"/>
                        </w:rPr>
                        <w:t>246 Coolidge Street, NYC</w:t>
                      </w:r>
                    </w:p>
                  </w:txbxContent>
                </v:textbox>
                <w10:wrap anchorx="page" anchory="page"/>
              </v:shape>
            </w:pict>
          </mc:Fallback>
        </mc:AlternateContent>
      </w:r>
      <w:r>
        <w:rPr>
          <w:noProof/>
        </w:rPr>
        <mc:AlternateContent>
          <mc:Choice Requires="wps">
            <w:drawing>
              <wp:anchor distT="0" distB="0" distL="114300" distR="114300" simplePos="0" relativeHeight="251118592" behindDoc="1" locked="0" layoutInCell="1" allowOverlap="1" wp14:anchorId="35CBB133" wp14:editId="3A37634D">
                <wp:simplePos x="0" y="0"/>
                <wp:positionH relativeFrom="page">
                  <wp:posOffset>0</wp:posOffset>
                </wp:positionH>
                <wp:positionV relativeFrom="page">
                  <wp:posOffset>0</wp:posOffset>
                </wp:positionV>
                <wp:extent cx="252095" cy="144145"/>
                <wp:effectExtent l="0" t="0" r="0" b="0"/>
                <wp:wrapNone/>
                <wp:docPr id="17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5B3F7"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BB133" id="Text Box 47" o:spid="_x0000_s1070" type="#_x0000_t202" style="position:absolute;margin-left:0;margin-top:0;width:19.85pt;height:11.35pt;z-index:-25219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" filled="f" stroked="f">
                <v:textbox inset="0,0,0,0">
                  <w:txbxContent>
                    <w:p w14:paraId="0985B3F7" w14:textId="77777777" w:rsidR="00C57B84" w:rsidRDefault="00C57B84">
                      <w:pPr>
                        <w:pStyle w:val="a3"/>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120640" behindDoc="1" locked="0" layoutInCell="1" allowOverlap="1" wp14:anchorId="065FD5DC" wp14:editId="559314CE">
                <wp:simplePos x="0" y="0"/>
                <wp:positionH relativeFrom="page">
                  <wp:posOffset>7811770</wp:posOffset>
                </wp:positionH>
                <wp:positionV relativeFrom="page">
                  <wp:posOffset>0</wp:posOffset>
                </wp:positionV>
                <wp:extent cx="252095" cy="144145"/>
                <wp:effectExtent l="0" t="0" r="0" b="0"/>
                <wp:wrapNone/>
                <wp:docPr id="17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60E6E"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FD5DC" id="Text Box 46" o:spid="_x0000_s1071" type="#_x0000_t202" style="position:absolute;margin-left:615.1pt;margin-top:0;width:19.85pt;height:11.35pt;z-index:-2521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" filled="f" stroked="f">
                <v:textbox inset="0,0,0,0">
                  <w:txbxContent>
                    <w:p w14:paraId="54260E6E" w14:textId="77777777" w:rsidR="00C57B84" w:rsidRDefault="00C57B84">
                      <w:pPr>
                        <w:pStyle w:val="a3"/>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121664" behindDoc="1" locked="0" layoutInCell="1" allowOverlap="1" wp14:anchorId="6E88F73E" wp14:editId="54A9C726">
                <wp:simplePos x="0" y="0"/>
                <wp:positionH relativeFrom="page">
                  <wp:posOffset>0</wp:posOffset>
                </wp:positionH>
                <wp:positionV relativeFrom="page">
                  <wp:posOffset>144145</wp:posOffset>
                </wp:positionV>
                <wp:extent cx="144145" cy="108585"/>
                <wp:effectExtent l="0" t="0" r="0" b="0"/>
                <wp:wrapNone/>
                <wp:docPr id="17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CFE77"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8F73E" id="Text Box 45" o:spid="_x0000_s1072" type="#_x0000_t202" style="position:absolute;margin-left:0;margin-top:11.35pt;width:11.35pt;height:8.55pt;z-index:-2521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" filled="f" stroked="f">
                <v:textbox inset="0,0,0,0">
                  <w:txbxContent>
                    <w:p w14:paraId="6F5CFE77" w14:textId="77777777" w:rsidR="00D62E4B" w:rsidRDefault="00D62E4B"/>
                  </w:txbxContent>
                </v:textbox>
                <w10:wrap anchorx="page" anchory="page"/>
              </v:shape>
            </w:pict>
          </mc:Fallback>
        </mc:AlternateContent>
      </w:r>
      <w:r>
        <w:rPr>
          <w:noProof/>
        </w:rPr>
        <mc:AlternateContent>
          <mc:Choice Requires="wps">
            <w:drawing>
              <wp:anchor distT="0" distB="0" distL="114300" distR="114300" simplePos="0" relativeHeight="251122688" behindDoc="1" locked="0" layoutInCell="1" allowOverlap="1" wp14:anchorId="6EC9E8DB" wp14:editId="3F51A314">
                <wp:simplePos x="0" y="0"/>
                <wp:positionH relativeFrom="page">
                  <wp:posOffset>144145</wp:posOffset>
                </wp:positionH>
                <wp:positionV relativeFrom="page">
                  <wp:posOffset>144145</wp:posOffset>
                </wp:positionV>
                <wp:extent cx="108585" cy="108585"/>
                <wp:effectExtent l="0" t="0" r="0" b="0"/>
                <wp:wrapNone/>
                <wp:docPr id="17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1E198"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9E8DB" id="Text Box 44" o:spid="_x0000_s1073" type="#_x0000_t202" style="position:absolute;margin-left:11.35pt;margin-top:11.35pt;width:8.55pt;height:8.55pt;z-index:-2521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" filled="f" stroked="f">
                <v:textbox inset="0,0,0,0">
                  <w:txbxContent>
                    <w:p w14:paraId="1FD1E198" w14:textId="77777777" w:rsidR="00D62E4B" w:rsidRDefault="00D62E4B"/>
                  </w:txbxContent>
                </v:textbox>
                <w10:wrap anchorx="page" anchory="page"/>
              </v:shape>
            </w:pict>
          </mc:Fallback>
        </mc:AlternateContent>
      </w:r>
      <w:r>
        <w:rPr>
          <w:noProof/>
        </w:rPr>
        <mc:AlternateContent>
          <mc:Choice Requires="wps">
            <w:drawing>
              <wp:anchor distT="0" distB="0" distL="114300" distR="114300" simplePos="0" relativeHeight="251124736" behindDoc="1" locked="0" layoutInCell="1" allowOverlap="1" wp14:anchorId="7AF2CF72" wp14:editId="3E5EAF4F">
                <wp:simplePos x="0" y="0"/>
                <wp:positionH relativeFrom="page">
                  <wp:posOffset>7811770</wp:posOffset>
                </wp:positionH>
                <wp:positionV relativeFrom="page">
                  <wp:posOffset>144145</wp:posOffset>
                </wp:positionV>
                <wp:extent cx="108585" cy="108585"/>
                <wp:effectExtent l="0" t="0" r="0" b="0"/>
                <wp:wrapNone/>
                <wp:docPr id="17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70838"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2CF72" id="Text Box 43" o:spid="_x0000_s1074" type="#_x0000_t202" style="position:absolute;margin-left:615.1pt;margin-top:11.35pt;width:8.55pt;height:8.55pt;z-index:-25219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" filled="f" stroked="f">
                <v:textbox inset="0,0,0,0">
                  <w:txbxContent>
                    <w:p w14:paraId="0AE70838" w14:textId="77777777" w:rsidR="00D62E4B" w:rsidRDefault="00D62E4B"/>
                  </w:txbxContent>
                </v:textbox>
                <w10:wrap anchorx="page" anchory="page"/>
              </v:shape>
            </w:pict>
          </mc:Fallback>
        </mc:AlternateContent>
      </w:r>
      <w:r>
        <w:rPr>
          <w:noProof/>
        </w:rPr>
        <mc:AlternateContent>
          <mc:Choice Requires="wps">
            <w:drawing>
              <wp:anchor distT="0" distB="0" distL="114300" distR="114300" simplePos="0" relativeHeight="251125760" behindDoc="1" locked="0" layoutInCell="1" allowOverlap="1" wp14:anchorId="293760AE" wp14:editId="2E6D3FCC">
                <wp:simplePos x="0" y="0"/>
                <wp:positionH relativeFrom="page">
                  <wp:posOffset>7919720</wp:posOffset>
                </wp:positionH>
                <wp:positionV relativeFrom="page">
                  <wp:posOffset>144145</wp:posOffset>
                </wp:positionV>
                <wp:extent cx="144145" cy="108585"/>
                <wp:effectExtent l="0" t="0" r="0" b="0"/>
                <wp:wrapNone/>
                <wp:docPr id="16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204D1"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760AE" id="Text Box 42" o:spid="_x0000_s1075" type="#_x0000_t202" style="position:absolute;margin-left:623.6pt;margin-top:11.35pt;width:11.35pt;height:8.55pt;z-index:-2521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" filled="f" stroked="f">
                <v:textbox inset="0,0,0,0">
                  <w:txbxContent>
                    <w:p w14:paraId="2C4204D1" w14:textId="77777777" w:rsidR="00D62E4B" w:rsidRDefault="00D62E4B"/>
                  </w:txbxContent>
                </v:textbox>
                <w10:wrap anchorx="page" anchory="page"/>
              </v:shape>
            </w:pict>
          </mc:Fallback>
        </mc:AlternateContent>
      </w:r>
      <w:r>
        <w:rPr>
          <w:noProof/>
        </w:rPr>
        <mc:AlternateContent>
          <mc:Choice Requires="wps">
            <w:drawing>
              <wp:anchor distT="0" distB="0" distL="114300" distR="114300" simplePos="0" relativeHeight="251131904" behindDoc="1" locked="0" layoutInCell="1" allowOverlap="1" wp14:anchorId="00F825B4" wp14:editId="407AE314">
                <wp:simplePos x="0" y="0"/>
                <wp:positionH relativeFrom="page">
                  <wp:posOffset>144145</wp:posOffset>
                </wp:positionH>
                <wp:positionV relativeFrom="page">
                  <wp:posOffset>10944225</wp:posOffset>
                </wp:positionV>
                <wp:extent cx="108585" cy="108585"/>
                <wp:effectExtent l="0" t="0" r="0" b="0"/>
                <wp:wrapNone/>
                <wp:docPr id="16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7825D"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825B4" id="Text Box 41" o:spid="_x0000_s1076" type="#_x0000_t202" style="position:absolute;margin-left:11.35pt;margin-top:861.75pt;width:8.55pt;height:8.55pt;z-index:-25218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" filled="f" stroked="f">
                <v:textbox inset="0,0,0,0">
                  <w:txbxContent>
                    <w:p w14:paraId="4E37825D" w14:textId="77777777" w:rsidR="00D62E4B" w:rsidRDefault="00D62E4B"/>
                  </w:txbxContent>
                </v:textbox>
                <w10:wrap anchorx="page" anchory="page"/>
              </v:shape>
            </w:pict>
          </mc:Fallback>
        </mc:AlternateContent>
      </w:r>
      <w:r>
        <w:rPr>
          <w:noProof/>
        </w:rPr>
        <mc:AlternateContent>
          <mc:Choice Requires="wps">
            <w:drawing>
              <wp:anchor distT="0" distB="0" distL="114300" distR="114300" simplePos="0" relativeHeight="251133952" behindDoc="1" locked="0" layoutInCell="1" allowOverlap="1" wp14:anchorId="2DE0E733" wp14:editId="4F11F567">
                <wp:simplePos x="0" y="0"/>
                <wp:positionH relativeFrom="page">
                  <wp:posOffset>7811770</wp:posOffset>
                </wp:positionH>
                <wp:positionV relativeFrom="page">
                  <wp:posOffset>10944225</wp:posOffset>
                </wp:positionV>
                <wp:extent cx="108585" cy="108585"/>
                <wp:effectExtent l="0" t="0" r="0" b="0"/>
                <wp:wrapNone/>
                <wp:docPr id="16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399EE"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0E733" id="Text Box 40" o:spid="_x0000_s1077" type="#_x0000_t202" style="position:absolute;margin-left:615.1pt;margin-top:861.75pt;width:8.55pt;height:8.55pt;z-index:-25218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" filled="f" stroked="f">
                <v:textbox inset="0,0,0,0">
                  <w:txbxContent>
                    <w:p w14:paraId="39B399EE" w14:textId="77777777" w:rsidR="00D62E4B" w:rsidRDefault="00D62E4B"/>
                  </w:txbxContent>
                </v:textbox>
                <w10:wrap anchorx="page" anchory="page"/>
              </v:shape>
            </w:pict>
          </mc:Fallback>
        </mc:AlternateContent>
      </w:r>
    </w:p>
    <w:p w14:paraId="784B3CA7" w14:textId="77777777" w:rsidR="00C57B84" w:rsidRDefault="00C57B84">
      <w:pPr>
        <w:rPr>
          <w:sz w:val="2"/>
          <w:szCs w:val="2"/>
        </w:rPr>
        <w:sectPr w:rsidR="00C57B84">
          <w:pgSz w:w="12700" w:h="17640"/>
          <w:pgMar w:top="1500" w:right="1160" w:bottom="280" w:left="1400" w:header="720" w:footer="720" w:gutter="0"/>
          <w:cols w:space="720"/>
        </w:sectPr>
      </w:pPr>
    </w:p>
    <w:p w14:paraId="7962D065" w14:textId="3295F4EB" w:rsidR="00C57B84" w:rsidRDefault="005C6612">
      <w:pPr>
        <w:rPr>
          <w:sz w:val="2"/>
          <w:szCs w:val="2"/>
        </w:rPr>
      </w:pPr>
      <w:r>
        <w:rPr>
          <w:noProof/>
          <w:sz w:val="2"/>
          <w:szCs w:val="2"/>
        </w:rPr>
        <w:lastRenderedPageBreak/>
        <mc:AlternateContent>
          <mc:Choice Requires="wps">
            <w:drawing>
              <wp:anchor distT="0" distB="0" distL="114300" distR="114300" simplePos="0" relativeHeight="251667456" behindDoc="0" locked="0" layoutInCell="1" allowOverlap="1" wp14:anchorId="3DE1A241" wp14:editId="1C398578">
                <wp:simplePos x="0" y="0"/>
                <wp:positionH relativeFrom="column">
                  <wp:posOffset>70856</wp:posOffset>
                </wp:positionH>
                <wp:positionV relativeFrom="paragraph">
                  <wp:posOffset>7678783</wp:posOffset>
                </wp:positionV>
                <wp:extent cx="1828800" cy="1460665"/>
                <wp:effectExtent l="0" t="0" r="0" b="6350"/>
                <wp:wrapNone/>
                <wp:docPr id="130" name="矩形 130"/>
                <wp:cNvGraphicFramePr/>
                <a:graphic xmlns:a="http://schemas.openxmlformats.org/drawingml/2006/main">
                  <a:graphicData uri="http://schemas.microsoft.com/office/word/2010/wordprocessingShape">
                    <wps:wsp>
                      <wps:cNvSpPr/>
                      <wps:spPr>
                        <a:xfrm>
                          <a:off x="0" y="0"/>
                          <a:ext cx="1828800" cy="1460665"/>
                        </a:xfrm>
                        <a:prstGeom prst="rect">
                          <a:avLst/>
                        </a:prstGeom>
                        <a:blipFill dpi="0" rotWithShape="1">
                          <a:blip r:embed="rId32"/>
                          <a:srcRect/>
                          <a:stretch>
                            <a:fillRect l="-20000" r="-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744E8C" id="矩形 130" o:spid="_x0000_s1026" style="position:absolute;left:0;text-align:left;margin-left:5.6pt;margin-top:604.65pt;width:2in;height:1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2wCEAAIDAwMEAwQFBQQGBgYG&#10;BggIBwcICA0JCgkKCQ0TDA4MDA4MExEUEQ8RFBEeGBUVGB4jHRwdIyolJSo1MjVFRVwBAgMDAwQD&#10;BAUFBAYGBgYGCAgHBwgIDQkKCQoJDRMMDgwMDgwTERQRDxEUER4YFRUYHiMdHB0jKiUlKjUyNUVF&#10;XP/AABEIDhEVGQ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" stroked="f" strokeweight="2pt">
                <v:fill r:id="rId33" o:title="" recolor="t" rotate="t" type="frame"/>
              </v:rect>
            </w:pict>
          </mc:Fallback>
        </mc:AlternateContent>
      </w:r>
      <w:r>
        <w:rPr>
          <w:noProof/>
          <w:sz w:val="2"/>
          <w:szCs w:val="2"/>
        </w:rPr>
        <mc:AlternateContent>
          <mc:Choice Requires="wps">
            <w:drawing>
              <wp:anchor distT="0" distB="0" distL="114300" distR="114300" simplePos="0" relativeHeight="251665408" behindDoc="0" locked="0" layoutInCell="1" allowOverlap="1" wp14:anchorId="21CA43A1" wp14:editId="3FD9A91D">
                <wp:simplePos x="0" y="0"/>
                <wp:positionH relativeFrom="column">
                  <wp:posOffset>58189</wp:posOffset>
                </wp:positionH>
                <wp:positionV relativeFrom="paragraph">
                  <wp:posOffset>5956811</wp:posOffset>
                </wp:positionV>
                <wp:extent cx="1828800" cy="1460665"/>
                <wp:effectExtent l="0" t="0" r="0" b="6350"/>
                <wp:wrapNone/>
                <wp:docPr id="129" name="矩形 129"/>
                <wp:cNvGraphicFramePr/>
                <a:graphic xmlns:a="http://schemas.openxmlformats.org/drawingml/2006/main">
                  <a:graphicData uri="http://schemas.microsoft.com/office/word/2010/wordprocessingShape">
                    <wps:wsp>
                      <wps:cNvSpPr/>
                      <wps:spPr>
                        <a:xfrm>
                          <a:off x="0" y="0"/>
                          <a:ext cx="1828800" cy="1460665"/>
                        </a:xfrm>
                        <a:prstGeom prst="rect">
                          <a:avLst/>
                        </a:prstGeom>
                        <a:blipFill dpi="0" rotWithShape="1">
                          <a:blip r:embed="rId34"/>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8D7AA6" id="矩形 129" o:spid="_x0000_s1026" style="position:absolute;left:0;text-align:left;margin-left:4.6pt;margin-top:469.05pt;width:2in;height:1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bAIQAAgMDAwQDBAUFBAYGBgYGCAgHBwgIDQkKCQoJ&#10;DRMMDgwMDgwTERQRDxEUER4YFRUYHiMdHB0jKiUlKjUyNUVFXAECAwMDBAMEBQUEBgYGBgYICAcH&#10;CAgNCQoJCgkNEwwODAwODBMRFBEPERQRHhgVFRgeIx0cHSMqJSUqNTI1RUVc/8AAEQgPsAp5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" stroked="f" strokeweight="2pt">
                <v:fill r:id="rId35" o:title="" recolor="t" rotate="t" type="frame"/>
              </v:rect>
            </w:pict>
          </mc:Fallback>
        </mc:AlternateContent>
      </w:r>
      <w:r w:rsidR="00D757E0">
        <w:rPr>
          <w:noProof/>
          <w:sz w:val="2"/>
          <w:szCs w:val="2"/>
        </w:rPr>
        <mc:AlternateContent>
          <mc:Choice Requires="wps">
            <w:drawing>
              <wp:anchor distT="0" distB="0" distL="114300" distR="114300" simplePos="0" relativeHeight="251663360" behindDoc="0" locked="0" layoutInCell="1" allowOverlap="1" wp14:anchorId="188DD11D" wp14:editId="1A24D4F2">
                <wp:simplePos x="0" y="0"/>
                <wp:positionH relativeFrom="column">
                  <wp:posOffset>46363</wp:posOffset>
                </wp:positionH>
                <wp:positionV relativeFrom="paragraph">
                  <wp:posOffset>4128894</wp:posOffset>
                </wp:positionV>
                <wp:extent cx="1828800" cy="1460665"/>
                <wp:effectExtent l="0" t="0" r="0" b="6350"/>
                <wp:wrapNone/>
                <wp:docPr id="128" name="矩形 128"/>
                <wp:cNvGraphicFramePr/>
                <a:graphic xmlns:a="http://schemas.openxmlformats.org/drawingml/2006/main">
                  <a:graphicData uri="http://schemas.microsoft.com/office/word/2010/wordprocessingShape">
                    <wps:wsp>
                      <wps:cNvSpPr/>
                      <wps:spPr>
                        <a:xfrm>
                          <a:off x="0" y="0"/>
                          <a:ext cx="1828800" cy="1460665"/>
                        </a:xfrm>
                        <a:prstGeom prst="rect">
                          <a:avLst/>
                        </a:prstGeom>
                        <a:blipFill dpi="0" rotWithShape="1">
                          <a:blip r:embed="rId36"/>
                          <a:srcRect/>
                          <a:stretch>
                            <a:fillRect l="-20000" r="-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DC385" id="矩形 128" o:spid="_x0000_s1026" style="position:absolute;left:0;text-align:left;margin-left:3.65pt;margin-top:325.1pt;width:2in;height:1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9sAhAACAwMDBAMEBQUEBgYGBgYI&#10;CAcHCAgNCQoJCgkNEwwODAwODBMRFBEPERQRHhgVFRgeIx0cHSMqJSUqNTI1RUVcAQIDAwMEAwQF&#10;BQQGBgYGBggIBwcICA0JCgkKCQ0TDA4MDA4MExEUEQ8RFBEeGBUVGB4jHRwdIyolJSo1MjVFRVz/&#10;wAARCA1dHCADASI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" stroked="f" strokeweight="2pt">
                <v:fill r:id="rId37" o:title="" recolor="t" rotate="t" type="frame"/>
              </v:rect>
            </w:pict>
          </mc:Fallback>
        </mc:AlternateContent>
      </w:r>
      <w:r w:rsidR="00356D02">
        <w:rPr>
          <w:noProof/>
        </w:rPr>
        <mc:AlternateContent>
          <mc:Choice Requires="wps">
            <w:drawing>
              <wp:anchor distT="0" distB="0" distL="114300" distR="114300" simplePos="0" relativeHeight="251140096" behindDoc="1" locked="0" layoutInCell="1" allowOverlap="1" wp14:anchorId="06A20C7E" wp14:editId="44181152">
                <wp:simplePos x="0" y="0"/>
                <wp:positionH relativeFrom="column">
                  <wp:posOffset>-745490</wp:posOffset>
                </wp:positionH>
                <wp:positionV relativeFrom="paragraph">
                  <wp:posOffset>2665095</wp:posOffset>
                </wp:positionV>
                <wp:extent cx="7776210" cy="7434580"/>
                <wp:effectExtent l="0" t="0" r="0" b="0"/>
                <wp:wrapNone/>
                <wp:docPr id="166"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7434580"/>
                        </a:xfrm>
                        <a:prstGeom prst="rect">
                          <a:avLst/>
                        </a:prstGeom>
                        <a:solidFill>
                          <a:srgbClr val="F4F2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72764" id="Rectangle 39" o:spid="_x0000_s1026" style="position:absolute;left:0;text-align:left;margin-left:-58.7pt;margin-top:209.85pt;width:612.3pt;height:585.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" fillcolor="#f4f2f1" stroked="f"/>
            </w:pict>
          </mc:Fallback>
        </mc:AlternateContent>
      </w:r>
      <w:r w:rsidR="00356D02">
        <w:rPr>
          <w:noProof/>
        </w:rPr>
        <mc:AlternateContent>
          <mc:Choice Requires="wps">
            <w:drawing>
              <wp:anchor distT="0" distB="0" distL="114300" distR="114300" simplePos="0" relativeHeight="251141120" behindDoc="1" locked="0" layoutInCell="1" allowOverlap="1" wp14:anchorId="708BBD3A" wp14:editId="6BD17F50">
                <wp:simplePos x="0" y="0"/>
                <wp:positionH relativeFrom="column">
                  <wp:posOffset>-745490</wp:posOffset>
                </wp:positionH>
                <wp:positionV relativeFrom="paragraph">
                  <wp:posOffset>-808990</wp:posOffset>
                </wp:positionV>
                <wp:extent cx="7776210" cy="3474085"/>
                <wp:effectExtent l="0" t="0" r="0" b="0"/>
                <wp:wrapNone/>
                <wp:docPr id="16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210" cy="3474085"/>
                        </a:xfrm>
                        <a:prstGeom prst="rect">
                          <a:avLst/>
                        </a:prstGeom>
                        <a:solidFill>
                          <a:srgbClr val="D3D6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76224" id="Rectangle 38" o:spid="_x0000_s1026" style="position:absolute;left:0;text-align:left;margin-left:-58.7pt;margin-top:-63.7pt;width:612.3pt;height:273.5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" fillcolor="#d3d6d6" stroked="f"/>
            </w:pict>
          </mc:Fallback>
        </mc:AlternateContent>
      </w:r>
      <w:r w:rsidR="00356D02">
        <w:rPr>
          <w:noProof/>
        </w:rPr>
        <mc:AlternateContent>
          <mc:Choice Requires="wps">
            <w:drawing>
              <wp:anchor distT="0" distB="0" distL="114300" distR="114300" simplePos="0" relativeHeight="251142144" behindDoc="1" locked="0" layoutInCell="1" allowOverlap="1" wp14:anchorId="4E4B0A77" wp14:editId="1A56EBFB">
                <wp:simplePos x="0" y="0"/>
                <wp:positionH relativeFrom="column">
                  <wp:posOffset>-745490</wp:posOffset>
                </wp:positionH>
                <wp:positionV relativeFrom="paragraph">
                  <wp:posOffset>-808990</wp:posOffset>
                </wp:positionV>
                <wp:extent cx="7776210" cy="3474085"/>
                <wp:effectExtent l="0" t="0" r="0" b="0"/>
                <wp:wrapNone/>
                <wp:docPr id="16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6210" cy="3474085"/>
                        </a:xfrm>
                        <a:custGeom>
                          <a:avLst/>
                          <a:gdLst>
                            <a:gd name="T0" fmla="*/ 1293495 w 12246"/>
                            <a:gd name="T1" fmla="*/ 605790 h 5471"/>
                            <a:gd name="T2" fmla="*/ 1285875 w 12246"/>
                            <a:gd name="T3" fmla="*/ 509905 h 5471"/>
                            <a:gd name="T4" fmla="*/ 1270635 w 12246"/>
                            <a:gd name="T5" fmla="*/ 415925 h 5471"/>
                            <a:gd name="T6" fmla="*/ 1247775 w 12246"/>
                            <a:gd name="T7" fmla="*/ 325120 h 5471"/>
                            <a:gd name="T8" fmla="*/ 1218565 w 12246"/>
                            <a:gd name="T9" fmla="*/ 237490 h 5471"/>
                            <a:gd name="T10" fmla="*/ 1183005 w 12246"/>
                            <a:gd name="T11" fmla="*/ 152400 h 5471"/>
                            <a:gd name="T12" fmla="*/ 0 w 12246"/>
                            <a:gd name="T13" fmla="*/ 144145 h 5471"/>
                            <a:gd name="T14" fmla="*/ 15875 w 12246"/>
                            <a:gd name="T15" fmla="*/ 1831975 h 5471"/>
                            <a:gd name="T16" fmla="*/ 113030 w 12246"/>
                            <a:gd name="T17" fmla="*/ 1835785 h 5471"/>
                            <a:gd name="T18" fmla="*/ 209550 w 12246"/>
                            <a:gd name="T19" fmla="*/ 1831975 h 5471"/>
                            <a:gd name="T20" fmla="*/ 304800 w 12246"/>
                            <a:gd name="T21" fmla="*/ 1820545 h 5471"/>
                            <a:gd name="T22" fmla="*/ 396875 w 12246"/>
                            <a:gd name="T23" fmla="*/ 1801495 h 5471"/>
                            <a:gd name="T24" fmla="*/ 486410 w 12246"/>
                            <a:gd name="T25" fmla="*/ 1776095 h 5471"/>
                            <a:gd name="T26" fmla="*/ 572770 w 12246"/>
                            <a:gd name="T27" fmla="*/ 1743075 h 5471"/>
                            <a:gd name="T28" fmla="*/ 655955 w 12246"/>
                            <a:gd name="T29" fmla="*/ 1704340 h 5471"/>
                            <a:gd name="T30" fmla="*/ 735330 w 12246"/>
                            <a:gd name="T31" fmla="*/ 1659255 h 5471"/>
                            <a:gd name="T32" fmla="*/ 810895 w 12246"/>
                            <a:gd name="T33" fmla="*/ 1607820 h 5471"/>
                            <a:gd name="T34" fmla="*/ 882015 w 12246"/>
                            <a:gd name="T35" fmla="*/ 1551940 h 5471"/>
                            <a:gd name="T36" fmla="*/ 948690 w 12246"/>
                            <a:gd name="T37" fmla="*/ 1489710 h 5471"/>
                            <a:gd name="T38" fmla="*/ 1010285 w 12246"/>
                            <a:gd name="T39" fmla="*/ 1423670 h 5471"/>
                            <a:gd name="T40" fmla="*/ 1066800 w 12246"/>
                            <a:gd name="T41" fmla="*/ 1352550 h 5471"/>
                            <a:gd name="T42" fmla="*/ 1117600 w 12246"/>
                            <a:gd name="T43" fmla="*/ 1276985 h 5471"/>
                            <a:gd name="T44" fmla="*/ 1162685 w 12246"/>
                            <a:gd name="T45" fmla="*/ 1197610 h 5471"/>
                            <a:gd name="T46" fmla="*/ 1201420 w 12246"/>
                            <a:gd name="T47" fmla="*/ 1114425 h 5471"/>
                            <a:gd name="T48" fmla="*/ 1234440 w 12246"/>
                            <a:gd name="T49" fmla="*/ 1028065 h 5471"/>
                            <a:gd name="T50" fmla="*/ 1260475 w 12246"/>
                            <a:gd name="T51" fmla="*/ 938530 h 5471"/>
                            <a:gd name="T52" fmla="*/ 1278890 w 12246"/>
                            <a:gd name="T53" fmla="*/ 845820 h 5471"/>
                            <a:gd name="T54" fmla="*/ 1290320 w 12246"/>
                            <a:gd name="T55" fmla="*/ 751205 h 5471"/>
                            <a:gd name="T56" fmla="*/ 1294765 w 12246"/>
                            <a:gd name="T57" fmla="*/ 654685 h 5471"/>
                            <a:gd name="T58" fmla="*/ 7764780 w 12246"/>
                            <a:gd name="T59" fmla="*/ 2755900 h 5471"/>
                            <a:gd name="T60" fmla="*/ 7668260 w 12246"/>
                            <a:gd name="T61" fmla="*/ 2749550 h 5471"/>
                            <a:gd name="T62" fmla="*/ 7571740 w 12246"/>
                            <a:gd name="T63" fmla="*/ 2755900 h 5471"/>
                            <a:gd name="T64" fmla="*/ 7479665 w 12246"/>
                            <a:gd name="T65" fmla="*/ 2774950 h 5471"/>
                            <a:gd name="T66" fmla="*/ 7392035 w 12246"/>
                            <a:gd name="T67" fmla="*/ 2805430 h 5471"/>
                            <a:gd name="T68" fmla="*/ 7310120 w 12246"/>
                            <a:gd name="T69" fmla="*/ 2846705 h 5471"/>
                            <a:gd name="T70" fmla="*/ 7234555 w 12246"/>
                            <a:gd name="T71" fmla="*/ 2897505 h 5471"/>
                            <a:gd name="T72" fmla="*/ 7165975 w 12246"/>
                            <a:gd name="T73" fmla="*/ 2957195 h 5471"/>
                            <a:gd name="T74" fmla="*/ 7106285 w 12246"/>
                            <a:gd name="T75" fmla="*/ 3025775 h 5471"/>
                            <a:gd name="T76" fmla="*/ 7055485 w 12246"/>
                            <a:gd name="T77" fmla="*/ 3101340 h 5471"/>
                            <a:gd name="T78" fmla="*/ 7014210 w 12246"/>
                            <a:gd name="T79" fmla="*/ 3183255 h 5471"/>
                            <a:gd name="T80" fmla="*/ 6983730 w 12246"/>
                            <a:gd name="T81" fmla="*/ 3270885 h 5471"/>
                            <a:gd name="T82" fmla="*/ 6964680 w 12246"/>
                            <a:gd name="T83" fmla="*/ 3362960 h 5471"/>
                            <a:gd name="T84" fmla="*/ 6958330 w 12246"/>
                            <a:gd name="T85" fmla="*/ 3459480 h 5471"/>
                            <a:gd name="T86" fmla="*/ 6964680 w 12246"/>
                            <a:gd name="T87" fmla="*/ 3556000 h 5471"/>
                            <a:gd name="T88" fmla="*/ 6976110 w 12246"/>
                            <a:gd name="T89" fmla="*/ 3618230 h 5471"/>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2246" h="5471">
                              <a:moveTo>
                                <a:pt x="2039" y="804"/>
                              </a:moveTo>
                              <a:lnTo>
                                <a:pt x="2037" y="727"/>
                              </a:lnTo>
                              <a:lnTo>
                                <a:pt x="2032" y="651"/>
                              </a:lnTo>
                              <a:lnTo>
                                <a:pt x="2025" y="576"/>
                              </a:lnTo>
                              <a:lnTo>
                                <a:pt x="2014" y="502"/>
                              </a:lnTo>
                              <a:lnTo>
                                <a:pt x="2001" y="428"/>
                              </a:lnTo>
                              <a:lnTo>
                                <a:pt x="1985" y="356"/>
                              </a:lnTo>
                              <a:lnTo>
                                <a:pt x="1965" y="285"/>
                              </a:lnTo>
                              <a:lnTo>
                                <a:pt x="1944" y="215"/>
                              </a:lnTo>
                              <a:lnTo>
                                <a:pt x="1919" y="147"/>
                              </a:lnTo>
                              <a:lnTo>
                                <a:pt x="1892" y="79"/>
                              </a:lnTo>
                              <a:lnTo>
                                <a:pt x="1863" y="13"/>
                              </a:lnTo>
                              <a:lnTo>
                                <a:pt x="1856" y="0"/>
                              </a:lnTo>
                              <a:lnTo>
                                <a:pt x="0" y="0"/>
                              </a:lnTo>
                              <a:lnTo>
                                <a:pt x="0" y="2656"/>
                              </a:lnTo>
                              <a:lnTo>
                                <a:pt x="25" y="2658"/>
                              </a:lnTo>
                              <a:lnTo>
                                <a:pt x="101" y="2663"/>
                              </a:lnTo>
                              <a:lnTo>
                                <a:pt x="178" y="2664"/>
                              </a:lnTo>
                              <a:lnTo>
                                <a:pt x="254" y="2663"/>
                              </a:lnTo>
                              <a:lnTo>
                                <a:pt x="330" y="2658"/>
                              </a:lnTo>
                              <a:lnTo>
                                <a:pt x="405" y="2651"/>
                              </a:lnTo>
                              <a:lnTo>
                                <a:pt x="480" y="2640"/>
                              </a:lnTo>
                              <a:lnTo>
                                <a:pt x="553" y="2627"/>
                              </a:lnTo>
                              <a:lnTo>
                                <a:pt x="625" y="2610"/>
                              </a:lnTo>
                              <a:lnTo>
                                <a:pt x="696" y="2591"/>
                              </a:lnTo>
                              <a:lnTo>
                                <a:pt x="766" y="2570"/>
                              </a:lnTo>
                              <a:lnTo>
                                <a:pt x="835" y="2545"/>
                              </a:lnTo>
                              <a:lnTo>
                                <a:pt x="902" y="2518"/>
                              </a:lnTo>
                              <a:lnTo>
                                <a:pt x="968" y="2489"/>
                              </a:lnTo>
                              <a:lnTo>
                                <a:pt x="1033" y="2457"/>
                              </a:lnTo>
                              <a:lnTo>
                                <a:pt x="1096" y="2422"/>
                              </a:lnTo>
                              <a:lnTo>
                                <a:pt x="1158" y="2386"/>
                              </a:lnTo>
                              <a:lnTo>
                                <a:pt x="1218" y="2347"/>
                              </a:lnTo>
                              <a:lnTo>
                                <a:pt x="1277" y="2305"/>
                              </a:lnTo>
                              <a:lnTo>
                                <a:pt x="1334" y="2262"/>
                              </a:lnTo>
                              <a:lnTo>
                                <a:pt x="1389" y="2217"/>
                              </a:lnTo>
                              <a:lnTo>
                                <a:pt x="1442" y="2169"/>
                              </a:lnTo>
                              <a:lnTo>
                                <a:pt x="1494" y="2119"/>
                              </a:lnTo>
                              <a:lnTo>
                                <a:pt x="1543" y="2068"/>
                              </a:lnTo>
                              <a:lnTo>
                                <a:pt x="1591" y="2015"/>
                              </a:lnTo>
                              <a:lnTo>
                                <a:pt x="1636" y="1959"/>
                              </a:lnTo>
                              <a:lnTo>
                                <a:pt x="1680" y="1903"/>
                              </a:lnTo>
                              <a:lnTo>
                                <a:pt x="1721" y="1844"/>
                              </a:lnTo>
                              <a:lnTo>
                                <a:pt x="1760" y="1784"/>
                              </a:lnTo>
                              <a:lnTo>
                                <a:pt x="1797" y="1722"/>
                              </a:lnTo>
                              <a:lnTo>
                                <a:pt x="1831" y="1659"/>
                              </a:lnTo>
                              <a:lnTo>
                                <a:pt x="1863" y="1594"/>
                              </a:lnTo>
                              <a:lnTo>
                                <a:pt x="1892" y="1528"/>
                              </a:lnTo>
                              <a:lnTo>
                                <a:pt x="1919" y="1460"/>
                              </a:lnTo>
                              <a:lnTo>
                                <a:pt x="1944" y="1392"/>
                              </a:lnTo>
                              <a:lnTo>
                                <a:pt x="1965" y="1322"/>
                              </a:lnTo>
                              <a:lnTo>
                                <a:pt x="1985" y="1251"/>
                              </a:lnTo>
                              <a:lnTo>
                                <a:pt x="2001" y="1179"/>
                              </a:lnTo>
                              <a:lnTo>
                                <a:pt x="2014" y="1105"/>
                              </a:lnTo>
                              <a:lnTo>
                                <a:pt x="2025" y="1031"/>
                              </a:lnTo>
                              <a:lnTo>
                                <a:pt x="2032" y="956"/>
                              </a:lnTo>
                              <a:lnTo>
                                <a:pt x="2037" y="880"/>
                              </a:lnTo>
                              <a:lnTo>
                                <a:pt x="2039" y="804"/>
                              </a:lnTo>
                              <a:moveTo>
                                <a:pt x="12245" y="4116"/>
                              </a:moveTo>
                              <a:lnTo>
                                <a:pt x="12228" y="4113"/>
                              </a:lnTo>
                              <a:lnTo>
                                <a:pt x="12153" y="4105"/>
                              </a:lnTo>
                              <a:lnTo>
                                <a:pt x="12076" y="4103"/>
                              </a:lnTo>
                              <a:lnTo>
                                <a:pt x="11999" y="4105"/>
                              </a:lnTo>
                              <a:lnTo>
                                <a:pt x="11924" y="4113"/>
                              </a:lnTo>
                              <a:lnTo>
                                <a:pt x="11851" y="4126"/>
                              </a:lnTo>
                              <a:lnTo>
                                <a:pt x="11779" y="4143"/>
                              </a:lnTo>
                              <a:lnTo>
                                <a:pt x="11709" y="4165"/>
                              </a:lnTo>
                              <a:lnTo>
                                <a:pt x="11641" y="4191"/>
                              </a:lnTo>
                              <a:lnTo>
                                <a:pt x="11575" y="4221"/>
                              </a:lnTo>
                              <a:lnTo>
                                <a:pt x="11512" y="4256"/>
                              </a:lnTo>
                              <a:lnTo>
                                <a:pt x="11451" y="4294"/>
                              </a:lnTo>
                              <a:lnTo>
                                <a:pt x="11393" y="4336"/>
                              </a:lnTo>
                              <a:lnTo>
                                <a:pt x="11338" y="4381"/>
                              </a:lnTo>
                              <a:lnTo>
                                <a:pt x="11285" y="4430"/>
                              </a:lnTo>
                              <a:lnTo>
                                <a:pt x="11236" y="4483"/>
                              </a:lnTo>
                              <a:lnTo>
                                <a:pt x="11191" y="4538"/>
                              </a:lnTo>
                              <a:lnTo>
                                <a:pt x="11149" y="4596"/>
                              </a:lnTo>
                              <a:lnTo>
                                <a:pt x="11111" y="4657"/>
                              </a:lnTo>
                              <a:lnTo>
                                <a:pt x="11076" y="4720"/>
                              </a:lnTo>
                              <a:lnTo>
                                <a:pt x="11046" y="4786"/>
                              </a:lnTo>
                              <a:lnTo>
                                <a:pt x="11020" y="4854"/>
                              </a:lnTo>
                              <a:lnTo>
                                <a:pt x="10998" y="4924"/>
                              </a:lnTo>
                              <a:lnTo>
                                <a:pt x="10981" y="4996"/>
                              </a:lnTo>
                              <a:lnTo>
                                <a:pt x="10968" y="5069"/>
                              </a:lnTo>
                              <a:lnTo>
                                <a:pt x="10960" y="5144"/>
                              </a:lnTo>
                              <a:lnTo>
                                <a:pt x="10958" y="5221"/>
                              </a:lnTo>
                              <a:lnTo>
                                <a:pt x="10960" y="5298"/>
                              </a:lnTo>
                              <a:lnTo>
                                <a:pt x="10968" y="5373"/>
                              </a:lnTo>
                              <a:lnTo>
                                <a:pt x="10981" y="5446"/>
                              </a:lnTo>
                              <a:lnTo>
                                <a:pt x="10986" y="5471"/>
                              </a:lnTo>
                              <a:lnTo>
                                <a:pt x="12245" y="4116"/>
                              </a:lnTo>
                            </a:path>
                          </a:pathLst>
                        </a:custGeom>
                        <a:solidFill>
                          <a:srgbClr val="D5B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A738C" id="AutoShape 37" o:spid="_x0000_s1026" style="position:absolute;left:0;text-align:left;margin-left:-58.7pt;margin-top:-63.7pt;width:612.3pt;height:273.5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46,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" path="m2039,804r-2,-77l2032,651r-7,-75l2014,502r-13,-74l1985,356r-20,-71l1944,215r-25,-68l1892,79,1863,13,1856,,,,,2656r25,2l101,2663r77,1l254,2663r76,-5l405,2651r75,-11l553,2627r72,-17l696,2591r70,-21l835,2545r67,-27l968,2489r65,-32l1096,2422r62,-36l1218,2347r59,-42l1334,2262r55,-45l1442,2169r52,-50l1543,2068r48,-53l1636,1959r44,-56l1721,1844r39,-60l1797,1722r34,-63l1863,1594r29,-66l1919,1460r25,-68l1965,1322r20,-71l2001,1179r13,-74l2025,1031r7,-75l2037,880r2,-76m12245,4116r-17,-3l12153,4105r-77,-2l11999,4105r-75,8l11851,4126r-72,17l11709,4165r-68,26l11575,4221r-63,35l11451,4294r-58,42l11338,4381r-53,49l11236,4483r-45,55l11149,4596r-38,61l11076,4720r-30,66l11020,4854r-22,70l10981,4996r-13,73l10960,5144r-2,77l10960,5298r8,75l10981,5446r5,25l12245,4116e" fillcolor="#d5b4a8" stroked="f">
                <v:path arrowok="t" o:connecttype="custom" o:connectlocs="821369325,384676650;816530625,323789675;806853225,264112375;792337125,206451200;773788775,150806150;751208175,96774000;0,91532075;10080625,1163304125;71774050,1165723475;133064250,1163304125;193548000,1156046075;252015625,1143949325;308870350,1127820325;363708950,1106852625;416531425,1082255900;466934550,1053626925;514918325,1020965700;560079525,985481900;602418150,945965850;641530975,904030450;677418000,858869250;709676000,810885475;738304975,760482350;762901700,707659875;783869400,652821275;800401625,595966550;812095150,537095700;819353200,477015175;822175775,415724975;2147483646,1749996500;2147483646,1745964250;2147483646,1749996500;2147483646,1762093250;2147483646,1781448050;2147483646,1807657675;2147483646,1839915675;2147483646,1877818825;2147483646,1921367125;2147483646,1969350900;2147483646,2021366925;2147483646,2077011975;2147483646,2135479600;2147483646,2147483646;2147483646,2147483646;2147483646,2147483646" o:connectangles="0,0,0,0,0,0,0,0,0,0,0,0,0,0,0,0,0,0,0,0,0,0,0,0,0,0,0,0,0,0,0,0,0,0,0,0,0,0,0,0,0,0,0,0,0"/>
              </v:shape>
            </w:pict>
          </mc:Fallback>
        </mc:AlternateContent>
      </w:r>
      <w:r w:rsidR="00356D02">
        <w:rPr>
          <w:noProof/>
        </w:rPr>
        <w:drawing>
          <wp:anchor distT="0" distB="0" distL="114300" distR="114300" simplePos="0" relativeHeight="251143168" behindDoc="1" locked="0" layoutInCell="1" allowOverlap="1" wp14:anchorId="4D3B5841" wp14:editId="6ED77552">
            <wp:simplePos x="0" y="0"/>
            <wp:positionH relativeFrom="column">
              <wp:posOffset>3448050</wp:posOffset>
            </wp:positionH>
            <wp:positionV relativeFrom="paragraph">
              <wp:posOffset>769620</wp:posOffset>
            </wp:positionV>
            <wp:extent cx="175260" cy="175260"/>
            <wp:effectExtent l="0" t="0" r="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mc:AlternateContent>
          <mc:Choice Requires="wps">
            <w:drawing>
              <wp:anchor distT="0" distB="0" distL="114300" distR="114300" simplePos="0" relativeHeight="251144192" behindDoc="1" locked="0" layoutInCell="1" allowOverlap="1" wp14:anchorId="7AEBBDA7" wp14:editId="3DE02645">
                <wp:simplePos x="0" y="0"/>
                <wp:positionH relativeFrom="column">
                  <wp:posOffset>-464820</wp:posOffset>
                </wp:positionH>
                <wp:positionV relativeFrom="paragraph">
                  <wp:posOffset>231140</wp:posOffset>
                </wp:positionV>
                <wp:extent cx="1275080" cy="1273810"/>
                <wp:effectExtent l="0" t="0" r="0" b="0"/>
                <wp:wrapNone/>
                <wp:docPr id="163"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5080" cy="1273810"/>
                        </a:xfrm>
                        <a:custGeom>
                          <a:avLst/>
                          <a:gdLst>
                            <a:gd name="T0" fmla="*/ 694055 w 2008"/>
                            <a:gd name="T1" fmla="*/ 2456180 h 2006"/>
                            <a:gd name="T2" fmla="*/ 744855 w 2008"/>
                            <a:gd name="T3" fmla="*/ 2449195 h 2006"/>
                            <a:gd name="T4" fmla="*/ 1148715 w 2008"/>
                            <a:gd name="T5" fmla="*/ 2201545 h 2006"/>
                            <a:gd name="T6" fmla="*/ 1242060 w 2008"/>
                            <a:gd name="T7" fmla="*/ 2019300 h 2006"/>
                            <a:gd name="T8" fmla="*/ 525145 w 2008"/>
                            <a:gd name="T9" fmla="*/ 2448560 h 2006"/>
                            <a:gd name="T10" fmla="*/ 1227455 w 2008"/>
                            <a:gd name="T11" fmla="*/ 2058035 h 2006"/>
                            <a:gd name="T12" fmla="*/ 1238885 w 2008"/>
                            <a:gd name="T13" fmla="*/ 2028825 h 2006"/>
                            <a:gd name="T14" fmla="*/ 379095 w 2008"/>
                            <a:gd name="T15" fmla="*/ 2402840 h 2006"/>
                            <a:gd name="T16" fmla="*/ 402590 w 2008"/>
                            <a:gd name="T17" fmla="*/ 2412365 h 2006"/>
                            <a:gd name="T18" fmla="*/ 1266825 w 2008"/>
                            <a:gd name="T19" fmla="*/ 1913255 h 2006"/>
                            <a:gd name="T20" fmla="*/ 1270635 w 2008"/>
                            <a:gd name="T21" fmla="*/ 1888490 h 2006"/>
                            <a:gd name="T22" fmla="*/ 287655 w 2008"/>
                            <a:gd name="T23" fmla="*/ 2352675 h 2006"/>
                            <a:gd name="T24" fmla="*/ 306705 w 2008"/>
                            <a:gd name="T25" fmla="*/ 2364105 h 2006"/>
                            <a:gd name="T26" fmla="*/ 1274445 w 2008"/>
                            <a:gd name="T27" fmla="*/ 1790700 h 2006"/>
                            <a:gd name="T28" fmla="*/ 1259205 w 2008"/>
                            <a:gd name="T29" fmla="*/ 1671320 h 2006"/>
                            <a:gd name="T30" fmla="*/ 210185 w 2008"/>
                            <a:gd name="T31" fmla="*/ 2292350 h 2006"/>
                            <a:gd name="T32" fmla="*/ 1264920 w 2008"/>
                            <a:gd name="T33" fmla="*/ 1698625 h 2006"/>
                            <a:gd name="T34" fmla="*/ 1260475 w 2008"/>
                            <a:gd name="T35" fmla="*/ 1678305 h 2006"/>
                            <a:gd name="T36" fmla="*/ 131445 w 2008"/>
                            <a:gd name="T37" fmla="*/ 2209165 h 2006"/>
                            <a:gd name="T38" fmla="*/ 144145 w 2008"/>
                            <a:gd name="T39" fmla="*/ 2225040 h 2006"/>
                            <a:gd name="T40" fmla="*/ 1233170 w 2008"/>
                            <a:gd name="T41" fmla="*/ 1596390 h 2006"/>
                            <a:gd name="T42" fmla="*/ 1225550 w 2008"/>
                            <a:gd name="T43" fmla="*/ 1577975 h 2006"/>
                            <a:gd name="T44" fmla="*/ 80645 w 2008"/>
                            <a:gd name="T45" fmla="*/ 2131060 h 2006"/>
                            <a:gd name="T46" fmla="*/ 89535 w 2008"/>
                            <a:gd name="T47" fmla="*/ 2146300 h 2006"/>
                            <a:gd name="T48" fmla="*/ 1192530 w 2008"/>
                            <a:gd name="T49" fmla="*/ 1509395 h 2006"/>
                            <a:gd name="T50" fmla="*/ 1181735 w 2008"/>
                            <a:gd name="T51" fmla="*/ 1490345 h 2006"/>
                            <a:gd name="T52" fmla="*/ 40005 w 2008"/>
                            <a:gd name="T53" fmla="*/ 2045335 h 2006"/>
                            <a:gd name="T54" fmla="*/ 47625 w 2008"/>
                            <a:gd name="T55" fmla="*/ 2063750 h 2006"/>
                            <a:gd name="T56" fmla="*/ 1132840 w 2008"/>
                            <a:gd name="T57" fmla="*/ 1421765 h 2006"/>
                            <a:gd name="T58" fmla="*/ 1055370 w 2008"/>
                            <a:gd name="T59" fmla="*/ 1337310 h 2006"/>
                            <a:gd name="T60" fmla="*/ 13970 w 2008"/>
                            <a:gd name="T61" fmla="*/ 1953260 h 2006"/>
                            <a:gd name="T62" fmla="*/ 1076325 w 2008"/>
                            <a:gd name="T63" fmla="*/ 1355725 h 2006"/>
                            <a:gd name="T64" fmla="*/ 1060450 w 2008"/>
                            <a:gd name="T65" fmla="*/ 1341755 h 2006"/>
                            <a:gd name="T66" fmla="*/ 0 w 2008"/>
                            <a:gd name="T67" fmla="*/ 1834515 h 2006"/>
                            <a:gd name="T68" fmla="*/ 635 w 2008"/>
                            <a:gd name="T69" fmla="*/ 1856740 h 2006"/>
                            <a:gd name="T70" fmla="*/ 986790 w 2008"/>
                            <a:gd name="T71" fmla="*/ 1287145 h 2006"/>
                            <a:gd name="T72" fmla="*/ 967740 w 2008"/>
                            <a:gd name="T73" fmla="*/ 1275715 h 2006"/>
                            <a:gd name="T74" fmla="*/ 6350 w 2008"/>
                            <a:gd name="T75" fmla="*/ 1726565 h 2006"/>
                            <a:gd name="T76" fmla="*/ 2540 w 2008"/>
                            <a:gd name="T77" fmla="*/ 1751965 h 2006"/>
                            <a:gd name="T78" fmla="*/ 878840 w 2008"/>
                            <a:gd name="T79" fmla="*/ 1230630 h 2006"/>
                            <a:gd name="T80" fmla="*/ 727710 w 2008"/>
                            <a:gd name="T81" fmla="*/ 1189355 h 2006"/>
                            <a:gd name="T82" fmla="*/ 37465 w 2008"/>
                            <a:gd name="T83" fmla="*/ 1602740 h 2006"/>
                            <a:gd name="T84" fmla="*/ 768350 w 2008"/>
                            <a:gd name="T85" fmla="*/ 1196340 h 2006"/>
                            <a:gd name="T86" fmla="*/ 737870 w 2008"/>
                            <a:gd name="T87" fmla="*/ 1191260 h 2006"/>
                            <a:gd name="T88" fmla="*/ 579120 w 2008"/>
                            <a:gd name="T89" fmla="*/ 1185545 h 2006"/>
                            <a:gd name="T90" fmla="*/ 528320 w 2008"/>
                            <a:gd name="T91" fmla="*/ 1192530 h 2006"/>
                            <a:gd name="T92" fmla="*/ 124460 w 2008"/>
                            <a:gd name="T93" fmla="*/ 1440180 h 2006"/>
                            <a:gd name="T94" fmla="*/ 595630 w 2008"/>
                            <a:gd name="T95" fmla="*/ 1184275 h 200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008" h="2006">
                              <a:moveTo>
                                <a:pt x="1840" y="1558"/>
                              </a:moveTo>
                              <a:lnTo>
                                <a:pt x="1067" y="2005"/>
                              </a:lnTo>
                              <a:lnTo>
                                <a:pt x="1093" y="2003"/>
                              </a:lnTo>
                              <a:lnTo>
                                <a:pt x="1120" y="2000"/>
                              </a:lnTo>
                              <a:lnTo>
                                <a:pt x="1146" y="1996"/>
                              </a:lnTo>
                              <a:lnTo>
                                <a:pt x="1173" y="1992"/>
                              </a:lnTo>
                              <a:lnTo>
                                <a:pt x="1775" y="1644"/>
                              </a:lnTo>
                              <a:lnTo>
                                <a:pt x="1793" y="1623"/>
                              </a:lnTo>
                              <a:lnTo>
                                <a:pt x="1809" y="1602"/>
                              </a:lnTo>
                              <a:lnTo>
                                <a:pt x="1825" y="1580"/>
                              </a:lnTo>
                              <a:lnTo>
                                <a:pt x="1840" y="1558"/>
                              </a:lnTo>
                              <a:close/>
                              <a:moveTo>
                                <a:pt x="1956" y="1315"/>
                              </a:moveTo>
                              <a:lnTo>
                                <a:pt x="795" y="1986"/>
                              </a:lnTo>
                              <a:lnTo>
                                <a:pt x="811" y="1989"/>
                              </a:lnTo>
                              <a:lnTo>
                                <a:pt x="827" y="1991"/>
                              </a:lnTo>
                              <a:lnTo>
                                <a:pt x="843" y="1994"/>
                              </a:lnTo>
                              <a:lnTo>
                                <a:pt x="859" y="1996"/>
                              </a:lnTo>
                              <a:lnTo>
                                <a:pt x="1933" y="1376"/>
                              </a:lnTo>
                              <a:lnTo>
                                <a:pt x="1940" y="1361"/>
                              </a:lnTo>
                              <a:lnTo>
                                <a:pt x="1945" y="1346"/>
                              </a:lnTo>
                              <a:lnTo>
                                <a:pt x="1951" y="1330"/>
                              </a:lnTo>
                              <a:lnTo>
                                <a:pt x="1956" y="1315"/>
                              </a:lnTo>
                              <a:close/>
                              <a:moveTo>
                                <a:pt x="2001" y="1109"/>
                              </a:moveTo>
                              <a:lnTo>
                                <a:pt x="597" y="1919"/>
                              </a:lnTo>
                              <a:lnTo>
                                <a:pt x="609" y="1924"/>
                              </a:lnTo>
                              <a:lnTo>
                                <a:pt x="621" y="1929"/>
                              </a:lnTo>
                              <a:lnTo>
                                <a:pt x="634" y="1934"/>
                              </a:lnTo>
                              <a:lnTo>
                                <a:pt x="646" y="1939"/>
                              </a:lnTo>
                              <a:lnTo>
                                <a:pt x="1993" y="1161"/>
                              </a:lnTo>
                              <a:lnTo>
                                <a:pt x="1995" y="1148"/>
                              </a:lnTo>
                              <a:lnTo>
                                <a:pt x="1997" y="1135"/>
                              </a:lnTo>
                              <a:lnTo>
                                <a:pt x="1999" y="1122"/>
                              </a:lnTo>
                              <a:lnTo>
                                <a:pt x="2001" y="1109"/>
                              </a:lnTo>
                              <a:close/>
                              <a:moveTo>
                                <a:pt x="2006" y="931"/>
                              </a:moveTo>
                              <a:lnTo>
                                <a:pt x="443" y="1833"/>
                              </a:lnTo>
                              <a:lnTo>
                                <a:pt x="453" y="1840"/>
                              </a:lnTo>
                              <a:lnTo>
                                <a:pt x="463" y="1846"/>
                              </a:lnTo>
                              <a:lnTo>
                                <a:pt x="473" y="1852"/>
                              </a:lnTo>
                              <a:lnTo>
                                <a:pt x="483" y="1858"/>
                              </a:lnTo>
                              <a:lnTo>
                                <a:pt x="2007" y="978"/>
                              </a:lnTo>
                              <a:lnTo>
                                <a:pt x="2007" y="967"/>
                              </a:lnTo>
                              <a:lnTo>
                                <a:pt x="2007" y="955"/>
                              </a:lnTo>
                              <a:lnTo>
                                <a:pt x="2006" y="943"/>
                              </a:lnTo>
                              <a:lnTo>
                                <a:pt x="2006" y="931"/>
                              </a:lnTo>
                              <a:close/>
                              <a:moveTo>
                                <a:pt x="1983" y="767"/>
                              </a:moveTo>
                              <a:lnTo>
                                <a:pt x="315" y="1730"/>
                              </a:lnTo>
                              <a:lnTo>
                                <a:pt x="323" y="1737"/>
                              </a:lnTo>
                              <a:lnTo>
                                <a:pt x="331" y="1745"/>
                              </a:lnTo>
                              <a:lnTo>
                                <a:pt x="340" y="1752"/>
                              </a:lnTo>
                              <a:lnTo>
                                <a:pt x="348" y="1759"/>
                              </a:lnTo>
                              <a:lnTo>
                                <a:pt x="1992" y="810"/>
                              </a:lnTo>
                              <a:lnTo>
                                <a:pt x="1990" y="799"/>
                              </a:lnTo>
                              <a:lnTo>
                                <a:pt x="1988" y="788"/>
                              </a:lnTo>
                              <a:lnTo>
                                <a:pt x="1985" y="778"/>
                              </a:lnTo>
                              <a:lnTo>
                                <a:pt x="1983" y="767"/>
                              </a:lnTo>
                              <a:close/>
                              <a:moveTo>
                                <a:pt x="1930" y="620"/>
                              </a:moveTo>
                              <a:lnTo>
                                <a:pt x="207" y="1614"/>
                              </a:lnTo>
                              <a:lnTo>
                                <a:pt x="214" y="1623"/>
                              </a:lnTo>
                              <a:lnTo>
                                <a:pt x="221" y="1631"/>
                              </a:lnTo>
                              <a:lnTo>
                                <a:pt x="227" y="1639"/>
                              </a:lnTo>
                              <a:lnTo>
                                <a:pt x="234" y="1647"/>
                              </a:lnTo>
                              <a:lnTo>
                                <a:pt x="1945" y="659"/>
                              </a:lnTo>
                              <a:lnTo>
                                <a:pt x="1942" y="649"/>
                              </a:lnTo>
                              <a:lnTo>
                                <a:pt x="1938" y="639"/>
                              </a:lnTo>
                              <a:lnTo>
                                <a:pt x="1934" y="630"/>
                              </a:lnTo>
                              <a:lnTo>
                                <a:pt x="1930" y="620"/>
                              </a:lnTo>
                              <a:close/>
                              <a:moveTo>
                                <a:pt x="1861" y="482"/>
                              </a:moveTo>
                              <a:lnTo>
                                <a:pt x="124" y="1485"/>
                              </a:lnTo>
                              <a:lnTo>
                                <a:pt x="127" y="1491"/>
                              </a:lnTo>
                              <a:lnTo>
                                <a:pt x="130" y="1497"/>
                              </a:lnTo>
                              <a:lnTo>
                                <a:pt x="137" y="1509"/>
                              </a:lnTo>
                              <a:lnTo>
                                <a:pt x="141" y="1515"/>
                              </a:lnTo>
                              <a:lnTo>
                                <a:pt x="144" y="1520"/>
                              </a:lnTo>
                              <a:lnTo>
                                <a:pt x="1881" y="518"/>
                              </a:lnTo>
                              <a:lnTo>
                                <a:pt x="1878" y="512"/>
                              </a:lnTo>
                              <a:lnTo>
                                <a:pt x="1875" y="506"/>
                              </a:lnTo>
                              <a:lnTo>
                                <a:pt x="1868" y="494"/>
                              </a:lnTo>
                              <a:lnTo>
                                <a:pt x="1861" y="482"/>
                              </a:lnTo>
                              <a:close/>
                              <a:moveTo>
                                <a:pt x="1771" y="358"/>
                              </a:moveTo>
                              <a:lnTo>
                                <a:pt x="60" y="1346"/>
                              </a:lnTo>
                              <a:lnTo>
                                <a:pt x="63" y="1356"/>
                              </a:lnTo>
                              <a:lnTo>
                                <a:pt x="67" y="1365"/>
                              </a:lnTo>
                              <a:lnTo>
                                <a:pt x="71" y="1375"/>
                              </a:lnTo>
                              <a:lnTo>
                                <a:pt x="75" y="1385"/>
                              </a:lnTo>
                              <a:lnTo>
                                <a:pt x="1797" y="390"/>
                              </a:lnTo>
                              <a:lnTo>
                                <a:pt x="1791" y="382"/>
                              </a:lnTo>
                              <a:lnTo>
                                <a:pt x="1784" y="374"/>
                              </a:lnTo>
                              <a:lnTo>
                                <a:pt x="1778" y="366"/>
                              </a:lnTo>
                              <a:lnTo>
                                <a:pt x="1771" y="358"/>
                              </a:lnTo>
                              <a:close/>
                              <a:moveTo>
                                <a:pt x="1662" y="241"/>
                              </a:moveTo>
                              <a:lnTo>
                                <a:pt x="18" y="1190"/>
                              </a:lnTo>
                              <a:lnTo>
                                <a:pt x="20" y="1201"/>
                              </a:lnTo>
                              <a:lnTo>
                                <a:pt x="22" y="1211"/>
                              </a:lnTo>
                              <a:lnTo>
                                <a:pt x="24" y="1222"/>
                              </a:lnTo>
                              <a:lnTo>
                                <a:pt x="27" y="1233"/>
                              </a:lnTo>
                              <a:lnTo>
                                <a:pt x="1695" y="270"/>
                              </a:lnTo>
                              <a:lnTo>
                                <a:pt x="1687" y="262"/>
                              </a:lnTo>
                              <a:lnTo>
                                <a:pt x="1678" y="255"/>
                              </a:lnTo>
                              <a:lnTo>
                                <a:pt x="1670" y="248"/>
                              </a:lnTo>
                              <a:lnTo>
                                <a:pt x="1662" y="241"/>
                              </a:lnTo>
                              <a:close/>
                              <a:moveTo>
                                <a:pt x="1524" y="144"/>
                              </a:moveTo>
                              <a:lnTo>
                                <a:pt x="0" y="1024"/>
                              </a:lnTo>
                              <a:lnTo>
                                <a:pt x="0" y="1036"/>
                              </a:lnTo>
                              <a:lnTo>
                                <a:pt x="0" y="1047"/>
                              </a:lnTo>
                              <a:lnTo>
                                <a:pt x="1" y="1059"/>
                              </a:lnTo>
                              <a:lnTo>
                                <a:pt x="2" y="1071"/>
                              </a:lnTo>
                              <a:lnTo>
                                <a:pt x="1564" y="169"/>
                              </a:lnTo>
                              <a:lnTo>
                                <a:pt x="1554" y="162"/>
                              </a:lnTo>
                              <a:lnTo>
                                <a:pt x="1544" y="156"/>
                              </a:lnTo>
                              <a:lnTo>
                                <a:pt x="1534" y="150"/>
                              </a:lnTo>
                              <a:lnTo>
                                <a:pt x="1524" y="144"/>
                              </a:lnTo>
                              <a:close/>
                              <a:moveTo>
                                <a:pt x="1359" y="64"/>
                              </a:moveTo>
                              <a:lnTo>
                                <a:pt x="12" y="841"/>
                              </a:lnTo>
                              <a:lnTo>
                                <a:pt x="10" y="854"/>
                              </a:lnTo>
                              <a:lnTo>
                                <a:pt x="8" y="867"/>
                              </a:lnTo>
                              <a:lnTo>
                                <a:pt x="6" y="881"/>
                              </a:lnTo>
                              <a:lnTo>
                                <a:pt x="4" y="894"/>
                              </a:lnTo>
                              <a:lnTo>
                                <a:pt x="1408" y="83"/>
                              </a:lnTo>
                              <a:lnTo>
                                <a:pt x="1396" y="78"/>
                              </a:lnTo>
                              <a:lnTo>
                                <a:pt x="1384" y="73"/>
                              </a:lnTo>
                              <a:lnTo>
                                <a:pt x="1371" y="68"/>
                              </a:lnTo>
                              <a:lnTo>
                                <a:pt x="1359" y="64"/>
                              </a:lnTo>
                              <a:close/>
                              <a:moveTo>
                                <a:pt x="1146" y="8"/>
                              </a:moveTo>
                              <a:lnTo>
                                <a:pt x="71" y="629"/>
                              </a:lnTo>
                              <a:lnTo>
                                <a:pt x="65" y="644"/>
                              </a:lnTo>
                              <a:lnTo>
                                <a:pt x="59" y="659"/>
                              </a:lnTo>
                              <a:lnTo>
                                <a:pt x="54" y="674"/>
                              </a:lnTo>
                              <a:lnTo>
                                <a:pt x="48" y="690"/>
                              </a:lnTo>
                              <a:lnTo>
                                <a:pt x="1210" y="19"/>
                              </a:lnTo>
                              <a:lnTo>
                                <a:pt x="1194" y="16"/>
                              </a:lnTo>
                              <a:lnTo>
                                <a:pt x="1178" y="13"/>
                              </a:lnTo>
                              <a:lnTo>
                                <a:pt x="1162" y="11"/>
                              </a:lnTo>
                              <a:lnTo>
                                <a:pt x="1146" y="8"/>
                              </a:lnTo>
                              <a:close/>
                              <a:moveTo>
                                <a:pt x="938" y="0"/>
                              </a:moveTo>
                              <a:lnTo>
                                <a:pt x="912" y="2"/>
                              </a:lnTo>
                              <a:lnTo>
                                <a:pt x="885" y="5"/>
                              </a:lnTo>
                              <a:lnTo>
                                <a:pt x="859" y="9"/>
                              </a:lnTo>
                              <a:lnTo>
                                <a:pt x="832" y="13"/>
                              </a:lnTo>
                              <a:lnTo>
                                <a:pt x="229" y="361"/>
                              </a:lnTo>
                              <a:lnTo>
                                <a:pt x="212" y="382"/>
                              </a:lnTo>
                              <a:lnTo>
                                <a:pt x="196" y="403"/>
                              </a:lnTo>
                              <a:lnTo>
                                <a:pt x="180" y="424"/>
                              </a:lnTo>
                              <a:lnTo>
                                <a:pt x="165" y="446"/>
                              </a:lnTo>
                              <a:lnTo>
                                <a:pt x="938"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DE8D2" id="AutoShape 35" o:spid="_x0000_s1026" style="position:absolute;left:0;text-align:left;margin-left:-36.6pt;margin-top:18.2pt;width:100.4pt;height:100.3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8,2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" path="m1840,1558r-773,447l1093,2003r27,-3l1146,1996r27,-4l1775,1644r18,-21l1809,1602r16,-22l1840,1558xm1956,1315l795,1986r16,3l827,1991r16,3l859,1996,1933,1376r7,-15l1945,1346r6,-16l1956,1315xm2001,1109l597,1919r12,5l621,1929r13,5l646,1939,1993,1161r2,-13l1997,1135r2,-13l2001,1109xm2006,931l443,1833r10,7l463,1846r10,6l483,1858,2007,978r,-11l2007,955r-1,-12l2006,931xm1983,767l315,1730r8,7l331,1745r9,7l348,1759,1992,810r-2,-11l1988,788r-3,-10l1983,767xm1930,620l207,1614r7,9l221,1631r6,8l234,1647,1945,659r-3,-10l1938,639r-4,-9l1930,620xm1861,482l124,1485r3,6l130,1497r7,12l141,1515r3,5l1881,518r-3,-6l1875,506r-7,-12l1861,482xm1771,358l60,1346r3,10l67,1365r4,10l75,1385,1797,390r-6,-8l1784,374r-6,-8l1771,358xm1662,241l18,1190r2,11l22,1211r2,11l27,1233,1695,270r-8,-8l1678,255r-8,-7l1662,241xm1524,144l,1024r,12l,1047r1,12l2,1071,1564,169r-10,-7l1544,156r-10,-6l1524,144xm1359,64l12,841r-2,13l8,867,6,881,4,894,1408,83r-12,-5l1384,73r-13,-5l1359,64xm1146,8l71,629r-6,15l59,659r-5,15l48,690,1210,19r-16,-3l1178,13r-16,-2l1146,8xm938,l912,2,885,5,859,9r-27,4l229,361r-17,21l196,403r-16,21l165,446,938,xe" fillcolor="#f4f2f1" stroked="f">
                <v:path arrowok="t" o:connecttype="custom" o:connectlocs="440724925,1559674300;472982925,1555238825;729434025,1397981075;788708100,1282255500;333467075,1554835600;779433925,1306852225;786691975,1288303875;240725325,1525803400;255644650,1531851775;804433875,1214916925;806853225,1199191150;182660925,1493948625;194757675,1501206675;809272575,1137094500;799595175,1061288200;133467475,1455642250;803224200,1078626875;800401625,1065723675;83467575,1402819775;91532075,1412900400;783062950,1013707650;778224250,1002014125;51209575,1353223100;56854725,1362900500;757256550,958465825;750401725,946369075;25403175,1298787725;30241875,1310481250;719353400,902820775;670159950,849191850;8870950,1240320100;683466375,860885375;673385750,852014425;0,1164917025;403225,1179029900;626611650,817337075;614514900,810079025;4032250,1096368775;1612900,1112497775;558063400,781450050;462095850,755240425;23790275,1017739900;487902250,759675900;468547450,756450100;367741200,752821075;335483200,757256550;79032100,914514300;378225050,752014625" o:connectangles="0,0,0,0,0,0,0,0,0,0,0,0,0,0,0,0,0,0,0,0,0,0,0,0,0,0,0,0,0,0,0,0,0,0,0,0,0,0,0,0,0,0,0,0,0,0,0,0"/>
              </v:shape>
            </w:pict>
          </mc:Fallback>
        </mc:AlternateContent>
      </w:r>
      <w:r w:rsidR="00356D02">
        <w:rPr>
          <w:noProof/>
        </w:rPr>
        <mc:AlternateContent>
          <mc:Choice Requires="wps">
            <w:drawing>
              <wp:anchor distT="0" distB="0" distL="114300" distR="114300" simplePos="0" relativeHeight="251145216" behindDoc="1" locked="0" layoutInCell="1" allowOverlap="1" wp14:anchorId="0A08F6ED" wp14:editId="598901E4">
                <wp:simplePos x="0" y="0"/>
                <wp:positionH relativeFrom="column">
                  <wp:posOffset>5687060</wp:posOffset>
                </wp:positionH>
                <wp:positionV relativeFrom="paragraph">
                  <wp:posOffset>2084070</wp:posOffset>
                </wp:positionV>
                <wp:extent cx="1161415" cy="581660"/>
                <wp:effectExtent l="0" t="0" r="0" b="0"/>
                <wp:wrapNone/>
                <wp:docPr id="162"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1415" cy="581660"/>
                        </a:xfrm>
                        <a:custGeom>
                          <a:avLst/>
                          <a:gdLst>
                            <a:gd name="T0" fmla="*/ 19050 w 1829"/>
                            <a:gd name="T1" fmla="*/ 3618230 h 916"/>
                            <a:gd name="T2" fmla="*/ 904240 w 1829"/>
                            <a:gd name="T3" fmla="*/ 3134995 h 916"/>
                            <a:gd name="T4" fmla="*/ 892810 w 1829"/>
                            <a:gd name="T5" fmla="*/ 3127375 h 916"/>
                            <a:gd name="T6" fmla="*/ 881380 w 1829"/>
                            <a:gd name="T7" fmla="*/ 3120390 h 916"/>
                            <a:gd name="T8" fmla="*/ 196215 w 1829"/>
                            <a:gd name="T9" fmla="*/ 3618230 h 916"/>
                            <a:gd name="T10" fmla="*/ 979805 w 1829"/>
                            <a:gd name="T11" fmla="*/ 3193415 h 916"/>
                            <a:gd name="T12" fmla="*/ 967740 w 1829"/>
                            <a:gd name="T13" fmla="*/ 3181985 h 916"/>
                            <a:gd name="T14" fmla="*/ 1024255 w 1829"/>
                            <a:gd name="T15" fmla="*/ 3244215 h 916"/>
                            <a:gd name="T16" fmla="*/ 424815 w 1829"/>
                            <a:gd name="T17" fmla="*/ 3618230 h 916"/>
                            <a:gd name="T18" fmla="*/ 1034415 w 1829"/>
                            <a:gd name="T19" fmla="*/ 3256915 h 916"/>
                            <a:gd name="T20" fmla="*/ 1024255 w 1829"/>
                            <a:gd name="T21" fmla="*/ 3244215 h 916"/>
                            <a:gd name="T22" fmla="*/ 553720 w 1829"/>
                            <a:gd name="T23" fmla="*/ 3618230 h 916"/>
                            <a:gd name="T24" fmla="*/ 1088390 w 1829"/>
                            <a:gd name="T25" fmla="*/ 3336925 h 916"/>
                            <a:gd name="T26" fmla="*/ 1084580 w 1829"/>
                            <a:gd name="T27" fmla="*/ 3329940 h 916"/>
                            <a:gd name="T28" fmla="*/ 1078230 w 1829"/>
                            <a:gd name="T29" fmla="*/ 3319780 h 916"/>
                            <a:gd name="T30" fmla="*/ 1116330 w 1829"/>
                            <a:gd name="T31" fmla="*/ 3395980 h 916"/>
                            <a:gd name="T32" fmla="*/ 780415 w 1829"/>
                            <a:gd name="T33" fmla="*/ 3618230 h 916"/>
                            <a:gd name="T34" fmla="*/ 1122680 w 1829"/>
                            <a:gd name="T35" fmla="*/ 3411220 h 916"/>
                            <a:gd name="T36" fmla="*/ 1116330 w 1829"/>
                            <a:gd name="T37" fmla="*/ 3395980 h 916"/>
                            <a:gd name="T38" fmla="*/ 911225 w 1829"/>
                            <a:gd name="T39" fmla="*/ 3618230 h 916"/>
                            <a:gd name="T40" fmla="*/ 1152525 w 1829"/>
                            <a:gd name="T41" fmla="*/ 3506470 h 916"/>
                            <a:gd name="T42" fmla="*/ 1149350 w 1829"/>
                            <a:gd name="T43" fmla="*/ 3489960 h 916"/>
                            <a:gd name="T44" fmla="*/ 1160145 w 1829"/>
                            <a:gd name="T45" fmla="*/ 3576955 h 916"/>
                            <a:gd name="T46" fmla="*/ 1137285 w 1829"/>
                            <a:gd name="T47" fmla="*/ 3618230 h 916"/>
                            <a:gd name="T48" fmla="*/ 1161415 w 1829"/>
                            <a:gd name="T49" fmla="*/ 3597275 h 916"/>
                            <a:gd name="T50" fmla="*/ 1160780 w 1829"/>
                            <a:gd name="T51" fmla="*/ 3583940 h 916"/>
                            <a:gd name="T52" fmla="*/ 785495 w 1829"/>
                            <a:gd name="T53" fmla="*/ 3074035 h 916"/>
                            <a:gd name="T54" fmla="*/ 3175 w 1829"/>
                            <a:gd name="T55" fmla="*/ 3532505 h 916"/>
                            <a:gd name="T56" fmla="*/ 635 w 1829"/>
                            <a:gd name="T57" fmla="*/ 3547110 h 916"/>
                            <a:gd name="T58" fmla="*/ 814070 w 1829"/>
                            <a:gd name="T59" fmla="*/ 3084830 h 916"/>
                            <a:gd name="T60" fmla="*/ 799465 w 1829"/>
                            <a:gd name="T61" fmla="*/ 3079115 h 916"/>
                            <a:gd name="T62" fmla="*/ 785495 w 1829"/>
                            <a:gd name="T63" fmla="*/ 3074035 h 916"/>
                            <a:gd name="T64" fmla="*/ 39370 w 1829"/>
                            <a:gd name="T65" fmla="*/ 3401695 h 916"/>
                            <a:gd name="T66" fmla="*/ 32385 w 1829"/>
                            <a:gd name="T67" fmla="*/ 3418840 h 916"/>
                            <a:gd name="T68" fmla="*/ 26035 w 1829"/>
                            <a:gd name="T69" fmla="*/ 3436620 h 916"/>
                            <a:gd name="T70" fmla="*/ 689610 w 1829"/>
                            <a:gd name="T71" fmla="*/ 3046095 h 916"/>
                            <a:gd name="T72" fmla="*/ 671195 w 1829"/>
                            <a:gd name="T73" fmla="*/ 3042920 h 916"/>
                            <a:gd name="T74" fmla="*/ 541655 w 1829"/>
                            <a:gd name="T75" fmla="*/ 3036570 h 916"/>
                            <a:gd name="T76" fmla="*/ 510540 w 1829"/>
                            <a:gd name="T77" fmla="*/ 3039745 h 916"/>
                            <a:gd name="T78" fmla="*/ 480060 w 1829"/>
                            <a:gd name="T79" fmla="*/ 3044825 h 916"/>
                            <a:gd name="T80" fmla="*/ 120650 w 1829"/>
                            <a:gd name="T81" fmla="*/ 3258185 h 916"/>
                            <a:gd name="T82" fmla="*/ 101600 w 1829"/>
                            <a:gd name="T83" fmla="*/ 3282950 h 916"/>
                            <a:gd name="T84" fmla="*/ 541655 w 1829"/>
                            <a:gd name="T85" fmla="*/ 3036570 h 91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829" h="916">
                              <a:moveTo>
                                <a:pt x="1388" y="132"/>
                              </a:moveTo>
                              <a:lnTo>
                                <a:pt x="30" y="916"/>
                              </a:lnTo>
                              <a:lnTo>
                                <a:pt x="106" y="916"/>
                              </a:lnTo>
                              <a:lnTo>
                                <a:pt x="1424" y="155"/>
                              </a:lnTo>
                              <a:lnTo>
                                <a:pt x="1415" y="149"/>
                              </a:lnTo>
                              <a:lnTo>
                                <a:pt x="1406" y="143"/>
                              </a:lnTo>
                              <a:lnTo>
                                <a:pt x="1397" y="138"/>
                              </a:lnTo>
                              <a:lnTo>
                                <a:pt x="1388" y="132"/>
                              </a:lnTo>
                              <a:close/>
                              <a:moveTo>
                                <a:pt x="1513" y="220"/>
                              </a:moveTo>
                              <a:lnTo>
                                <a:pt x="309" y="916"/>
                              </a:lnTo>
                              <a:lnTo>
                                <a:pt x="385" y="916"/>
                              </a:lnTo>
                              <a:lnTo>
                                <a:pt x="1543" y="247"/>
                              </a:lnTo>
                              <a:lnTo>
                                <a:pt x="1533" y="238"/>
                              </a:lnTo>
                              <a:lnTo>
                                <a:pt x="1524" y="229"/>
                              </a:lnTo>
                              <a:lnTo>
                                <a:pt x="1513" y="220"/>
                              </a:lnTo>
                              <a:close/>
                              <a:moveTo>
                                <a:pt x="1613" y="327"/>
                              </a:moveTo>
                              <a:lnTo>
                                <a:pt x="594" y="916"/>
                              </a:lnTo>
                              <a:lnTo>
                                <a:pt x="669" y="916"/>
                              </a:lnTo>
                              <a:lnTo>
                                <a:pt x="1637" y="357"/>
                              </a:lnTo>
                              <a:lnTo>
                                <a:pt x="1629" y="347"/>
                              </a:lnTo>
                              <a:lnTo>
                                <a:pt x="1621" y="337"/>
                              </a:lnTo>
                              <a:lnTo>
                                <a:pt x="1613" y="327"/>
                              </a:lnTo>
                              <a:close/>
                              <a:moveTo>
                                <a:pt x="1695" y="440"/>
                              </a:moveTo>
                              <a:lnTo>
                                <a:pt x="872" y="916"/>
                              </a:lnTo>
                              <a:lnTo>
                                <a:pt x="947" y="916"/>
                              </a:lnTo>
                              <a:lnTo>
                                <a:pt x="1714" y="473"/>
                              </a:lnTo>
                              <a:lnTo>
                                <a:pt x="1711" y="468"/>
                              </a:lnTo>
                              <a:lnTo>
                                <a:pt x="1708" y="462"/>
                              </a:lnTo>
                              <a:lnTo>
                                <a:pt x="1701" y="451"/>
                              </a:lnTo>
                              <a:lnTo>
                                <a:pt x="1698" y="446"/>
                              </a:lnTo>
                              <a:lnTo>
                                <a:pt x="1695" y="440"/>
                              </a:lnTo>
                              <a:close/>
                              <a:moveTo>
                                <a:pt x="1758" y="566"/>
                              </a:moveTo>
                              <a:lnTo>
                                <a:pt x="1153" y="916"/>
                              </a:lnTo>
                              <a:lnTo>
                                <a:pt x="1229" y="916"/>
                              </a:lnTo>
                              <a:lnTo>
                                <a:pt x="1772" y="602"/>
                              </a:lnTo>
                              <a:lnTo>
                                <a:pt x="1768" y="590"/>
                              </a:lnTo>
                              <a:lnTo>
                                <a:pt x="1763" y="578"/>
                              </a:lnTo>
                              <a:lnTo>
                                <a:pt x="1758" y="566"/>
                              </a:lnTo>
                              <a:close/>
                              <a:moveTo>
                                <a:pt x="1807" y="701"/>
                              </a:moveTo>
                              <a:lnTo>
                                <a:pt x="1435" y="916"/>
                              </a:lnTo>
                              <a:lnTo>
                                <a:pt x="1510" y="916"/>
                              </a:lnTo>
                              <a:lnTo>
                                <a:pt x="1815" y="740"/>
                              </a:lnTo>
                              <a:lnTo>
                                <a:pt x="1812" y="727"/>
                              </a:lnTo>
                              <a:lnTo>
                                <a:pt x="1810" y="714"/>
                              </a:lnTo>
                              <a:lnTo>
                                <a:pt x="1807" y="701"/>
                              </a:lnTo>
                              <a:close/>
                              <a:moveTo>
                                <a:pt x="1827" y="851"/>
                              </a:moveTo>
                              <a:lnTo>
                                <a:pt x="1715" y="916"/>
                              </a:lnTo>
                              <a:lnTo>
                                <a:pt x="1791" y="916"/>
                              </a:lnTo>
                              <a:lnTo>
                                <a:pt x="1829" y="894"/>
                              </a:lnTo>
                              <a:lnTo>
                                <a:pt x="1829" y="883"/>
                              </a:lnTo>
                              <a:lnTo>
                                <a:pt x="1828" y="872"/>
                              </a:lnTo>
                              <a:lnTo>
                                <a:pt x="1828" y="862"/>
                              </a:lnTo>
                              <a:lnTo>
                                <a:pt x="1827" y="851"/>
                              </a:lnTo>
                              <a:close/>
                              <a:moveTo>
                                <a:pt x="1237" y="59"/>
                              </a:moveTo>
                              <a:lnTo>
                                <a:pt x="7" y="769"/>
                              </a:lnTo>
                              <a:lnTo>
                                <a:pt x="5" y="781"/>
                              </a:lnTo>
                              <a:lnTo>
                                <a:pt x="3" y="792"/>
                              </a:lnTo>
                              <a:lnTo>
                                <a:pt x="1" y="804"/>
                              </a:lnTo>
                              <a:lnTo>
                                <a:pt x="0" y="816"/>
                              </a:lnTo>
                              <a:lnTo>
                                <a:pt x="1282" y="76"/>
                              </a:lnTo>
                              <a:lnTo>
                                <a:pt x="1271" y="72"/>
                              </a:lnTo>
                              <a:lnTo>
                                <a:pt x="1259" y="67"/>
                              </a:lnTo>
                              <a:lnTo>
                                <a:pt x="1248" y="63"/>
                              </a:lnTo>
                              <a:lnTo>
                                <a:pt x="1237" y="59"/>
                              </a:lnTo>
                              <a:close/>
                              <a:moveTo>
                                <a:pt x="1042" y="8"/>
                              </a:moveTo>
                              <a:lnTo>
                                <a:pt x="62" y="575"/>
                              </a:lnTo>
                              <a:lnTo>
                                <a:pt x="56" y="588"/>
                              </a:lnTo>
                              <a:lnTo>
                                <a:pt x="51" y="602"/>
                              </a:lnTo>
                              <a:lnTo>
                                <a:pt x="45" y="616"/>
                              </a:lnTo>
                              <a:lnTo>
                                <a:pt x="41" y="630"/>
                              </a:lnTo>
                              <a:lnTo>
                                <a:pt x="1101" y="18"/>
                              </a:lnTo>
                              <a:lnTo>
                                <a:pt x="1086" y="15"/>
                              </a:lnTo>
                              <a:lnTo>
                                <a:pt x="1072" y="13"/>
                              </a:lnTo>
                              <a:lnTo>
                                <a:pt x="1057" y="10"/>
                              </a:lnTo>
                              <a:lnTo>
                                <a:pt x="1042" y="8"/>
                              </a:lnTo>
                              <a:close/>
                              <a:moveTo>
                                <a:pt x="853" y="0"/>
                              </a:moveTo>
                              <a:lnTo>
                                <a:pt x="829" y="2"/>
                              </a:lnTo>
                              <a:lnTo>
                                <a:pt x="804" y="5"/>
                              </a:lnTo>
                              <a:lnTo>
                                <a:pt x="780" y="9"/>
                              </a:lnTo>
                              <a:lnTo>
                                <a:pt x="756" y="13"/>
                              </a:lnTo>
                              <a:lnTo>
                                <a:pt x="206" y="330"/>
                              </a:lnTo>
                              <a:lnTo>
                                <a:pt x="190" y="349"/>
                              </a:lnTo>
                              <a:lnTo>
                                <a:pt x="175" y="368"/>
                              </a:lnTo>
                              <a:lnTo>
                                <a:pt x="160" y="388"/>
                              </a:lnTo>
                              <a:lnTo>
                                <a:pt x="146" y="408"/>
                              </a:lnTo>
                              <a:lnTo>
                                <a:pt x="853" y="0"/>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84986" id="AutoShape 34" o:spid="_x0000_s1026" style="position:absolute;left:0;text-align:left;margin-left:447.8pt;margin-top:164.1pt;width:91.45pt;height:45.8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2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" path="m1388,132l30,916r76,l1424,155r-9,-6l1406,143r-9,-5l1388,132xm1513,220l309,916r76,l1543,247r-10,-9l1524,229r-11,-9xm1613,327l594,916r75,l1637,357r-8,-10l1621,337r-8,-10xm1695,440l872,916r75,l1714,473r-3,-5l1708,462r-7,-11l1698,446r-3,-6xm1758,566l1153,916r76,l1772,602r-4,-12l1763,578r-5,-12xm1807,701l1435,916r75,l1815,740r-3,-13l1810,714r-3,-13xm1827,851r-112,65l1791,916r38,-22l1829,883r-1,-11l1828,862r-1,-11xm1237,59l7,769,5,781,3,792,1,804,,816,1282,76r-11,-4l1259,67r-11,-4l1237,59xm1042,8l62,575r-6,13l51,602r-6,14l41,630,1101,18r-15,-3l1072,13r-15,-3l1042,8xm853,l829,2,804,5,780,9r-24,4l206,330r-16,19l175,368r-15,20l146,408,853,xe" fillcolor="#97979a" stroked="f">
                <v:path arrowok="t" o:connecttype="custom" o:connectlocs="12096750,2147483646;574192400,1990721825;566934350,1985883125;559676300,1981447650;124596525,2147483646;622176175,2027818525;614514900,2020560475;650401925,2060076525;269757525,2147483646;656853525,2068141025;650401925,2060076525;351612200,2147483646;691127650,2118947375;688708300,2114511900;684676050,2108060300;708869550,2147483646;495563525,2147483646;712901800,2147483646;708869550,2147483646;578627875,2147483646;731853375,2147483646;729837250,2147483646;736692075,2147483646;722175975,2147483646;737498525,2147483646;737095300,2147483646;498789325,1952012225;2016125,2147483646;403225,2147483646;516934450,1958867050;507660275,1955238025;498789325,1952012225;24999950,2147483646;20564475,2147483646;16532225,2147483646;437902350,1934270325;426208825,1932254200;343950925,1928221950;324192900,1930238075;304838100,1933463875;76612750,2068947475;64516000,2084673250;343950925,1928221950" o:connectangles="0,0,0,0,0,0,0,0,0,0,0,0,0,0,0,0,0,0,0,0,0,0,0,0,0,0,0,0,0,0,0,0,0,0,0,0,0,0,0,0,0,0,0"/>
              </v:shape>
            </w:pict>
          </mc:Fallback>
        </mc:AlternateContent>
      </w:r>
      <w:r w:rsidR="00356D02">
        <w:rPr>
          <w:noProof/>
        </w:rPr>
        <mc:AlternateContent>
          <mc:Choice Requires="wps">
            <w:drawing>
              <wp:anchor distT="0" distB="0" distL="114300" distR="114300" simplePos="0" relativeHeight="251146240" behindDoc="1" locked="0" layoutInCell="1" allowOverlap="1" wp14:anchorId="1413119E" wp14:editId="23F0E5B4">
                <wp:simplePos x="0" y="0"/>
                <wp:positionH relativeFrom="column">
                  <wp:posOffset>442595</wp:posOffset>
                </wp:positionH>
                <wp:positionV relativeFrom="paragraph">
                  <wp:posOffset>1871980</wp:posOffset>
                </wp:positionV>
                <wp:extent cx="842645" cy="287655"/>
                <wp:effectExtent l="0" t="0" r="0" b="0"/>
                <wp:wrapNone/>
                <wp:docPr id="16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2645" cy="287655"/>
                        </a:xfrm>
                        <a:custGeom>
                          <a:avLst/>
                          <a:gdLst>
                            <a:gd name="T0" fmla="*/ 783590 w 1327"/>
                            <a:gd name="T1" fmla="*/ 3054985 h 453"/>
                            <a:gd name="T2" fmla="*/ 736600 w 1327"/>
                            <a:gd name="T3" fmla="*/ 3027045 h 453"/>
                            <a:gd name="T4" fmla="*/ 671830 w 1327"/>
                            <a:gd name="T5" fmla="*/ 3051175 h 453"/>
                            <a:gd name="T6" fmla="*/ 608330 w 1327"/>
                            <a:gd name="T7" fmla="*/ 3081020 h 453"/>
                            <a:gd name="T8" fmla="*/ 561340 w 1327"/>
                            <a:gd name="T9" fmla="*/ 3037840 h 453"/>
                            <a:gd name="T10" fmla="*/ 492760 w 1327"/>
                            <a:gd name="T11" fmla="*/ 3032760 h 453"/>
                            <a:gd name="T12" fmla="*/ 443230 w 1327"/>
                            <a:gd name="T13" fmla="*/ 3076575 h 453"/>
                            <a:gd name="T14" fmla="*/ 377190 w 1327"/>
                            <a:gd name="T15" fmla="*/ 3054985 h 453"/>
                            <a:gd name="T16" fmla="*/ 319405 w 1327"/>
                            <a:gd name="T17" fmla="*/ 3026410 h 453"/>
                            <a:gd name="T18" fmla="*/ 259080 w 1327"/>
                            <a:gd name="T19" fmla="*/ 3058160 h 453"/>
                            <a:gd name="T20" fmla="*/ 190500 w 1327"/>
                            <a:gd name="T21" fmla="*/ 3073400 h 453"/>
                            <a:gd name="T22" fmla="*/ 154305 w 1327"/>
                            <a:gd name="T23" fmla="*/ 3037205 h 453"/>
                            <a:gd name="T24" fmla="*/ 77470 w 1327"/>
                            <a:gd name="T25" fmla="*/ 3037840 h 453"/>
                            <a:gd name="T26" fmla="*/ 29845 w 1327"/>
                            <a:gd name="T27" fmla="*/ 3081020 h 453"/>
                            <a:gd name="T28" fmla="*/ 34925 w 1327"/>
                            <a:gd name="T29" fmla="*/ 3109595 h 453"/>
                            <a:gd name="T30" fmla="*/ 85090 w 1327"/>
                            <a:gd name="T31" fmla="*/ 3068955 h 453"/>
                            <a:gd name="T32" fmla="*/ 146685 w 1327"/>
                            <a:gd name="T33" fmla="*/ 3068955 h 453"/>
                            <a:gd name="T34" fmla="*/ 197485 w 1327"/>
                            <a:gd name="T35" fmla="*/ 3109595 h 453"/>
                            <a:gd name="T36" fmla="*/ 266065 w 1327"/>
                            <a:gd name="T37" fmla="*/ 3093085 h 453"/>
                            <a:gd name="T38" fmla="*/ 310515 w 1327"/>
                            <a:gd name="T39" fmla="*/ 3054985 h 453"/>
                            <a:gd name="T40" fmla="*/ 376555 w 1327"/>
                            <a:gd name="T41" fmla="*/ 3096895 h 453"/>
                            <a:gd name="T42" fmla="*/ 441325 w 1327"/>
                            <a:gd name="T43" fmla="*/ 3109595 h 453"/>
                            <a:gd name="T44" fmla="*/ 491490 w 1327"/>
                            <a:gd name="T45" fmla="*/ 3068955 h 453"/>
                            <a:gd name="T46" fmla="*/ 553085 w 1327"/>
                            <a:gd name="T47" fmla="*/ 3068320 h 453"/>
                            <a:gd name="T48" fmla="*/ 594995 w 1327"/>
                            <a:gd name="T49" fmla="*/ 3105785 h 453"/>
                            <a:gd name="T50" fmla="*/ 667385 w 1327"/>
                            <a:gd name="T51" fmla="*/ 3096895 h 453"/>
                            <a:gd name="T52" fmla="*/ 710565 w 1327"/>
                            <a:gd name="T53" fmla="*/ 3057525 h 453"/>
                            <a:gd name="T54" fmla="*/ 777875 w 1327"/>
                            <a:gd name="T55" fmla="*/ 3091815 h 453"/>
                            <a:gd name="T56" fmla="*/ 835660 w 1327"/>
                            <a:gd name="T57" fmla="*/ 3112135 h 453"/>
                            <a:gd name="T58" fmla="*/ 796925 w 1327"/>
                            <a:gd name="T59" fmla="*/ 2868295 h 453"/>
                            <a:gd name="T60" fmla="*/ 755650 w 1327"/>
                            <a:gd name="T61" fmla="*/ 2831465 h 453"/>
                            <a:gd name="T62" fmla="*/ 681990 w 1327"/>
                            <a:gd name="T63" fmla="*/ 2840355 h 453"/>
                            <a:gd name="T64" fmla="*/ 633095 w 1327"/>
                            <a:gd name="T65" fmla="*/ 2881630 h 453"/>
                            <a:gd name="T66" fmla="*/ 571500 w 1327"/>
                            <a:gd name="T67" fmla="*/ 2844800 h 453"/>
                            <a:gd name="T68" fmla="*/ 511810 w 1327"/>
                            <a:gd name="T69" fmla="*/ 2825750 h 453"/>
                            <a:gd name="T70" fmla="*/ 452120 w 1327"/>
                            <a:gd name="T71" fmla="*/ 2868295 h 453"/>
                            <a:gd name="T72" fmla="*/ 389890 w 1327"/>
                            <a:gd name="T73" fmla="*/ 2868295 h 453"/>
                            <a:gd name="T74" fmla="*/ 339725 w 1327"/>
                            <a:gd name="T75" fmla="*/ 2827655 h 453"/>
                            <a:gd name="T76" fmla="*/ 271145 w 1327"/>
                            <a:gd name="T77" fmla="*/ 2844165 h 453"/>
                            <a:gd name="T78" fmla="*/ 208915 w 1327"/>
                            <a:gd name="T79" fmla="*/ 2881630 h 453"/>
                            <a:gd name="T80" fmla="*/ 165100 w 1327"/>
                            <a:gd name="T81" fmla="*/ 2844800 h 453"/>
                            <a:gd name="T82" fmla="*/ 105410 w 1327"/>
                            <a:gd name="T83" fmla="*/ 2825750 h 453"/>
                            <a:gd name="T84" fmla="*/ 45720 w 1327"/>
                            <a:gd name="T85" fmla="*/ 2868295 h 453"/>
                            <a:gd name="T86" fmla="*/ 6350 w 1327"/>
                            <a:gd name="T87" fmla="*/ 2910840 h 453"/>
                            <a:gd name="T88" fmla="*/ 62865 w 1327"/>
                            <a:gd name="T89" fmla="*/ 2891790 h 453"/>
                            <a:gd name="T90" fmla="*/ 125095 w 1327"/>
                            <a:gd name="T91" fmla="*/ 2854325 h 453"/>
                            <a:gd name="T92" fmla="*/ 179070 w 1327"/>
                            <a:gd name="T93" fmla="*/ 2899410 h 453"/>
                            <a:gd name="T94" fmla="*/ 247650 w 1327"/>
                            <a:gd name="T95" fmla="*/ 2904490 h 453"/>
                            <a:gd name="T96" fmla="*/ 292100 w 1327"/>
                            <a:gd name="T97" fmla="*/ 2864485 h 453"/>
                            <a:gd name="T98" fmla="*/ 361315 w 1327"/>
                            <a:gd name="T99" fmla="*/ 2879725 h 453"/>
                            <a:gd name="T100" fmla="*/ 410210 w 1327"/>
                            <a:gd name="T101" fmla="*/ 2910205 h 453"/>
                            <a:gd name="T102" fmla="*/ 474345 w 1327"/>
                            <a:gd name="T103" fmla="*/ 2886710 h 453"/>
                            <a:gd name="T104" fmla="*/ 531495 w 1327"/>
                            <a:gd name="T105" fmla="*/ 2854325 h 453"/>
                            <a:gd name="T106" fmla="*/ 580390 w 1327"/>
                            <a:gd name="T107" fmla="*/ 2895600 h 453"/>
                            <a:gd name="T108" fmla="*/ 644525 w 1327"/>
                            <a:gd name="T109" fmla="*/ 2908300 h 453"/>
                            <a:gd name="T110" fmla="*/ 695325 w 1327"/>
                            <a:gd name="T111" fmla="*/ 2867660 h 453"/>
                            <a:gd name="T112" fmla="*/ 756285 w 1327"/>
                            <a:gd name="T113" fmla="*/ 2867660 h 453"/>
                            <a:gd name="T114" fmla="*/ 807085 w 1327"/>
                            <a:gd name="T115" fmla="*/ 2908300 h 4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1327" h="453">
                              <a:moveTo>
                                <a:pt x="1326" y="417"/>
                              </a:moveTo>
                              <a:lnTo>
                                <a:pt x="1316" y="406"/>
                              </a:lnTo>
                              <a:lnTo>
                                <a:pt x="1289" y="406"/>
                              </a:lnTo>
                              <a:lnTo>
                                <a:pt x="1278" y="403"/>
                              </a:lnTo>
                              <a:lnTo>
                                <a:pt x="1261" y="391"/>
                              </a:lnTo>
                              <a:lnTo>
                                <a:pt x="1255" y="385"/>
                              </a:lnTo>
                              <a:lnTo>
                                <a:pt x="1236" y="364"/>
                              </a:lnTo>
                              <a:lnTo>
                                <a:pt x="1234" y="362"/>
                              </a:lnTo>
                              <a:lnTo>
                                <a:pt x="1229" y="356"/>
                              </a:lnTo>
                              <a:lnTo>
                                <a:pt x="1221" y="348"/>
                              </a:lnTo>
                              <a:lnTo>
                                <a:pt x="1213" y="342"/>
                              </a:lnTo>
                              <a:lnTo>
                                <a:pt x="1205" y="336"/>
                              </a:lnTo>
                              <a:lnTo>
                                <a:pt x="1203" y="335"/>
                              </a:lnTo>
                              <a:lnTo>
                                <a:pt x="1190" y="327"/>
                              </a:lnTo>
                              <a:lnTo>
                                <a:pt x="1175" y="321"/>
                              </a:lnTo>
                              <a:lnTo>
                                <a:pt x="1160" y="318"/>
                              </a:lnTo>
                              <a:lnTo>
                                <a:pt x="1143" y="317"/>
                              </a:lnTo>
                              <a:lnTo>
                                <a:pt x="1126" y="318"/>
                              </a:lnTo>
                              <a:lnTo>
                                <a:pt x="1111" y="321"/>
                              </a:lnTo>
                              <a:lnTo>
                                <a:pt x="1096" y="327"/>
                              </a:lnTo>
                              <a:lnTo>
                                <a:pt x="1082" y="335"/>
                              </a:lnTo>
                              <a:lnTo>
                                <a:pt x="1074" y="341"/>
                              </a:lnTo>
                              <a:lnTo>
                                <a:pt x="1066" y="348"/>
                              </a:lnTo>
                              <a:lnTo>
                                <a:pt x="1058" y="356"/>
                              </a:lnTo>
                              <a:lnTo>
                                <a:pt x="1048" y="367"/>
                              </a:lnTo>
                              <a:lnTo>
                                <a:pt x="1031" y="385"/>
                              </a:lnTo>
                              <a:lnTo>
                                <a:pt x="1025" y="391"/>
                              </a:lnTo>
                              <a:lnTo>
                                <a:pt x="1017" y="396"/>
                              </a:lnTo>
                              <a:lnTo>
                                <a:pt x="1007" y="403"/>
                              </a:lnTo>
                              <a:lnTo>
                                <a:pt x="997" y="406"/>
                              </a:lnTo>
                              <a:lnTo>
                                <a:pt x="969" y="406"/>
                              </a:lnTo>
                              <a:lnTo>
                                <a:pt x="958" y="403"/>
                              </a:lnTo>
                              <a:lnTo>
                                <a:pt x="941" y="391"/>
                              </a:lnTo>
                              <a:lnTo>
                                <a:pt x="935" y="386"/>
                              </a:lnTo>
                              <a:lnTo>
                                <a:pt x="916" y="364"/>
                              </a:lnTo>
                              <a:lnTo>
                                <a:pt x="914" y="362"/>
                              </a:lnTo>
                              <a:lnTo>
                                <a:pt x="908" y="356"/>
                              </a:lnTo>
                              <a:lnTo>
                                <a:pt x="900" y="348"/>
                              </a:lnTo>
                              <a:lnTo>
                                <a:pt x="892" y="341"/>
                              </a:lnTo>
                              <a:lnTo>
                                <a:pt x="884" y="335"/>
                              </a:lnTo>
                              <a:lnTo>
                                <a:pt x="883" y="334"/>
                              </a:lnTo>
                              <a:lnTo>
                                <a:pt x="869" y="327"/>
                              </a:lnTo>
                              <a:lnTo>
                                <a:pt x="855" y="321"/>
                              </a:lnTo>
                              <a:lnTo>
                                <a:pt x="840" y="318"/>
                              </a:lnTo>
                              <a:lnTo>
                                <a:pt x="823" y="317"/>
                              </a:lnTo>
                              <a:lnTo>
                                <a:pt x="806" y="318"/>
                              </a:lnTo>
                              <a:lnTo>
                                <a:pt x="791" y="321"/>
                              </a:lnTo>
                              <a:lnTo>
                                <a:pt x="776" y="327"/>
                              </a:lnTo>
                              <a:lnTo>
                                <a:pt x="762" y="335"/>
                              </a:lnTo>
                              <a:lnTo>
                                <a:pt x="754" y="341"/>
                              </a:lnTo>
                              <a:lnTo>
                                <a:pt x="747" y="347"/>
                              </a:lnTo>
                              <a:lnTo>
                                <a:pt x="739" y="355"/>
                              </a:lnTo>
                              <a:lnTo>
                                <a:pt x="730" y="364"/>
                              </a:lnTo>
                              <a:lnTo>
                                <a:pt x="712" y="385"/>
                              </a:lnTo>
                              <a:lnTo>
                                <a:pt x="706" y="390"/>
                              </a:lnTo>
                              <a:lnTo>
                                <a:pt x="698" y="396"/>
                              </a:lnTo>
                              <a:lnTo>
                                <a:pt x="687" y="403"/>
                              </a:lnTo>
                              <a:lnTo>
                                <a:pt x="677" y="406"/>
                              </a:lnTo>
                              <a:lnTo>
                                <a:pt x="649" y="406"/>
                              </a:lnTo>
                              <a:lnTo>
                                <a:pt x="638" y="403"/>
                              </a:lnTo>
                              <a:lnTo>
                                <a:pt x="621" y="391"/>
                              </a:lnTo>
                              <a:lnTo>
                                <a:pt x="614" y="385"/>
                              </a:lnTo>
                              <a:lnTo>
                                <a:pt x="596" y="364"/>
                              </a:lnTo>
                              <a:lnTo>
                                <a:pt x="594" y="362"/>
                              </a:lnTo>
                              <a:lnTo>
                                <a:pt x="588" y="356"/>
                              </a:lnTo>
                              <a:lnTo>
                                <a:pt x="580" y="348"/>
                              </a:lnTo>
                              <a:lnTo>
                                <a:pt x="572" y="341"/>
                              </a:lnTo>
                              <a:lnTo>
                                <a:pt x="563" y="334"/>
                              </a:lnTo>
                              <a:lnTo>
                                <a:pt x="549" y="327"/>
                              </a:lnTo>
                              <a:lnTo>
                                <a:pt x="535" y="321"/>
                              </a:lnTo>
                              <a:lnTo>
                                <a:pt x="519" y="318"/>
                              </a:lnTo>
                              <a:lnTo>
                                <a:pt x="503" y="317"/>
                              </a:lnTo>
                              <a:lnTo>
                                <a:pt x="486" y="318"/>
                              </a:lnTo>
                              <a:lnTo>
                                <a:pt x="470" y="321"/>
                              </a:lnTo>
                              <a:lnTo>
                                <a:pt x="456" y="327"/>
                              </a:lnTo>
                              <a:lnTo>
                                <a:pt x="442" y="335"/>
                              </a:lnTo>
                              <a:lnTo>
                                <a:pt x="434" y="341"/>
                              </a:lnTo>
                              <a:lnTo>
                                <a:pt x="427" y="347"/>
                              </a:lnTo>
                              <a:lnTo>
                                <a:pt x="419" y="355"/>
                              </a:lnTo>
                              <a:lnTo>
                                <a:pt x="408" y="367"/>
                              </a:lnTo>
                              <a:lnTo>
                                <a:pt x="392" y="385"/>
                              </a:lnTo>
                              <a:lnTo>
                                <a:pt x="386" y="390"/>
                              </a:lnTo>
                              <a:lnTo>
                                <a:pt x="378" y="396"/>
                              </a:lnTo>
                              <a:lnTo>
                                <a:pt x="367" y="403"/>
                              </a:lnTo>
                              <a:lnTo>
                                <a:pt x="357" y="406"/>
                              </a:lnTo>
                              <a:lnTo>
                                <a:pt x="329" y="406"/>
                              </a:lnTo>
                              <a:lnTo>
                                <a:pt x="318" y="403"/>
                              </a:lnTo>
                              <a:lnTo>
                                <a:pt x="300" y="391"/>
                              </a:lnTo>
                              <a:lnTo>
                                <a:pt x="294" y="385"/>
                              </a:lnTo>
                              <a:lnTo>
                                <a:pt x="276" y="364"/>
                              </a:lnTo>
                              <a:lnTo>
                                <a:pt x="274" y="362"/>
                              </a:lnTo>
                              <a:lnTo>
                                <a:pt x="268" y="356"/>
                              </a:lnTo>
                              <a:lnTo>
                                <a:pt x="260" y="348"/>
                              </a:lnTo>
                              <a:lnTo>
                                <a:pt x="252" y="341"/>
                              </a:lnTo>
                              <a:lnTo>
                                <a:pt x="244" y="335"/>
                              </a:lnTo>
                              <a:lnTo>
                                <a:pt x="243" y="334"/>
                              </a:lnTo>
                              <a:lnTo>
                                <a:pt x="229" y="327"/>
                              </a:lnTo>
                              <a:lnTo>
                                <a:pt x="215" y="321"/>
                              </a:lnTo>
                              <a:lnTo>
                                <a:pt x="199" y="318"/>
                              </a:lnTo>
                              <a:lnTo>
                                <a:pt x="183" y="317"/>
                              </a:lnTo>
                              <a:lnTo>
                                <a:pt x="166" y="318"/>
                              </a:lnTo>
                              <a:lnTo>
                                <a:pt x="150" y="321"/>
                              </a:lnTo>
                              <a:lnTo>
                                <a:pt x="136" y="327"/>
                              </a:lnTo>
                              <a:lnTo>
                                <a:pt x="122" y="335"/>
                              </a:lnTo>
                              <a:lnTo>
                                <a:pt x="114" y="340"/>
                              </a:lnTo>
                              <a:lnTo>
                                <a:pt x="107" y="347"/>
                              </a:lnTo>
                              <a:lnTo>
                                <a:pt x="99" y="355"/>
                              </a:lnTo>
                              <a:lnTo>
                                <a:pt x="90" y="364"/>
                              </a:lnTo>
                              <a:lnTo>
                                <a:pt x="72" y="385"/>
                              </a:lnTo>
                              <a:lnTo>
                                <a:pt x="66" y="390"/>
                              </a:lnTo>
                              <a:lnTo>
                                <a:pt x="58" y="396"/>
                              </a:lnTo>
                              <a:lnTo>
                                <a:pt x="47" y="403"/>
                              </a:lnTo>
                              <a:lnTo>
                                <a:pt x="37" y="406"/>
                              </a:lnTo>
                              <a:lnTo>
                                <a:pt x="10" y="406"/>
                              </a:lnTo>
                              <a:lnTo>
                                <a:pt x="0" y="417"/>
                              </a:lnTo>
                              <a:lnTo>
                                <a:pt x="0" y="442"/>
                              </a:lnTo>
                              <a:lnTo>
                                <a:pt x="10" y="452"/>
                              </a:lnTo>
                              <a:lnTo>
                                <a:pt x="23" y="452"/>
                              </a:lnTo>
                              <a:lnTo>
                                <a:pt x="40" y="451"/>
                              </a:lnTo>
                              <a:lnTo>
                                <a:pt x="55" y="448"/>
                              </a:lnTo>
                              <a:lnTo>
                                <a:pt x="70" y="442"/>
                              </a:lnTo>
                              <a:lnTo>
                                <a:pt x="83" y="434"/>
                              </a:lnTo>
                              <a:lnTo>
                                <a:pt x="84" y="433"/>
                              </a:lnTo>
                              <a:lnTo>
                                <a:pt x="92" y="428"/>
                              </a:lnTo>
                              <a:lnTo>
                                <a:pt x="99" y="422"/>
                              </a:lnTo>
                              <a:lnTo>
                                <a:pt x="107" y="414"/>
                              </a:lnTo>
                              <a:lnTo>
                                <a:pt x="116" y="404"/>
                              </a:lnTo>
                              <a:lnTo>
                                <a:pt x="134" y="384"/>
                              </a:lnTo>
                              <a:lnTo>
                                <a:pt x="140" y="379"/>
                              </a:lnTo>
                              <a:lnTo>
                                <a:pt x="147" y="373"/>
                              </a:lnTo>
                              <a:lnTo>
                                <a:pt x="158" y="366"/>
                              </a:lnTo>
                              <a:lnTo>
                                <a:pt x="169" y="362"/>
                              </a:lnTo>
                              <a:lnTo>
                                <a:pt x="197" y="362"/>
                              </a:lnTo>
                              <a:lnTo>
                                <a:pt x="207" y="366"/>
                              </a:lnTo>
                              <a:lnTo>
                                <a:pt x="225" y="378"/>
                              </a:lnTo>
                              <a:lnTo>
                                <a:pt x="231" y="384"/>
                              </a:lnTo>
                              <a:lnTo>
                                <a:pt x="249" y="403"/>
                              </a:lnTo>
                              <a:lnTo>
                                <a:pt x="258" y="413"/>
                              </a:lnTo>
                              <a:lnTo>
                                <a:pt x="266" y="421"/>
                              </a:lnTo>
                              <a:lnTo>
                                <a:pt x="274" y="428"/>
                              </a:lnTo>
                              <a:lnTo>
                                <a:pt x="282" y="434"/>
                              </a:lnTo>
                              <a:lnTo>
                                <a:pt x="283" y="435"/>
                              </a:lnTo>
                              <a:lnTo>
                                <a:pt x="296" y="442"/>
                              </a:lnTo>
                              <a:lnTo>
                                <a:pt x="311" y="448"/>
                              </a:lnTo>
                              <a:lnTo>
                                <a:pt x="326" y="451"/>
                              </a:lnTo>
                              <a:lnTo>
                                <a:pt x="343" y="452"/>
                              </a:lnTo>
                              <a:lnTo>
                                <a:pt x="360" y="451"/>
                              </a:lnTo>
                              <a:lnTo>
                                <a:pt x="375" y="448"/>
                              </a:lnTo>
                              <a:lnTo>
                                <a:pt x="390" y="442"/>
                              </a:lnTo>
                              <a:lnTo>
                                <a:pt x="403" y="434"/>
                              </a:lnTo>
                              <a:lnTo>
                                <a:pt x="412" y="428"/>
                              </a:lnTo>
                              <a:lnTo>
                                <a:pt x="419" y="422"/>
                              </a:lnTo>
                              <a:lnTo>
                                <a:pt x="427" y="414"/>
                              </a:lnTo>
                              <a:lnTo>
                                <a:pt x="434" y="406"/>
                              </a:lnTo>
                              <a:lnTo>
                                <a:pt x="438" y="402"/>
                              </a:lnTo>
                              <a:lnTo>
                                <a:pt x="454" y="384"/>
                              </a:lnTo>
                              <a:lnTo>
                                <a:pt x="460" y="378"/>
                              </a:lnTo>
                              <a:lnTo>
                                <a:pt x="467" y="373"/>
                              </a:lnTo>
                              <a:lnTo>
                                <a:pt x="478" y="366"/>
                              </a:lnTo>
                              <a:lnTo>
                                <a:pt x="489" y="362"/>
                              </a:lnTo>
                              <a:lnTo>
                                <a:pt x="517" y="362"/>
                              </a:lnTo>
                              <a:lnTo>
                                <a:pt x="527" y="366"/>
                              </a:lnTo>
                              <a:lnTo>
                                <a:pt x="545" y="378"/>
                              </a:lnTo>
                              <a:lnTo>
                                <a:pt x="551" y="384"/>
                              </a:lnTo>
                              <a:lnTo>
                                <a:pt x="569" y="403"/>
                              </a:lnTo>
                              <a:lnTo>
                                <a:pt x="578" y="413"/>
                              </a:lnTo>
                              <a:lnTo>
                                <a:pt x="586" y="421"/>
                              </a:lnTo>
                              <a:lnTo>
                                <a:pt x="593" y="428"/>
                              </a:lnTo>
                              <a:lnTo>
                                <a:pt x="602" y="434"/>
                              </a:lnTo>
                              <a:lnTo>
                                <a:pt x="603" y="435"/>
                              </a:lnTo>
                              <a:lnTo>
                                <a:pt x="616" y="442"/>
                              </a:lnTo>
                              <a:lnTo>
                                <a:pt x="631" y="448"/>
                              </a:lnTo>
                              <a:lnTo>
                                <a:pt x="646" y="451"/>
                              </a:lnTo>
                              <a:lnTo>
                                <a:pt x="663" y="452"/>
                              </a:lnTo>
                              <a:lnTo>
                                <a:pt x="680" y="451"/>
                              </a:lnTo>
                              <a:lnTo>
                                <a:pt x="695" y="448"/>
                              </a:lnTo>
                              <a:lnTo>
                                <a:pt x="710" y="442"/>
                              </a:lnTo>
                              <a:lnTo>
                                <a:pt x="723" y="434"/>
                              </a:lnTo>
                              <a:lnTo>
                                <a:pt x="732" y="428"/>
                              </a:lnTo>
                              <a:lnTo>
                                <a:pt x="739" y="422"/>
                              </a:lnTo>
                              <a:lnTo>
                                <a:pt x="747" y="414"/>
                              </a:lnTo>
                              <a:lnTo>
                                <a:pt x="754" y="406"/>
                              </a:lnTo>
                              <a:lnTo>
                                <a:pt x="758" y="402"/>
                              </a:lnTo>
                              <a:lnTo>
                                <a:pt x="774" y="384"/>
                              </a:lnTo>
                              <a:lnTo>
                                <a:pt x="780" y="379"/>
                              </a:lnTo>
                              <a:lnTo>
                                <a:pt x="787" y="374"/>
                              </a:lnTo>
                              <a:lnTo>
                                <a:pt x="798" y="366"/>
                              </a:lnTo>
                              <a:lnTo>
                                <a:pt x="809" y="362"/>
                              </a:lnTo>
                              <a:lnTo>
                                <a:pt x="837" y="362"/>
                              </a:lnTo>
                              <a:lnTo>
                                <a:pt x="847" y="366"/>
                              </a:lnTo>
                              <a:lnTo>
                                <a:pt x="865" y="378"/>
                              </a:lnTo>
                              <a:lnTo>
                                <a:pt x="871" y="383"/>
                              </a:lnTo>
                              <a:lnTo>
                                <a:pt x="882" y="396"/>
                              </a:lnTo>
                              <a:lnTo>
                                <a:pt x="889" y="403"/>
                              </a:lnTo>
                              <a:lnTo>
                                <a:pt x="898" y="413"/>
                              </a:lnTo>
                              <a:lnTo>
                                <a:pt x="906" y="421"/>
                              </a:lnTo>
                              <a:lnTo>
                                <a:pt x="914" y="428"/>
                              </a:lnTo>
                              <a:lnTo>
                                <a:pt x="922" y="434"/>
                              </a:lnTo>
                              <a:lnTo>
                                <a:pt x="923" y="435"/>
                              </a:lnTo>
                              <a:lnTo>
                                <a:pt x="937" y="442"/>
                              </a:lnTo>
                              <a:lnTo>
                                <a:pt x="951" y="448"/>
                              </a:lnTo>
                              <a:lnTo>
                                <a:pt x="966" y="451"/>
                              </a:lnTo>
                              <a:lnTo>
                                <a:pt x="983" y="452"/>
                              </a:lnTo>
                              <a:lnTo>
                                <a:pt x="1000" y="451"/>
                              </a:lnTo>
                              <a:lnTo>
                                <a:pt x="1015" y="448"/>
                              </a:lnTo>
                              <a:lnTo>
                                <a:pt x="1030" y="442"/>
                              </a:lnTo>
                              <a:lnTo>
                                <a:pt x="1043" y="434"/>
                              </a:lnTo>
                              <a:lnTo>
                                <a:pt x="1051" y="428"/>
                              </a:lnTo>
                              <a:lnTo>
                                <a:pt x="1059" y="422"/>
                              </a:lnTo>
                              <a:lnTo>
                                <a:pt x="1067" y="414"/>
                              </a:lnTo>
                              <a:lnTo>
                                <a:pt x="1074" y="406"/>
                              </a:lnTo>
                              <a:lnTo>
                                <a:pt x="1078" y="402"/>
                              </a:lnTo>
                              <a:lnTo>
                                <a:pt x="1095" y="383"/>
                              </a:lnTo>
                              <a:lnTo>
                                <a:pt x="1101" y="378"/>
                              </a:lnTo>
                              <a:lnTo>
                                <a:pt x="1108" y="372"/>
                              </a:lnTo>
                              <a:lnTo>
                                <a:pt x="1119" y="366"/>
                              </a:lnTo>
                              <a:lnTo>
                                <a:pt x="1129" y="362"/>
                              </a:lnTo>
                              <a:lnTo>
                                <a:pt x="1157" y="362"/>
                              </a:lnTo>
                              <a:lnTo>
                                <a:pt x="1168" y="366"/>
                              </a:lnTo>
                              <a:lnTo>
                                <a:pt x="1185" y="378"/>
                              </a:lnTo>
                              <a:lnTo>
                                <a:pt x="1191" y="384"/>
                              </a:lnTo>
                              <a:lnTo>
                                <a:pt x="1209" y="403"/>
                              </a:lnTo>
                              <a:lnTo>
                                <a:pt x="1217" y="412"/>
                              </a:lnTo>
                              <a:lnTo>
                                <a:pt x="1225" y="420"/>
                              </a:lnTo>
                              <a:lnTo>
                                <a:pt x="1233" y="427"/>
                              </a:lnTo>
                              <a:lnTo>
                                <a:pt x="1241" y="433"/>
                              </a:lnTo>
                              <a:lnTo>
                                <a:pt x="1243" y="434"/>
                              </a:lnTo>
                              <a:lnTo>
                                <a:pt x="1256" y="442"/>
                              </a:lnTo>
                              <a:lnTo>
                                <a:pt x="1271" y="448"/>
                              </a:lnTo>
                              <a:lnTo>
                                <a:pt x="1286" y="451"/>
                              </a:lnTo>
                              <a:lnTo>
                                <a:pt x="1303" y="452"/>
                              </a:lnTo>
                              <a:lnTo>
                                <a:pt x="1316" y="452"/>
                              </a:lnTo>
                              <a:lnTo>
                                <a:pt x="1326" y="442"/>
                              </a:lnTo>
                              <a:lnTo>
                                <a:pt x="1326" y="417"/>
                              </a:lnTo>
                              <a:moveTo>
                                <a:pt x="1326" y="100"/>
                              </a:moveTo>
                              <a:lnTo>
                                <a:pt x="1316" y="89"/>
                              </a:lnTo>
                              <a:lnTo>
                                <a:pt x="1289" y="89"/>
                              </a:lnTo>
                              <a:lnTo>
                                <a:pt x="1278" y="86"/>
                              </a:lnTo>
                              <a:lnTo>
                                <a:pt x="1261" y="74"/>
                              </a:lnTo>
                              <a:lnTo>
                                <a:pt x="1255" y="68"/>
                              </a:lnTo>
                              <a:lnTo>
                                <a:pt x="1236" y="48"/>
                              </a:lnTo>
                              <a:lnTo>
                                <a:pt x="1234" y="46"/>
                              </a:lnTo>
                              <a:lnTo>
                                <a:pt x="1229" y="40"/>
                              </a:lnTo>
                              <a:lnTo>
                                <a:pt x="1221" y="31"/>
                              </a:lnTo>
                              <a:lnTo>
                                <a:pt x="1213" y="25"/>
                              </a:lnTo>
                              <a:lnTo>
                                <a:pt x="1205" y="19"/>
                              </a:lnTo>
                              <a:lnTo>
                                <a:pt x="1203" y="18"/>
                              </a:lnTo>
                              <a:lnTo>
                                <a:pt x="1190" y="10"/>
                              </a:lnTo>
                              <a:lnTo>
                                <a:pt x="1175" y="4"/>
                              </a:lnTo>
                              <a:lnTo>
                                <a:pt x="1160" y="1"/>
                              </a:lnTo>
                              <a:lnTo>
                                <a:pt x="1143" y="0"/>
                              </a:lnTo>
                              <a:lnTo>
                                <a:pt x="1126" y="1"/>
                              </a:lnTo>
                              <a:lnTo>
                                <a:pt x="1111" y="4"/>
                              </a:lnTo>
                              <a:lnTo>
                                <a:pt x="1096" y="10"/>
                              </a:lnTo>
                              <a:lnTo>
                                <a:pt x="1082" y="18"/>
                              </a:lnTo>
                              <a:lnTo>
                                <a:pt x="1074" y="24"/>
                              </a:lnTo>
                              <a:lnTo>
                                <a:pt x="1066" y="31"/>
                              </a:lnTo>
                              <a:lnTo>
                                <a:pt x="1058" y="39"/>
                              </a:lnTo>
                              <a:lnTo>
                                <a:pt x="1048" y="50"/>
                              </a:lnTo>
                              <a:lnTo>
                                <a:pt x="1031" y="68"/>
                              </a:lnTo>
                              <a:lnTo>
                                <a:pt x="1025" y="74"/>
                              </a:lnTo>
                              <a:lnTo>
                                <a:pt x="1017" y="79"/>
                              </a:lnTo>
                              <a:lnTo>
                                <a:pt x="1007" y="86"/>
                              </a:lnTo>
                              <a:lnTo>
                                <a:pt x="997" y="89"/>
                              </a:lnTo>
                              <a:lnTo>
                                <a:pt x="969" y="89"/>
                              </a:lnTo>
                              <a:lnTo>
                                <a:pt x="958" y="86"/>
                              </a:lnTo>
                              <a:lnTo>
                                <a:pt x="941" y="74"/>
                              </a:lnTo>
                              <a:lnTo>
                                <a:pt x="935" y="69"/>
                              </a:lnTo>
                              <a:lnTo>
                                <a:pt x="916" y="48"/>
                              </a:lnTo>
                              <a:lnTo>
                                <a:pt x="914" y="46"/>
                              </a:lnTo>
                              <a:lnTo>
                                <a:pt x="908" y="39"/>
                              </a:lnTo>
                              <a:lnTo>
                                <a:pt x="900" y="31"/>
                              </a:lnTo>
                              <a:lnTo>
                                <a:pt x="892" y="24"/>
                              </a:lnTo>
                              <a:lnTo>
                                <a:pt x="884" y="18"/>
                              </a:lnTo>
                              <a:lnTo>
                                <a:pt x="883" y="17"/>
                              </a:lnTo>
                              <a:lnTo>
                                <a:pt x="869" y="10"/>
                              </a:lnTo>
                              <a:lnTo>
                                <a:pt x="855" y="4"/>
                              </a:lnTo>
                              <a:lnTo>
                                <a:pt x="840" y="1"/>
                              </a:lnTo>
                              <a:lnTo>
                                <a:pt x="823" y="0"/>
                              </a:lnTo>
                              <a:lnTo>
                                <a:pt x="806" y="1"/>
                              </a:lnTo>
                              <a:lnTo>
                                <a:pt x="791" y="4"/>
                              </a:lnTo>
                              <a:lnTo>
                                <a:pt x="776" y="10"/>
                              </a:lnTo>
                              <a:lnTo>
                                <a:pt x="762" y="18"/>
                              </a:lnTo>
                              <a:lnTo>
                                <a:pt x="754" y="24"/>
                              </a:lnTo>
                              <a:lnTo>
                                <a:pt x="747" y="30"/>
                              </a:lnTo>
                              <a:lnTo>
                                <a:pt x="739" y="38"/>
                              </a:lnTo>
                              <a:lnTo>
                                <a:pt x="730" y="48"/>
                              </a:lnTo>
                              <a:lnTo>
                                <a:pt x="712" y="68"/>
                              </a:lnTo>
                              <a:lnTo>
                                <a:pt x="706" y="73"/>
                              </a:lnTo>
                              <a:lnTo>
                                <a:pt x="699" y="78"/>
                              </a:lnTo>
                              <a:lnTo>
                                <a:pt x="687" y="86"/>
                              </a:lnTo>
                              <a:lnTo>
                                <a:pt x="677" y="89"/>
                              </a:lnTo>
                              <a:lnTo>
                                <a:pt x="649" y="89"/>
                              </a:lnTo>
                              <a:lnTo>
                                <a:pt x="638" y="86"/>
                              </a:lnTo>
                              <a:lnTo>
                                <a:pt x="621" y="74"/>
                              </a:lnTo>
                              <a:lnTo>
                                <a:pt x="614" y="68"/>
                              </a:lnTo>
                              <a:lnTo>
                                <a:pt x="596" y="48"/>
                              </a:lnTo>
                              <a:lnTo>
                                <a:pt x="594" y="46"/>
                              </a:lnTo>
                              <a:lnTo>
                                <a:pt x="588" y="39"/>
                              </a:lnTo>
                              <a:lnTo>
                                <a:pt x="580" y="31"/>
                              </a:lnTo>
                              <a:lnTo>
                                <a:pt x="572" y="24"/>
                              </a:lnTo>
                              <a:lnTo>
                                <a:pt x="563" y="17"/>
                              </a:lnTo>
                              <a:lnTo>
                                <a:pt x="549" y="10"/>
                              </a:lnTo>
                              <a:lnTo>
                                <a:pt x="535" y="4"/>
                              </a:lnTo>
                              <a:lnTo>
                                <a:pt x="519" y="1"/>
                              </a:lnTo>
                              <a:lnTo>
                                <a:pt x="503" y="0"/>
                              </a:lnTo>
                              <a:lnTo>
                                <a:pt x="486" y="1"/>
                              </a:lnTo>
                              <a:lnTo>
                                <a:pt x="470" y="4"/>
                              </a:lnTo>
                              <a:lnTo>
                                <a:pt x="456" y="10"/>
                              </a:lnTo>
                              <a:lnTo>
                                <a:pt x="442" y="18"/>
                              </a:lnTo>
                              <a:lnTo>
                                <a:pt x="434" y="24"/>
                              </a:lnTo>
                              <a:lnTo>
                                <a:pt x="427" y="30"/>
                              </a:lnTo>
                              <a:lnTo>
                                <a:pt x="419" y="38"/>
                              </a:lnTo>
                              <a:lnTo>
                                <a:pt x="408" y="50"/>
                              </a:lnTo>
                              <a:lnTo>
                                <a:pt x="392" y="68"/>
                              </a:lnTo>
                              <a:lnTo>
                                <a:pt x="386" y="74"/>
                              </a:lnTo>
                              <a:lnTo>
                                <a:pt x="378" y="79"/>
                              </a:lnTo>
                              <a:lnTo>
                                <a:pt x="367" y="86"/>
                              </a:lnTo>
                              <a:lnTo>
                                <a:pt x="357" y="89"/>
                              </a:lnTo>
                              <a:lnTo>
                                <a:pt x="329" y="89"/>
                              </a:lnTo>
                              <a:lnTo>
                                <a:pt x="318" y="86"/>
                              </a:lnTo>
                              <a:lnTo>
                                <a:pt x="300" y="74"/>
                              </a:lnTo>
                              <a:lnTo>
                                <a:pt x="294" y="68"/>
                              </a:lnTo>
                              <a:lnTo>
                                <a:pt x="282" y="55"/>
                              </a:lnTo>
                              <a:lnTo>
                                <a:pt x="278" y="50"/>
                              </a:lnTo>
                              <a:lnTo>
                                <a:pt x="274" y="46"/>
                              </a:lnTo>
                              <a:lnTo>
                                <a:pt x="268" y="39"/>
                              </a:lnTo>
                              <a:lnTo>
                                <a:pt x="260" y="31"/>
                              </a:lnTo>
                              <a:lnTo>
                                <a:pt x="252" y="24"/>
                              </a:lnTo>
                              <a:lnTo>
                                <a:pt x="244" y="18"/>
                              </a:lnTo>
                              <a:lnTo>
                                <a:pt x="243" y="17"/>
                              </a:lnTo>
                              <a:lnTo>
                                <a:pt x="229" y="10"/>
                              </a:lnTo>
                              <a:lnTo>
                                <a:pt x="215" y="4"/>
                              </a:lnTo>
                              <a:lnTo>
                                <a:pt x="199" y="1"/>
                              </a:lnTo>
                              <a:lnTo>
                                <a:pt x="183" y="0"/>
                              </a:lnTo>
                              <a:lnTo>
                                <a:pt x="166" y="1"/>
                              </a:lnTo>
                              <a:lnTo>
                                <a:pt x="150" y="4"/>
                              </a:lnTo>
                              <a:lnTo>
                                <a:pt x="136" y="10"/>
                              </a:lnTo>
                              <a:lnTo>
                                <a:pt x="122" y="18"/>
                              </a:lnTo>
                              <a:lnTo>
                                <a:pt x="114" y="24"/>
                              </a:lnTo>
                              <a:lnTo>
                                <a:pt x="107" y="30"/>
                              </a:lnTo>
                              <a:lnTo>
                                <a:pt x="99" y="38"/>
                              </a:lnTo>
                              <a:lnTo>
                                <a:pt x="90" y="48"/>
                              </a:lnTo>
                              <a:lnTo>
                                <a:pt x="72" y="68"/>
                              </a:lnTo>
                              <a:lnTo>
                                <a:pt x="66" y="74"/>
                              </a:lnTo>
                              <a:lnTo>
                                <a:pt x="59" y="78"/>
                              </a:lnTo>
                              <a:lnTo>
                                <a:pt x="47" y="86"/>
                              </a:lnTo>
                              <a:lnTo>
                                <a:pt x="37" y="89"/>
                              </a:lnTo>
                              <a:lnTo>
                                <a:pt x="10" y="89"/>
                              </a:lnTo>
                              <a:lnTo>
                                <a:pt x="0" y="100"/>
                              </a:lnTo>
                              <a:lnTo>
                                <a:pt x="0" y="125"/>
                              </a:lnTo>
                              <a:lnTo>
                                <a:pt x="10" y="135"/>
                              </a:lnTo>
                              <a:lnTo>
                                <a:pt x="23" y="135"/>
                              </a:lnTo>
                              <a:lnTo>
                                <a:pt x="40" y="134"/>
                              </a:lnTo>
                              <a:lnTo>
                                <a:pt x="55" y="131"/>
                              </a:lnTo>
                              <a:lnTo>
                                <a:pt x="70" y="125"/>
                              </a:lnTo>
                              <a:lnTo>
                                <a:pt x="83" y="117"/>
                              </a:lnTo>
                              <a:lnTo>
                                <a:pt x="84" y="117"/>
                              </a:lnTo>
                              <a:lnTo>
                                <a:pt x="92" y="111"/>
                              </a:lnTo>
                              <a:lnTo>
                                <a:pt x="99" y="105"/>
                              </a:lnTo>
                              <a:lnTo>
                                <a:pt x="107" y="97"/>
                              </a:lnTo>
                              <a:lnTo>
                                <a:pt x="116" y="87"/>
                              </a:lnTo>
                              <a:lnTo>
                                <a:pt x="134" y="67"/>
                              </a:lnTo>
                              <a:lnTo>
                                <a:pt x="140" y="62"/>
                              </a:lnTo>
                              <a:lnTo>
                                <a:pt x="147" y="57"/>
                              </a:lnTo>
                              <a:lnTo>
                                <a:pt x="158" y="49"/>
                              </a:lnTo>
                              <a:lnTo>
                                <a:pt x="169" y="46"/>
                              </a:lnTo>
                              <a:lnTo>
                                <a:pt x="197" y="46"/>
                              </a:lnTo>
                              <a:lnTo>
                                <a:pt x="207" y="49"/>
                              </a:lnTo>
                              <a:lnTo>
                                <a:pt x="225" y="61"/>
                              </a:lnTo>
                              <a:lnTo>
                                <a:pt x="231" y="67"/>
                              </a:lnTo>
                              <a:lnTo>
                                <a:pt x="249" y="86"/>
                              </a:lnTo>
                              <a:lnTo>
                                <a:pt x="258" y="96"/>
                              </a:lnTo>
                              <a:lnTo>
                                <a:pt x="266" y="104"/>
                              </a:lnTo>
                              <a:lnTo>
                                <a:pt x="274" y="111"/>
                              </a:lnTo>
                              <a:lnTo>
                                <a:pt x="282" y="117"/>
                              </a:lnTo>
                              <a:lnTo>
                                <a:pt x="283" y="118"/>
                              </a:lnTo>
                              <a:lnTo>
                                <a:pt x="296" y="125"/>
                              </a:lnTo>
                              <a:lnTo>
                                <a:pt x="311" y="131"/>
                              </a:lnTo>
                              <a:lnTo>
                                <a:pt x="326" y="134"/>
                              </a:lnTo>
                              <a:lnTo>
                                <a:pt x="343" y="135"/>
                              </a:lnTo>
                              <a:lnTo>
                                <a:pt x="360" y="134"/>
                              </a:lnTo>
                              <a:lnTo>
                                <a:pt x="375" y="131"/>
                              </a:lnTo>
                              <a:lnTo>
                                <a:pt x="390" y="125"/>
                              </a:lnTo>
                              <a:lnTo>
                                <a:pt x="403" y="117"/>
                              </a:lnTo>
                              <a:lnTo>
                                <a:pt x="412" y="111"/>
                              </a:lnTo>
                              <a:lnTo>
                                <a:pt x="419" y="105"/>
                              </a:lnTo>
                              <a:lnTo>
                                <a:pt x="427" y="97"/>
                              </a:lnTo>
                              <a:lnTo>
                                <a:pt x="434" y="89"/>
                              </a:lnTo>
                              <a:lnTo>
                                <a:pt x="438" y="85"/>
                              </a:lnTo>
                              <a:lnTo>
                                <a:pt x="454" y="67"/>
                              </a:lnTo>
                              <a:lnTo>
                                <a:pt x="460" y="62"/>
                              </a:lnTo>
                              <a:lnTo>
                                <a:pt x="467" y="56"/>
                              </a:lnTo>
                              <a:lnTo>
                                <a:pt x="478" y="49"/>
                              </a:lnTo>
                              <a:lnTo>
                                <a:pt x="489" y="46"/>
                              </a:lnTo>
                              <a:lnTo>
                                <a:pt x="517" y="46"/>
                              </a:lnTo>
                              <a:lnTo>
                                <a:pt x="527" y="49"/>
                              </a:lnTo>
                              <a:lnTo>
                                <a:pt x="545" y="61"/>
                              </a:lnTo>
                              <a:lnTo>
                                <a:pt x="551" y="67"/>
                              </a:lnTo>
                              <a:lnTo>
                                <a:pt x="569" y="86"/>
                              </a:lnTo>
                              <a:lnTo>
                                <a:pt x="578" y="96"/>
                              </a:lnTo>
                              <a:lnTo>
                                <a:pt x="586" y="104"/>
                              </a:lnTo>
                              <a:lnTo>
                                <a:pt x="593" y="111"/>
                              </a:lnTo>
                              <a:lnTo>
                                <a:pt x="601" y="117"/>
                              </a:lnTo>
                              <a:lnTo>
                                <a:pt x="603" y="118"/>
                              </a:lnTo>
                              <a:lnTo>
                                <a:pt x="616" y="125"/>
                              </a:lnTo>
                              <a:lnTo>
                                <a:pt x="631" y="131"/>
                              </a:lnTo>
                              <a:lnTo>
                                <a:pt x="646" y="134"/>
                              </a:lnTo>
                              <a:lnTo>
                                <a:pt x="663" y="135"/>
                              </a:lnTo>
                              <a:lnTo>
                                <a:pt x="680" y="134"/>
                              </a:lnTo>
                              <a:lnTo>
                                <a:pt x="695" y="131"/>
                              </a:lnTo>
                              <a:lnTo>
                                <a:pt x="710" y="125"/>
                              </a:lnTo>
                              <a:lnTo>
                                <a:pt x="723" y="117"/>
                              </a:lnTo>
                              <a:lnTo>
                                <a:pt x="732" y="111"/>
                              </a:lnTo>
                              <a:lnTo>
                                <a:pt x="739" y="105"/>
                              </a:lnTo>
                              <a:lnTo>
                                <a:pt x="747" y="97"/>
                              </a:lnTo>
                              <a:lnTo>
                                <a:pt x="754" y="89"/>
                              </a:lnTo>
                              <a:lnTo>
                                <a:pt x="758" y="85"/>
                              </a:lnTo>
                              <a:lnTo>
                                <a:pt x="774" y="67"/>
                              </a:lnTo>
                              <a:lnTo>
                                <a:pt x="780" y="62"/>
                              </a:lnTo>
                              <a:lnTo>
                                <a:pt x="787" y="57"/>
                              </a:lnTo>
                              <a:lnTo>
                                <a:pt x="798" y="49"/>
                              </a:lnTo>
                              <a:lnTo>
                                <a:pt x="809" y="46"/>
                              </a:lnTo>
                              <a:lnTo>
                                <a:pt x="837" y="46"/>
                              </a:lnTo>
                              <a:lnTo>
                                <a:pt x="847" y="49"/>
                              </a:lnTo>
                              <a:lnTo>
                                <a:pt x="865" y="61"/>
                              </a:lnTo>
                              <a:lnTo>
                                <a:pt x="871" y="66"/>
                              </a:lnTo>
                              <a:lnTo>
                                <a:pt x="882" y="79"/>
                              </a:lnTo>
                              <a:lnTo>
                                <a:pt x="889" y="86"/>
                              </a:lnTo>
                              <a:lnTo>
                                <a:pt x="898" y="96"/>
                              </a:lnTo>
                              <a:lnTo>
                                <a:pt x="906" y="104"/>
                              </a:lnTo>
                              <a:lnTo>
                                <a:pt x="914" y="111"/>
                              </a:lnTo>
                              <a:lnTo>
                                <a:pt x="922" y="117"/>
                              </a:lnTo>
                              <a:lnTo>
                                <a:pt x="923" y="118"/>
                              </a:lnTo>
                              <a:lnTo>
                                <a:pt x="937" y="125"/>
                              </a:lnTo>
                              <a:lnTo>
                                <a:pt x="951" y="131"/>
                              </a:lnTo>
                              <a:lnTo>
                                <a:pt x="966" y="134"/>
                              </a:lnTo>
                              <a:lnTo>
                                <a:pt x="983" y="135"/>
                              </a:lnTo>
                              <a:lnTo>
                                <a:pt x="1000" y="134"/>
                              </a:lnTo>
                              <a:lnTo>
                                <a:pt x="1015" y="131"/>
                              </a:lnTo>
                              <a:lnTo>
                                <a:pt x="1030" y="125"/>
                              </a:lnTo>
                              <a:lnTo>
                                <a:pt x="1043" y="117"/>
                              </a:lnTo>
                              <a:lnTo>
                                <a:pt x="1051" y="111"/>
                              </a:lnTo>
                              <a:lnTo>
                                <a:pt x="1059" y="105"/>
                              </a:lnTo>
                              <a:lnTo>
                                <a:pt x="1067" y="97"/>
                              </a:lnTo>
                              <a:lnTo>
                                <a:pt x="1074" y="89"/>
                              </a:lnTo>
                              <a:lnTo>
                                <a:pt x="1078" y="85"/>
                              </a:lnTo>
                              <a:lnTo>
                                <a:pt x="1095" y="67"/>
                              </a:lnTo>
                              <a:lnTo>
                                <a:pt x="1101" y="61"/>
                              </a:lnTo>
                              <a:lnTo>
                                <a:pt x="1108" y="56"/>
                              </a:lnTo>
                              <a:lnTo>
                                <a:pt x="1119" y="49"/>
                              </a:lnTo>
                              <a:lnTo>
                                <a:pt x="1129" y="46"/>
                              </a:lnTo>
                              <a:lnTo>
                                <a:pt x="1157" y="46"/>
                              </a:lnTo>
                              <a:lnTo>
                                <a:pt x="1168" y="49"/>
                              </a:lnTo>
                              <a:lnTo>
                                <a:pt x="1185" y="61"/>
                              </a:lnTo>
                              <a:lnTo>
                                <a:pt x="1191" y="67"/>
                              </a:lnTo>
                              <a:lnTo>
                                <a:pt x="1209" y="86"/>
                              </a:lnTo>
                              <a:lnTo>
                                <a:pt x="1217" y="95"/>
                              </a:lnTo>
                              <a:lnTo>
                                <a:pt x="1225" y="104"/>
                              </a:lnTo>
                              <a:lnTo>
                                <a:pt x="1233" y="110"/>
                              </a:lnTo>
                              <a:lnTo>
                                <a:pt x="1241" y="116"/>
                              </a:lnTo>
                              <a:lnTo>
                                <a:pt x="1243" y="117"/>
                              </a:lnTo>
                              <a:lnTo>
                                <a:pt x="1256" y="125"/>
                              </a:lnTo>
                              <a:lnTo>
                                <a:pt x="1271" y="131"/>
                              </a:lnTo>
                              <a:lnTo>
                                <a:pt x="1286" y="134"/>
                              </a:lnTo>
                              <a:lnTo>
                                <a:pt x="1303" y="135"/>
                              </a:lnTo>
                              <a:lnTo>
                                <a:pt x="1316" y="135"/>
                              </a:lnTo>
                              <a:lnTo>
                                <a:pt x="1326" y="125"/>
                              </a:lnTo>
                              <a:lnTo>
                                <a:pt x="1326" y="100"/>
                              </a:lnTo>
                            </a:path>
                          </a:pathLst>
                        </a:custGeom>
                        <a:solidFill>
                          <a:srgbClr val="988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73DC" id="AutoShape 33" o:spid="_x0000_s1026" style="position:absolute;left:0;text-align:left;margin-left:34.85pt;margin-top:147.4pt;width:66.35pt;height:22.6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7,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" path="m1326,417r-10,-11l1289,406r-11,-3l1261,391r-6,-6l1236,364r-2,-2l1229,356r-8,-8l1213,342r-8,-6l1203,335r-13,-8l1175,321r-15,-3l1143,317r-17,1l1111,321r-15,6l1082,335r-8,6l1066,348r-8,8l1048,367r-17,18l1025,391r-8,5l1007,403r-10,3l969,406r-11,-3l941,391r-6,-5l916,364r-2,-2l908,356r-8,-8l892,341r-8,-6l883,334r-14,-7l855,321r-15,-3l823,317r-17,1l791,321r-15,6l762,335r-8,6l747,347r-8,8l730,364r-18,21l706,390r-8,6l687,403r-10,3l649,406r-11,-3l621,391r-7,-6l596,364r-2,-2l588,356r-8,-8l572,341r-9,-7l549,327r-14,-6l519,318r-16,-1l486,318r-16,3l456,327r-14,8l434,341r-7,6l419,355r-11,12l392,385r-6,5l378,396r-11,7l357,406r-28,l318,403,300,391r-6,-6l276,364r-2,-2l268,356r-8,-8l252,341r-8,-6l243,334r-14,-7l215,321r-16,-3l183,317r-17,1l150,321r-14,6l122,335r-8,5l107,347r-8,8l90,364,72,385r-6,5l58,396r-11,7l37,406r-27,l,417r,25l10,452r13,l40,451r15,-3l70,442r13,-8l84,433r8,-5l99,422r8,-8l116,404r18,-20l140,379r7,-6l158,366r11,-4l197,362r10,4l225,378r6,6l249,403r9,10l266,421r8,7l282,434r1,1l296,442r15,6l326,451r17,1l360,451r15,-3l390,442r13,-8l412,428r7,-6l427,414r7,-8l438,402r16,-18l460,378r7,-5l478,366r11,-4l517,362r10,4l545,378r6,6l569,403r9,10l586,421r7,7l602,434r1,1l616,442r15,6l646,451r17,1l680,451r15,-3l710,442r13,-8l732,428r7,-6l747,414r7,-8l758,402r16,-18l780,379r7,-5l798,366r11,-4l837,362r10,4l865,378r6,5l882,396r7,7l898,413r8,8l914,428r8,6l923,435r14,7l951,448r15,3l983,452r17,-1l1015,448r15,-6l1043,434r8,-6l1059,422r8,-8l1074,406r4,-4l1095,383r6,-5l1108,372r11,-6l1129,362r28,l1168,366r17,12l1191,384r18,19l1217,412r8,8l1233,427r8,6l1243,434r13,8l1271,448r15,3l1303,452r13,l1326,442r,-25m1326,100l1316,89r-27,l1278,86,1261,74r-6,-6l1236,48r-2,-2l1229,40r-8,-9l1213,25r-8,-6l1203,18r-13,-8l1175,4,1160,1,1143,r-17,1l1111,4r-15,6l1082,18r-8,6l1066,31r-8,8l1048,50r-17,18l1025,74r-8,5l1007,86r-10,3l969,89,958,86,941,74r-6,-5l916,48r-2,-2l908,39r-8,-8l892,24r-8,-6l883,17,869,10,855,4,840,1,823,,806,1,791,4r-15,6l762,18r-8,6l747,30r-8,8l730,48,712,68r-6,5l699,78r-12,8l677,89r-28,l638,86,621,74r-7,-6l596,48r-2,-2l588,39r-8,-8l572,24r-9,-7l549,10,535,4,519,1,503,,486,1,470,4r-14,6l442,18r-8,6l427,30r-8,8l408,50,392,68r-6,6l378,79r-11,7l357,89r-28,l318,86,300,74r-6,-6l282,55r-4,-5l274,46r-6,-7l260,31r-8,-7l244,18r-1,-1l229,10,215,4,199,1,183,,166,1,150,4r-14,6l122,18r-8,6l107,30r-8,8l90,48,72,68r-6,6l59,78,47,86,37,89r-27,l,100r,25l10,135r13,l40,134r15,-3l70,125r13,-8l84,117r8,-6l99,105r8,-8l116,87,134,67r6,-5l147,57r11,-8l169,46r28,l207,49r18,12l231,67r18,19l258,96r8,8l274,111r8,6l283,118r13,7l311,131r15,3l343,135r17,-1l375,131r15,-6l403,117r9,-6l419,105r8,-8l434,89r4,-4l454,67r6,-5l467,56r11,-7l489,46r28,l527,49r18,12l551,67r18,19l578,96r8,8l593,111r8,6l603,118r13,7l631,131r15,3l663,135r17,-1l695,131r15,-6l723,117r9,-6l739,105r8,-8l754,89r4,-4l774,67r6,-5l787,57r11,-8l809,46r28,l847,49r18,12l871,66r11,13l889,86r9,10l906,104r8,7l922,117r1,1l937,125r14,6l966,134r17,1l1000,134r15,-3l1030,125r13,-8l1051,111r8,-6l1067,97r7,-8l1078,85r17,-18l1101,61r7,-5l1119,49r10,-3l1157,46r11,3l1185,61r6,6l1209,86r8,9l1225,104r8,6l1241,116r2,1l1256,125r15,6l1286,134r17,1l1316,135r10,-10l1326,100e" fillcolor="#988269" stroked="f">
                <v:path arrowok="t" o:connecttype="custom" o:connectlocs="497579650,1939915475;467741000,1922173575;426612050,1937496125;386289550,1956447700;356450900,1929028400;312902600,1925802600;281451050,1953625125;239515650,1939915475;202822175,1921770350;164515800,1941931600;120967500,1951609000;97983675,1928625175;49193450,1929028400;18951575,1956447700;22177375,1974592825;54032150,1948786425;93144975,1948786425;125402975,1974592825;168951275,1964108975;197177025,1939915475;239112425,1966528325;280241375,1974592825;312096150,1948786425;351208975,1948383200;377821825,1972173475;423789475,1966528325;451208775,1941528375;493950625,1963302525;530644100,1976205725;506047375,1821367325;479837750,1797980275;433063650,1803625425;402015325,1829835050;362902500,1806448000;324999350,1794351250;287096200,1821367325;247580150,1821367325;215725375,1795560925;172177075,1806044775;132661025,1829835050;104838500,1806448000;66935350,1794351250;29032200,1821367325;4032250,1848383400;39919275,1836286650;79435325,1812496375;113709450,1841125350;157257750,1844351150;185483500,1818947975;229435025,1828625375;260483350,1847980175;301209075,1833060850;337499325,1812496375;368547650,1838706000;409273375,1846770500;441531375,1820964100;480240975,1820964100;512498975,1846770500" o:connectangles="0,0,0,0,0,0,0,0,0,0,0,0,0,0,0,0,0,0,0,0,0,0,0,0,0,0,0,0,0,0,0,0,0,0,0,0,0,0,0,0,0,0,0,0,0,0,0,0,0,0,0,0,0,0,0,0,0,0"/>
              </v:shape>
            </w:pict>
          </mc:Fallback>
        </mc:AlternateContent>
      </w:r>
      <w:r w:rsidR="00356D02">
        <w:rPr>
          <w:noProof/>
        </w:rPr>
        <mc:AlternateContent>
          <mc:Choice Requires="wps">
            <w:drawing>
              <wp:anchor distT="0" distB="0" distL="114300" distR="114300" simplePos="0" relativeHeight="251147264" behindDoc="1" locked="0" layoutInCell="1" allowOverlap="1" wp14:anchorId="60D5870B" wp14:editId="25021EBE">
                <wp:simplePos x="0" y="0"/>
                <wp:positionH relativeFrom="column">
                  <wp:posOffset>2745740</wp:posOffset>
                </wp:positionH>
                <wp:positionV relativeFrom="paragraph">
                  <wp:posOffset>-214630</wp:posOffset>
                </wp:positionV>
                <wp:extent cx="577215" cy="579120"/>
                <wp:effectExtent l="0" t="0" r="0" b="0"/>
                <wp:wrapNone/>
                <wp:docPr id="160"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215" cy="579120"/>
                        </a:xfrm>
                        <a:custGeom>
                          <a:avLst/>
                          <a:gdLst>
                            <a:gd name="T0" fmla="*/ 352425 w 909"/>
                            <a:gd name="T1" fmla="*/ 937895 h 912"/>
                            <a:gd name="T2" fmla="*/ 377190 w 909"/>
                            <a:gd name="T3" fmla="*/ 962025 h 912"/>
                            <a:gd name="T4" fmla="*/ 400685 w 909"/>
                            <a:gd name="T5" fmla="*/ 929005 h 912"/>
                            <a:gd name="T6" fmla="*/ 191135 w 909"/>
                            <a:gd name="T7" fmla="*/ 1094740 h 912"/>
                            <a:gd name="T8" fmla="*/ 178435 w 909"/>
                            <a:gd name="T9" fmla="*/ 1128395 h 912"/>
                            <a:gd name="T10" fmla="*/ 219075 w 909"/>
                            <a:gd name="T11" fmla="*/ 1133475 h 912"/>
                            <a:gd name="T12" fmla="*/ 210820 w 909"/>
                            <a:gd name="T13" fmla="*/ 1094740 h 912"/>
                            <a:gd name="T14" fmla="*/ 178435 w 909"/>
                            <a:gd name="T15" fmla="*/ 929005 h 912"/>
                            <a:gd name="T16" fmla="*/ 194310 w 909"/>
                            <a:gd name="T17" fmla="*/ 962025 h 912"/>
                            <a:gd name="T18" fmla="*/ 226060 w 909"/>
                            <a:gd name="T19" fmla="*/ 938530 h 912"/>
                            <a:gd name="T20" fmla="*/ 201295 w 909"/>
                            <a:gd name="T21" fmla="*/ 737870 h 912"/>
                            <a:gd name="T22" fmla="*/ 175895 w 909"/>
                            <a:gd name="T23" fmla="*/ 768350 h 912"/>
                            <a:gd name="T24" fmla="*/ 210820 w 909"/>
                            <a:gd name="T25" fmla="*/ 784225 h 912"/>
                            <a:gd name="T26" fmla="*/ 219075 w 909"/>
                            <a:gd name="T27" fmla="*/ 744855 h 912"/>
                            <a:gd name="T28" fmla="*/ 359410 w 909"/>
                            <a:gd name="T29" fmla="*/ 1099185 h 912"/>
                            <a:gd name="T30" fmla="*/ 363855 w 909"/>
                            <a:gd name="T31" fmla="*/ 1137920 h 912"/>
                            <a:gd name="T32" fmla="*/ 400685 w 909"/>
                            <a:gd name="T33" fmla="*/ 1125855 h 912"/>
                            <a:gd name="T34" fmla="*/ 377190 w 909"/>
                            <a:gd name="T35" fmla="*/ 1092835 h 912"/>
                            <a:gd name="T36" fmla="*/ 352425 w 909"/>
                            <a:gd name="T37" fmla="*/ 762000 h 912"/>
                            <a:gd name="T38" fmla="*/ 377190 w 909"/>
                            <a:gd name="T39" fmla="*/ 786130 h 912"/>
                            <a:gd name="T40" fmla="*/ 400685 w 909"/>
                            <a:gd name="T41" fmla="*/ 752475 h 912"/>
                            <a:gd name="T42" fmla="*/ 541655 w 909"/>
                            <a:gd name="T43" fmla="*/ 916305 h 912"/>
                            <a:gd name="T44" fmla="*/ 528955 w 909"/>
                            <a:gd name="T45" fmla="*/ 949960 h 912"/>
                            <a:gd name="T46" fmla="*/ 568960 w 909"/>
                            <a:gd name="T47" fmla="*/ 955040 h 912"/>
                            <a:gd name="T48" fmla="*/ 561340 w 909"/>
                            <a:gd name="T49" fmla="*/ 916305 h 912"/>
                            <a:gd name="T50" fmla="*/ 528320 w 909"/>
                            <a:gd name="T51" fmla="*/ 1283335 h 912"/>
                            <a:gd name="T52" fmla="*/ 544830 w 909"/>
                            <a:gd name="T53" fmla="*/ 1316990 h 912"/>
                            <a:gd name="T54" fmla="*/ 576580 w 909"/>
                            <a:gd name="T55" fmla="*/ 1292860 h 912"/>
                            <a:gd name="T56" fmla="*/ 551815 w 909"/>
                            <a:gd name="T57" fmla="*/ 1092835 h 912"/>
                            <a:gd name="T58" fmla="*/ 526415 w 909"/>
                            <a:gd name="T59" fmla="*/ 1122680 h 912"/>
                            <a:gd name="T60" fmla="*/ 561340 w 909"/>
                            <a:gd name="T61" fmla="*/ 1138555 h 912"/>
                            <a:gd name="T62" fmla="*/ 569595 w 909"/>
                            <a:gd name="T63" fmla="*/ 1099820 h 912"/>
                            <a:gd name="T64" fmla="*/ 359410 w 909"/>
                            <a:gd name="T65" fmla="*/ 1275715 h 912"/>
                            <a:gd name="T66" fmla="*/ 363855 w 909"/>
                            <a:gd name="T67" fmla="*/ 1313815 h 912"/>
                            <a:gd name="T68" fmla="*/ 400685 w 909"/>
                            <a:gd name="T69" fmla="*/ 1302385 h 912"/>
                            <a:gd name="T70" fmla="*/ 377190 w 909"/>
                            <a:gd name="T71" fmla="*/ 1268730 h 912"/>
                            <a:gd name="T72" fmla="*/ 175895 w 909"/>
                            <a:gd name="T73" fmla="*/ 1292860 h 912"/>
                            <a:gd name="T74" fmla="*/ 201295 w 909"/>
                            <a:gd name="T75" fmla="*/ 1316990 h 912"/>
                            <a:gd name="T76" fmla="*/ 224155 w 909"/>
                            <a:gd name="T77" fmla="*/ 1283335 h 912"/>
                            <a:gd name="T78" fmla="*/ 541655 w 909"/>
                            <a:gd name="T79" fmla="*/ 739775 h 912"/>
                            <a:gd name="T80" fmla="*/ 528955 w 909"/>
                            <a:gd name="T81" fmla="*/ 774065 h 912"/>
                            <a:gd name="T82" fmla="*/ 568960 w 909"/>
                            <a:gd name="T83" fmla="*/ 779145 h 912"/>
                            <a:gd name="T84" fmla="*/ 561340 w 909"/>
                            <a:gd name="T85" fmla="*/ 739775 h 912"/>
                            <a:gd name="T86" fmla="*/ 1905 w 909"/>
                            <a:gd name="T87" fmla="*/ 752475 h 912"/>
                            <a:gd name="T88" fmla="*/ 18415 w 909"/>
                            <a:gd name="T89" fmla="*/ 786130 h 912"/>
                            <a:gd name="T90" fmla="*/ 50165 w 909"/>
                            <a:gd name="T91" fmla="*/ 762000 h 912"/>
                            <a:gd name="T92" fmla="*/ 24765 w 909"/>
                            <a:gd name="T93" fmla="*/ 914400 h 912"/>
                            <a:gd name="T94" fmla="*/ 0 w 909"/>
                            <a:gd name="T95" fmla="*/ 944245 h 912"/>
                            <a:gd name="T96" fmla="*/ 34925 w 909"/>
                            <a:gd name="T97" fmla="*/ 960120 h 912"/>
                            <a:gd name="T98" fmla="*/ 43180 w 909"/>
                            <a:gd name="T99" fmla="*/ 921385 h 912"/>
                            <a:gd name="T100" fmla="*/ 6985 w 909"/>
                            <a:gd name="T101" fmla="*/ 1099185 h 912"/>
                            <a:gd name="T102" fmla="*/ 11430 w 909"/>
                            <a:gd name="T103" fmla="*/ 1137920 h 912"/>
                            <a:gd name="T104" fmla="*/ 48260 w 909"/>
                            <a:gd name="T105" fmla="*/ 1125855 h 912"/>
                            <a:gd name="T106" fmla="*/ 24765 w 909"/>
                            <a:gd name="T107" fmla="*/ 1092835 h 912"/>
                            <a:gd name="T108" fmla="*/ 0 w 909"/>
                            <a:gd name="T109" fmla="*/ 1292860 h 912"/>
                            <a:gd name="T110" fmla="*/ 24765 w 909"/>
                            <a:gd name="T111" fmla="*/ 1316990 h 912"/>
                            <a:gd name="T112" fmla="*/ 48260 w 909"/>
                            <a:gd name="T113" fmla="*/ 1283335 h 91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909" h="912">
                              <a:moveTo>
                                <a:pt x="594" y="278"/>
                              </a:moveTo>
                              <a:lnTo>
                                <a:pt x="579" y="281"/>
                              </a:lnTo>
                              <a:lnTo>
                                <a:pt x="566" y="289"/>
                              </a:lnTo>
                              <a:lnTo>
                                <a:pt x="558" y="301"/>
                              </a:lnTo>
                              <a:lnTo>
                                <a:pt x="555" y="315"/>
                              </a:lnTo>
                              <a:lnTo>
                                <a:pt x="555" y="325"/>
                              </a:lnTo>
                              <a:lnTo>
                                <a:pt x="559" y="334"/>
                              </a:lnTo>
                              <a:lnTo>
                                <a:pt x="573" y="349"/>
                              </a:lnTo>
                              <a:lnTo>
                                <a:pt x="584" y="353"/>
                              </a:lnTo>
                              <a:lnTo>
                                <a:pt x="594" y="353"/>
                              </a:lnTo>
                              <a:lnTo>
                                <a:pt x="610" y="350"/>
                              </a:lnTo>
                              <a:lnTo>
                                <a:pt x="622" y="342"/>
                              </a:lnTo>
                              <a:lnTo>
                                <a:pt x="631" y="330"/>
                              </a:lnTo>
                              <a:lnTo>
                                <a:pt x="634" y="316"/>
                              </a:lnTo>
                              <a:lnTo>
                                <a:pt x="631" y="301"/>
                              </a:lnTo>
                              <a:lnTo>
                                <a:pt x="623" y="289"/>
                              </a:lnTo>
                              <a:lnTo>
                                <a:pt x="610" y="281"/>
                              </a:lnTo>
                              <a:lnTo>
                                <a:pt x="594" y="278"/>
                              </a:lnTo>
                              <a:close/>
                              <a:moveTo>
                                <a:pt x="317" y="559"/>
                              </a:moveTo>
                              <a:lnTo>
                                <a:pt x="301" y="562"/>
                              </a:lnTo>
                              <a:lnTo>
                                <a:pt x="289" y="569"/>
                              </a:lnTo>
                              <a:lnTo>
                                <a:pt x="281" y="581"/>
                              </a:lnTo>
                              <a:lnTo>
                                <a:pt x="277" y="596"/>
                              </a:lnTo>
                              <a:lnTo>
                                <a:pt x="277" y="606"/>
                              </a:lnTo>
                              <a:lnTo>
                                <a:pt x="281" y="615"/>
                              </a:lnTo>
                              <a:lnTo>
                                <a:pt x="295" y="630"/>
                              </a:lnTo>
                              <a:lnTo>
                                <a:pt x="306" y="634"/>
                              </a:lnTo>
                              <a:lnTo>
                                <a:pt x="317" y="634"/>
                              </a:lnTo>
                              <a:lnTo>
                                <a:pt x="332" y="631"/>
                              </a:lnTo>
                              <a:lnTo>
                                <a:pt x="345" y="623"/>
                              </a:lnTo>
                              <a:lnTo>
                                <a:pt x="353" y="611"/>
                              </a:lnTo>
                              <a:lnTo>
                                <a:pt x="356" y="597"/>
                              </a:lnTo>
                              <a:lnTo>
                                <a:pt x="353" y="582"/>
                              </a:lnTo>
                              <a:lnTo>
                                <a:pt x="345" y="570"/>
                              </a:lnTo>
                              <a:lnTo>
                                <a:pt x="332" y="562"/>
                              </a:lnTo>
                              <a:lnTo>
                                <a:pt x="317" y="559"/>
                              </a:lnTo>
                              <a:close/>
                              <a:moveTo>
                                <a:pt x="317" y="278"/>
                              </a:moveTo>
                              <a:lnTo>
                                <a:pt x="301" y="281"/>
                              </a:lnTo>
                              <a:lnTo>
                                <a:pt x="289" y="289"/>
                              </a:lnTo>
                              <a:lnTo>
                                <a:pt x="281" y="301"/>
                              </a:lnTo>
                              <a:lnTo>
                                <a:pt x="277" y="315"/>
                              </a:lnTo>
                              <a:lnTo>
                                <a:pt x="277" y="325"/>
                              </a:lnTo>
                              <a:lnTo>
                                <a:pt x="281" y="334"/>
                              </a:lnTo>
                              <a:lnTo>
                                <a:pt x="295" y="349"/>
                              </a:lnTo>
                              <a:lnTo>
                                <a:pt x="306" y="353"/>
                              </a:lnTo>
                              <a:lnTo>
                                <a:pt x="317" y="353"/>
                              </a:lnTo>
                              <a:lnTo>
                                <a:pt x="332" y="350"/>
                              </a:lnTo>
                              <a:lnTo>
                                <a:pt x="345" y="342"/>
                              </a:lnTo>
                              <a:lnTo>
                                <a:pt x="353" y="330"/>
                              </a:lnTo>
                              <a:lnTo>
                                <a:pt x="356" y="316"/>
                              </a:lnTo>
                              <a:lnTo>
                                <a:pt x="353" y="301"/>
                              </a:lnTo>
                              <a:lnTo>
                                <a:pt x="345" y="289"/>
                              </a:lnTo>
                              <a:lnTo>
                                <a:pt x="332" y="281"/>
                              </a:lnTo>
                              <a:lnTo>
                                <a:pt x="317" y="278"/>
                              </a:lnTo>
                              <a:close/>
                              <a:moveTo>
                                <a:pt x="317" y="0"/>
                              </a:moveTo>
                              <a:lnTo>
                                <a:pt x="301" y="3"/>
                              </a:lnTo>
                              <a:lnTo>
                                <a:pt x="289" y="11"/>
                              </a:lnTo>
                              <a:lnTo>
                                <a:pt x="281" y="23"/>
                              </a:lnTo>
                              <a:lnTo>
                                <a:pt x="277" y="38"/>
                              </a:lnTo>
                              <a:lnTo>
                                <a:pt x="277" y="48"/>
                              </a:lnTo>
                              <a:lnTo>
                                <a:pt x="281" y="57"/>
                              </a:lnTo>
                              <a:lnTo>
                                <a:pt x="295" y="72"/>
                              </a:lnTo>
                              <a:lnTo>
                                <a:pt x="306" y="76"/>
                              </a:lnTo>
                              <a:lnTo>
                                <a:pt x="317" y="76"/>
                              </a:lnTo>
                              <a:lnTo>
                                <a:pt x="332" y="73"/>
                              </a:lnTo>
                              <a:lnTo>
                                <a:pt x="345" y="65"/>
                              </a:lnTo>
                              <a:lnTo>
                                <a:pt x="353" y="53"/>
                              </a:lnTo>
                              <a:lnTo>
                                <a:pt x="356" y="38"/>
                              </a:lnTo>
                              <a:lnTo>
                                <a:pt x="353" y="23"/>
                              </a:lnTo>
                              <a:lnTo>
                                <a:pt x="345" y="11"/>
                              </a:lnTo>
                              <a:lnTo>
                                <a:pt x="332" y="3"/>
                              </a:lnTo>
                              <a:lnTo>
                                <a:pt x="317" y="0"/>
                              </a:lnTo>
                              <a:close/>
                              <a:moveTo>
                                <a:pt x="594" y="559"/>
                              </a:moveTo>
                              <a:lnTo>
                                <a:pt x="579" y="562"/>
                              </a:lnTo>
                              <a:lnTo>
                                <a:pt x="566" y="569"/>
                              </a:lnTo>
                              <a:lnTo>
                                <a:pt x="558" y="581"/>
                              </a:lnTo>
                              <a:lnTo>
                                <a:pt x="555" y="596"/>
                              </a:lnTo>
                              <a:lnTo>
                                <a:pt x="555" y="606"/>
                              </a:lnTo>
                              <a:lnTo>
                                <a:pt x="559" y="615"/>
                              </a:lnTo>
                              <a:lnTo>
                                <a:pt x="573" y="630"/>
                              </a:lnTo>
                              <a:lnTo>
                                <a:pt x="584" y="634"/>
                              </a:lnTo>
                              <a:lnTo>
                                <a:pt x="594" y="634"/>
                              </a:lnTo>
                              <a:lnTo>
                                <a:pt x="610" y="631"/>
                              </a:lnTo>
                              <a:lnTo>
                                <a:pt x="622" y="623"/>
                              </a:lnTo>
                              <a:lnTo>
                                <a:pt x="631" y="611"/>
                              </a:lnTo>
                              <a:lnTo>
                                <a:pt x="634" y="597"/>
                              </a:lnTo>
                              <a:lnTo>
                                <a:pt x="631" y="582"/>
                              </a:lnTo>
                              <a:lnTo>
                                <a:pt x="623" y="570"/>
                              </a:lnTo>
                              <a:lnTo>
                                <a:pt x="610" y="562"/>
                              </a:lnTo>
                              <a:lnTo>
                                <a:pt x="594" y="559"/>
                              </a:lnTo>
                              <a:close/>
                              <a:moveTo>
                                <a:pt x="594" y="0"/>
                              </a:moveTo>
                              <a:lnTo>
                                <a:pt x="579" y="3"/>
                              </a:lnTo>
                              <a:lnTo>
                                <a:pt x="566" y="11"/>
                              </a:lnTo>
                              <a:lnTo>
                                <a:pt x="558" y="23"/>
                              </a:lnTo>
                              <a:lnTo>
                                <a:pt x="555" y="38"/>
                              </a:lnTo>
                              <a:lnTo>
                                <a:pt x="555" y="48"/>
                              </a:lnTo>
                              <a:lnTo>
                                <a:pt x="559" y="57"/>
                              </a:lnTo>
                              <a:lnTo>
                                <a:pt x="573" y="72"/>
                              </a:lnTo>
                              <a:lnTo>
                                <a:pt x="583" y="76"/>
                              </a:lnTo>
                              <a:lnTo>
                                <a:pt x="594" y="76"/>
                              </a:lnTo>
                              <a:lnTo>
                                <a:pt x="610" y="73"/>
                              </a:lnTo>
                              <a:lnTo>
                                <a:pt x="622" y="65"/>
                              </a:lnTo>
                              <a:lnTo>
                                <a:pt x="631" y="53"/>
                              </a:lnTo>
                              <a:lnTo>
                                <a:pt x="634" y="38"/>
                              </a:lnTo>
                              <a:lnTo>
                                <a:pt x="631" y="23"/>
                              </a:lnTo>
                              <a:lnTo>
                                <a:pt x="623" y="11"/>
                              </a:lnTo>
                              <a:lnTo>
                                <a:pt x="610" y="3"/>
                              </a:lnTo>
                              <a:lnTo>
                                <a:pt x="594" y="0"/>
                              </a:lnTo>
                              <a:close/>
                              <a:moveTo>
                                <a:pt x="869" y="278"/>
                              </a:moveTo>
                              <a:lnTo>
                                <a:pt x="853" y="281"/>
                              </a:lnTo>
                              <a:lnTo>
                                <a:pt x="841" y="289"/>
                              </a:lnTo>
                              <a:lnTo>
                                <a:pt x="832" y="301"/>
                              </a:lnTo>
                              <a:lnTo>
                                <a:pt x="829" y="315"/>
                              </a:lnTo>
                              <a:lnTo>
                                <a:pt x="829" y="325"/>
                              </a:lnTo>
                              <a:lnTo>
                                <a:pt x="833" y="334"/>
                              </a:lnTo>
                              <a:lnTo>
                                <a:pt x="847" y="349"/>
                              </a:lnTo>
                              <a:lnTo>
                                <a:pt x="858" y="353"/>
                              </a:lnTo>
                              <a:lnTo>
                                <a:pt x="869" y="353"/>
                              </a:lnTo>
                              <a:lnTo>
                                <a:pt x="884" y="350"/>
                              </a:lnTo>
                              <a:lnTo>
                                <a:pt x="896" y="342"/>
                              </a:lnTo>
                              <a:lnTo>
                                <a:pt x="905" y="330"/>
                              </a:lnTo>
                              <a:lnTo>
                                <a:pt x="908" y="316"/>
                              </a:lnTo>
                              <a:lnTo>
                                <a:pt x="905" y="301"/>
                              </a:lnTo>
                              <a:lnTo>
                                <a:pt x="897" y="289"/>
                              </a:lnTo>
                              <a:lnTo>
                                <a:pt x="884" y="281"/>
                              </a:lnTo>
                              <a:lnTo>
                                <a:pt x="869" y="278"/>
                              </a:lnTo>
                              <a:close/>
                              <a:moveTo>
                                <a:pt x="869" y="836"/>
                              </a:moveTo>
                              <a:lnTo>
                                <a:pt x="853" y="839"/>
                              </a:lnTo>
                              <a:lnTo>
                                <a:pt x="841" y="847"/>
                              </a:lnTo>
                              <a:lnTo>
                                <a:pt x="832" y="859"/>
                              </a:lnTo>
                              <a:lnTo>
                                <a:pt x="829" y="874"/>
                              </a:lnTo>
                              <a:lnTo>
                                <a:pt x="829" y="883"/>
                              </a:lnTo>
                              <a:lnTo>
                                <a:pt x="833" y="893"/>
                              </a:lnTo>
                              <a:lnTo>
                                <a:pt x="847" y="907"/>
                              </a:lnTo>
                              <a:lnTo>
                                <a:pt x="858" y="912"/>
                              </a:lnTo>
                              <a:lnTo>
                                <a:pt x="869" y="912"/>
                              </a:lnTo>
                              <a:lnTo>
                                <a:pt x="884" y="909"/>
                              </a:lnTo>
                              <a:lnTo>
                                <a:pt x="896" y="901"/>
                              </a:lnTo>
                              <a:lnTo>
                                <a:pt x="905" y="889"/>
                              </a:lnTo>
                              <a:lnTo>
                                <a:pt x="908" y="874"/>
                              </a:lnTo>
                              <a:lnTo>
                                <a:pt x="905" y="859"/>
                              </a:lnTo>
                              <a:lnTo>
                                <a:pt x="897" y="847"/>
                              </a:lnTo>
                              <a:lnTo>
                                <a:pt x="884" y="839"/>
                              </a:lnTo>
                              <a:lnTo>
                                <a:pt x="869" y="836"/>
                              </a:lnTo>
                              <a:close/>
                              <a:moveTo>
                                <a:pt x="869" y="559"/>
                              </a:moveTo>
                              <a:lnTo>
                                <a:pt x="853" y="562"/>
                              </a:lnTo>
                              <a:lnTo>
                                <a:pt x="841" y="569"/>
                              </a:lnTo>
                              <a:lnTo>
                                <a:pt x="832" y="581"/>
                              </a:lnTo>
                              <a:lnTo>
                                <a:pt x="829" y="596"/>
                              </a:lnTo>
                              <a:lnTo>
                                <a:pt x="829" y="606"/>
                              </a:lnTo>
                              <a:lnTo>
                                <a:pt x="833" y="615"/>
                              </a:lnTo>
                              <a:lnTo>
                                <a:pt x="847" y="630"/>
                              </a:lnTo>
                              <a:lnTo>
                                <a:pt x="858" y="634"/>
                              </a:lnTo>
                              <a:lnTo>
                                <a:pt x="869" y="634"/>
                              </a:lnTo>
                              <a:lnTo>
                                <a:pt x="884" y="631"/>
                              </a:lnTo>
                              <a:lnTo>
                                <a:pt x="896" y="623"/>
                              </a:lnTo>
                              <a:lnTo>
                                <a:pt x="905" y="611"/>
                              </a:lnTo>
                              <a:lnTo>
                                <a:pt x="908" y="597"/>
                              </a:lnTo>
                              <a:lnTo>
                                <a:pt x="905" y="582"/>
                              </a:lnTo>
                              <a:lnTo>
                                <a:pt x="897" y="570"/>
                              </a:lnTo>
                              <a:lnTo>
                                <a:pt x="884" y="562"/>
                              </a:lnTo>
                              <a:lnTo>
                                <a:pt x="869" y="559"/>
                              </a:lnTo>
                              <a:close/>
                              <a:moveTo>
                                <a:pt x="594" y="836"/>
                              </a:moveTo>
                              <a:lnTo>
                                <a:pt x="579" y="839"/>
                              </a:lnTo>
                              <a:lnTo>
                                <a:pt x="566" y="847"/>
                              </a:lnTo>
                              <a:lnTo>
                                <a:pt x="558" y="859"/>
                              </a:lnTo>
                              <a:lnTo>
                                <a:pt x="555" y="874"/>
                              </a:lnTo>
                              <a:lnTo>
                                <a:pt x="555" y="883"/>
                              </a:lnTo>
                              <a:lnTo>
                                <a:pt x="559" y="893"/>
                              </a:lnTo>
                              <a:lnTo>
                                <a:pt x="573" y="907"/>
                              </a:lnTo>
                              <a:lnTo>
                                <a:pt x="584" y="912"/>
                              </a:lnTo>
                              <a:lnTo>
                                <a:pt x="594" y="912"/>
                              </a:lnTo>
                              <a:lnTo>
                                <a:pt x="610" y="909"/>
                              </a:lnTo>
                              <a:lnTo>
                                <a:pt x="622" y="901"/>
                              </a:lnTo>
                              <a:lnTo>
                                <a:pt x="631" y="889"/>
                              </a:lnTo>
                              <a:lnTo>
                                <a:pt x="634" y="874"/>
                              </a:lnTo>
                              <a:lnTo>
                                <a:pt x="631" y="859"/>
                              </a:lnTo>
                              <a:lnTo>
                                <a:pt x="623" y="847"/>
                              </a:lnTo>
                              <a:lnTo>
                                <a:pt x="610" y="839"/>
                              </a:lnTo>
                              <a:lnTo>
                                <a:pt x="594" y="836"/>
                              </a:lnTo>
                              <a:close/>
                              <a:moveTo>
                                <a:pt x="317" y="836"/>
                              </a:moveTo>
                              <a:lnTo>
                                <a:pt x="301" y="839"/>
                              </a:lnTo>
                              <a:lnTo>
                                <a:pt x="289" y="847"/>
                              </a:lnTo>
                              <a:lnTo>
                                <a:pt x="281" y="859"/>
                              </a:lnTo>
                              <a:lnTo>
                                <a:pt x="277" y="874"/>
                              </a:lnTo>
                              <a:lnTo>
                                <a:pt x="277" y="883"/>
                              </a:lnTo>
                              <a:lnTo>
                                <a:pt x="281" y="893"/>
                              </a:lnTo>
                              <a:lnTo>
                                <a:pt x="295" y="907"/>
                              </a:lnTo>
                              <a:lnTo>
                                <a:pt x="306" y="912"/>
                              </a:lnTo>
                              <a:lnTo>
                                <a:pt x="317" y="912"/>
                              </a:lnTo>
                              <a:lnTo>
                                <a:pt x="332" y="909"/>
                              </a:lnTo>
                              <a:lnTo>
                                <a:pt x="345" y="901"/>
                              </a:lnTo>
                              <a:lnTo>
                                <a:pt x="353" y="889"/>
                              </a:lnTo>
                              <a:lnTo>
                                <a:pt x="356" y="874"/>
                              </a:lnTo>
                              <a:lnTo>
                                <a:pt x="353" y="859"/>
                              </a:lnTo>
                              <a:lnTo>
                                <a:pt x="345" y="847"/>
                              </a:lnTo>
                              <a:lnTo>
                                <a:pt x="332" y="839"/>
                              </a:lnTo>
                              <a:lnTo>
                                <a:pt x="317" y="836"/>
                              </a:lnTo>
                              <a:close/>
                              <a:moveTo>
                                <a:pt x="869" y="0"/>
                              </a:moveTo>
                              <a:lnTo>
                                <a:pt x="853" y="3"/>
                              </a:lnTo>
                              <a:lnTo>
                                <a:pt x="841" y="11"/>
                              </a:lnTo>
                              <a:lnTo>
                                <a:pt x="832" y="23"/>
                              </a:lnTo>
                              <a:lnTo>
                                <a:pt x="829" y="38"/>
                              </a:lnTo>
                              <a:lnTo>
                                <a:pt x="829" y="48"/>
                              </a:lnTo>
                              <a:lnTo>
                                <a:pt x="833" y="57"/>
                              </a:lnTo>
                              <a:lnTo>
                                <a:pt x="847" y="72"/>
                              </a:lnTo>
                              <a:lnTo>
                                <a:pt x="858" y="76"/>
                              </a:lnTo>
                              <a:lnTo>
                                <a:pt x="869" y="76"/>
                              </a:lnTo>
                              <a:lnTo>
                                <a:pt x="884" y="73"/>
                              </a:lnTo>
                              <a:lnTo>
                                <a:pt x="896" y="65"/>
                              </a:lnTo>
                              <a:lnTo>
                                <a:pt x="905" y="53"/>
                              </a:lnTo>
                              <a:lnTo>
                                <a:pt x="908" y="38"/>
                              </a:lnTo>
                              <a:lnTo>
                                <a:pt x="905" y="23"/>
                              </a:lnTo>
                              <a:lnTo>
                                <a:pt x="897" y="11"/>
                              </a:lnTo>
                              <a:lnTo>
                                <a:pt x="884" y="3"/>
                              </a:lnTo>
                              <a:lnTo>
                                <a:pt x="869" y="0"/>
                              </a:lnTo>
                              <a:close/>
                              <a:moveTo>
                                <a:pt x="39" y="0"/>
                              </a:moveTo>
                              <a:lnTo>
                                <a:pt x="24" y="3"/>
                              </a:lnTo>
                              <a:lnTo>
                                <a:pt x="11" y="11"/>
                              </a:lnTo>
                              <a:lnTo>
                                <a:pt x="3" y="23"/>
                              </a:lnTo>
                              <a:lnTo>
                                <a:pt x="0" y="38"/>
                              </a:lnTo>
                              <a:lnTo>
                                <a:pt x="0" y="48"/>
                              </a:lnTo>
                              <a:lnTo>
                                <a:pt x="4" y="57"/>
                              </a:lnTo>
                              <a:lnTo>
                                <a:pt x="18" y="72"/>
                              </a:lnTo>
                              <a:lnTo>
                                <a:pt x="29" y="76"/>
                              </a:lnTo>
                              <a:lnTo>
                                <a:pt x="39" y="76"/>
                              </a:lnTo>
                              <a:lnTo>
                                <a:pt x="55" y="73"/>
                              </a:lnTo>
                              <a:lnTo>
                                <a:pt x="67" y="65"/>
                              </a:lnTo>
                              <a:lnTo>
                                <a:pt x="76" y="53"/>
                              </a:lnTo>
                              <a:lnTo>
                                <a:pt x="79" y="38"/>
                              </a:lnTo>
                              <a:lnTo>
                                <a:pt x="76" y="23"/>
                              </a:lnTo>
                              <a:lnTo>
                                <a:pt x="68" y="11"/>
                              </a:lnTo>
                              <a:lnTo>
                                <a:pt x="55" y="3"/>
                              </a:lnTo>
                              <a:lnTo>
                                <a:pt x="39" y="0"/>
                              </a:lnTo>
                              <a:close/>
                              <a:moveTo>
                                <a:pt x="39" y="278"/>
                              </a:moveTo>
                              <a:lnTo>
                                <a:pt x="24" y="281"/>
                              </a:lnTo>
                              <a:lnTo>
                                <a:pt x="11" y="289"/>
                              </a:lnTo>
                              <a:lnTo>
                                <a:pt x="3" y="301"/>
                              </a:lnTo>
                              <a:lnTo>
                                <a:pt x="0" y="315"/>
                              </a:lnTo>
                              <a:lnTo>
                                <a:pt x="0" y="325"/>
                              </a:lnTo>
                              <a:lnTo>
                                <a:pt x="4" y="334"/>
                              </a:lnTo>
                              <a:lnTo>
                                <a:pt x="18" y="349"/>
                              </a:lnTo>
                              <a:lnTo>
                                <a:pt x="29" y="353"/>
                              </a:lnTo>
                              <a:lnTo>
                                <a:pt x="39" y="353"/>
                              </a:lnTo>
                              <a:lnTo>
                                <a:pt x="55" y="350"/>
                              </a:lnTo>
                              <a:lnTo>
                                <a:pt x="67" y="342"/>
                              </a:lnTo>
                              <a:lnTo>
                                <a:pt x="76" y="330"/>
                              </a:lnTo>
                              <a:lnTo>
                                <a:pt x="79" y="316"/>
                              </a:lnTo>
                              <a:lnTo>
                                <a:pt x="76" y="301"/>
                              </a:lnTo>
                              <a:lnTo>
                                <a:pt x="68" y="289"/>
                              </a:lnTo>
                              <a:lnTo>
                                <a:pt x="55" y="281"/>
                              </a:lnTo>
                              <a:lnTo>
                                <a:pt x="39" y="278"/>
                              </a:lnTo>
                              <a:close/>
                              <a:moveTo>
                                <a:pt x="39" y="559"/>
                              </a:moveTo>
                              <a:lnTo>
                                <a:pt x="24" y="562"/>
                              </a:lnTo>
                              <a:lnTo>
                                <a:pt x="11" y="569"/>
                              </a:lnTo>
                              <a:lnTo>
                                <a:pt x="3" y="581"/>
                              </a:lnTo>
                              <a:lnTo>
                                <a:pt x="0" y="596"/>
                              </a:lnTo>
                              <a:lnTo>
                                <a:pt x="0" y="606"/>
                              </a:lnTo>
                              <a:lnTo>
                                <a:pt x="4" y="615"/>
                              </a:lnTo>
                              <a:lnTo>
                                <a:pt x="18" y="630"/>
                              </a:lnTo>
                              <a:lnTo>
                                <a:pt x="29" y="634"/>
                              </a:lnTo>
                              <a:lnTo>
                                <a:pt x="39" y="634"/>
                              </a:lnTo>
                              <a:lnTo>
                                <a:pt x="55" y="631"/>
                              </a:lnTo>
                              <a:lnTo>
                                <a:pt x="67" y="623"/>
                              </a:lnTo>
                              <a:lnTo>
                                <a:pt x="76" y="611"/>
                              </a:lnTo>
                              <a:lnTo>
                                <a:pt x="79" y="597"/>
                              </a:lnTo>
                              <a:lnTo>
                                <a:pt x="76" y="582"/>
                              </a:lnTo>
                              <a:lnTo>
                                <a:pt x="68" y="570"/>
                              </a:lnTo>
                              <a:lnTo>
                                <a:pt x="55" y="562"/>
                              </a:lnTo>
                              <a:lnTo>
                                <a:pt x="39" y="559"/>
                              </a:lnTo>
                              <a:close/>
                              <a:moveTo>
                                <a:pt x="39" y="836"/>
                              </a:moveTo>
                              <a:lnTo>
                                <a:pt x="24" y="839"/>
                              </a:lnTo>
                              <a:lnTo>
                                <a:pt x="11" y="847"/>
                              </a:lnTo>
                              <a:lnTo>
                                <a:pt x="3" y="859"/>
                              </a:lnTo>
                              <a:lnTo>
                                <a:pt x="0" y="874"/>
                              </a:lnTo>
                              <a:lnTo>
                                <a:pt x="0" y="883"/>
                              </a:lnTo>
                              <a:lnTo>
                                <a:pt x="4" y="893"/>
                              </a:lnTo>
                              <a:lnTo>
                                <a:pt x="18" y="907"/>
                              </a:lnTo>
                              <a:lnTo>
                                <a:pt x="29" y="912"/>
                              </a:lnTo>
                              <a:lnTo>
                                <a:pt x="39" y="912"/>
                              </a:lnTo>
                              <a:lnTo>
                                <a:pt x="55" y="909"/>
                              </a:lnTo>
                              <a:lnTo>
                                <a:pt x="67" y="901"/>
                              </a:lnTo>
                              <a:lnTo>
                                <a:pt x="76" y="889"/>
                              </a:lnTo>
                              <a:lnTo>
                                <a:pt x="79" y="874"/>
                              </a:lnTo>
                              <a:lnTo>
                                <a:pt x="76" y="859"/>
                              </a:lnTo>
                              <a:lnTo>
                                <a:pt x="68" y="847"/>
                              </a:lnTo>
                              <a:lnTo>
                                <a:pt x="55" y="839"/>
                              </a:lnTo>
                              <a:lnTo>
                                <a:pt x="39" y="836"/>
                              </a:lnTo>
                              <a:close/>
                            </a:path>
                          </a:pathLst>
                        </a:custGeom>
                        <a:solidFill>
                          <a:srgbClr val="9797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E283B" id="AutoShape 32" o:spid="_x0000_s1026" style="position:absolute;left:0;text-align:left;margin-left:216.2pt;margin-top:-16.9pt;width:45.45pt;height:45.6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9,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" path="m594,278r-15,3l566,289r-8,12l555,315r,10l559,334r14,15l584,353r10,l610,350r12,-8l631,330r3,-14l631,301r-8,-12l610,281r-16,-3xm317,559r-16,3l289,569r-8,12l277,596r,10l281,615r14,15l306,634r11,l332,631r13,-8l353,611r3,-14l353,582r-8,-12l332,562r-15,-3xm317,278r-16,3l289,289r-8,12l277,315r,10l281,334r14,15l306,353r11,l332,350r13,-8l353,330r3,-14l353,301r-8,-12l332,281r-15,-3xm317,l301,3r-12,8l281,23r-4,15l277,48r4,9l295,72r11,4l317,76r15,-3l345,65r8,-12l356,38,353,23,345,11,332,3,317,xm594,559r-15,3l566,569r-8,12l555,596r,10l559,615r14,15l584,634r10,l610,631r12,-8l631,611r3,-14l631,582r-8,-12l610,562r-16,-3xm594,l579,3r-13,8l558,23r-3,15l555,48r4,9l573,72r10,4l594,76r16,-3l622,65r9,-12l634,38,631,23,623,11,610,3,594,xm869,278r-16,3l841,289r-9,12l829,315r,10l833,334r14,15l858,353r11,l884,350r12,-8l905,330r3,-14l905,301r-8,-12l884,281r-15,-3xm869,836r-16,3l841,847r-9,12l829,874r,9l833,893r14,14l858,912r11,l884,909r12,-8l905,889r3,-15l905,859r-8,-12l884,839r-15,-3xm869,559r-16,3l841,569r-9,12l829,596r,10l833,615r14,15l858,634r11,l884,631r12,-8l905,611r3,-14l905,582r-8,-12l884,562r-15,-3xm594,836r-15,3l566,847r-8,12l555,874r,9l559,893r14,14l584,912r10,l610,909r12,-8l631,889r3,-15l631,859r-8,-12l610,839r-16,-3xm317,836r-16,3l289,847r-8,12l277,874r,9l281,893r14,14l306,912r11,l332,909r13,-8l353,889r3,-15l353,859r-8,-12l332,839r-15,-3xm869,l853,3r-12,8l832,23r-3,15l829,48r4,9l847,72r11,4l869,76r15,-3l896,65r9,-12l908,38,905,23,897,11,884,3,869,xm39,l24,3,11,11,3,23,,38,,48r4,9l18,72r11,4l39,76,55,73,67,65,76,53,79,38,76,23,68,11,55,3,39,xm39,278r-15,3l11,289,3,301,,315r,10l4,334r14,15l29,353r10,l55,350r12,-8l76,330r3,-14l76,301,68,289,55,281,39,278xm39,559r-15,3l11,569,3,581,,596r,10l4,615r14,15l29,634r10,l55,631r12,-8l76,611r3,-14l76,582,68,570,55,562,39,559xm39,836r-15,3l11,847,3,859,,874r,9l4,893r14,14l29,912r10,l55,909r12,-8l76,889r3,-15l76,859,68,847,55,839,39,836xe" fillcolor="#97979a" stroked="f">
                <v:path arrowok="t" o:connecttype="custom" o:connectlocs="223789875,595563325;239515650,610885875;254434975,589918175;121370725,695159900;113306225,716530825;139112625,719756625;133870700,695159900;113306225,589918175;123386850,610885875;143548100,595966550;127822325,468547450;111693325,487902250;133870700,497982875;139112625,472982925;228225350,697982475;231047925,722579200;254434975,714917925;239515650,693950225;223789875,483870000;239515650,499192550;254434975,477821625;343950925,581853675;335886425,603224600;361289600,606450400;356450900,581853675;335483200,814917725;345967050,836288650;366128300,820966100;350402525,693950225;334273525,712901800;356450900,722982425;361692825,698385700;228225350,810079025;231047925,834272525;254434975,827014475;239515650,805643550;111693325,820966100;127822325,836288650;142338425,814917725;343950925,469757125;335886425,491531275;361289600,494757075;356450900,469757125;1209675,477821625;11693525,499192550;31854775,483870000;15725775,580644000;0,599595575;22177375,609676200;27419300,585079475;4435475,697982475;7258050,722579200;30645100,714917925;15725775,693950225;0,820966100;15725775,836288650;30645100,814917725" o:connectangles="0,0,0,0,0,0,0,0,0,0,0,0,0,0,0,0,0,0,0,0,0,0,0,0,0,0,0,0,0,0,0,0,0,0,0,0,0,0,0,0,0,0,0,0,0,0,0,0,0,0,0,0,0,0,0,0,0"/>
              </v:shape>
            </w:pict>
          </mc:Fallback>
        </mc:AlternateContent>
      </w:r>
      <w:r w:rsidR="00356D02">
        <w:rPr>
          <w:noProof/>
        </w:rPr>
        <mc:AlternateContent>
          <mc:Choice Requires="wps">
            <w:drawing>
              <wp:anchor distT="0" distB="0" distL="114300" distR="114300" simplePos="0" relativeHeight="251148288" behindDoc="1" locked="0" layoutInCell="1" allowOverlap="1" wp14:anchorId="7D24F974" wp14:editId="01E5288D">
                <wp:simplePos x="0" y="0"/>
                <wp:positionH relativeFrom="column">
                  <wp:posOffset>5849620</wp:posOffset>
                </wp:positionH>
                <wp:positionV relativeFrom="paragraph">
                  <wp:posOffset>-808990</wp:posOffset>
                </wp:positionV>
                <wp:extent cx="1181100" cy="1414780"/>
                <wp:effectExtent l="0" t="0" r="0" b="0"/>
                <wp:wrapNone/>
                <wp:docPr id="3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1414780"/>
                        </a:xfrm>
                        <a:custGeom>
                          <a:avLst/>
                          <a:gdLst>
                            <a:gd name="T0" fmla="*/ 33020 w 1860"/>
                            <a:gd name="T1" fmla="*/ 203835 h 2228"/>
                            <a:gd name="T2" fmla="*/ 67945 w 1860"/>
                            <a:gd name="T3" fmla="*/ 363220 h 2228"/>
                            <a:gd name="T4" fmla="*/ 147955 w 1860"/>
                            <a:gd name="T5" fmla="*/ 529590 h 2228"/>
                            <a:gd name="T6" fmla="*/ 314325 w 1860"/>
                            <a:gd name="T7" fmla="*/ 609600 h 2228"/>
                            <a:gd name="T8" fmla="*/ 514350 w 1860"/>
                            <a:gd name="T9" fmla="*/ 677545 h 2228"/>
                            <a:gd name="T10" fmla="*/ 578485 w 1860"/>
                            <a:gd name="T11" fmla="*/ 839470 h 2228"/>
                            <a:gd name="T12" fmla="*/ 626110 w 1860"/>
                            <a:gd name="T13" fmla="*/ 1000125 h 2228"/>
                            <a:gd name="T14" fmla="*/ 788670 w 1860"/>
                            <a:gd name="T15" fmla="*/ 1116965 h 2228"/>
                            <a:gd name="T16" fmla="*/ 987425 w 1860"/>
                            <a:gd name="T17" fmla="*/ 1158875 h 2228"/>
                            <a:gd name="T18" fmla="*/ 1088390 w 1860"/>
                            <a:gd name="T19" fmla="*/ 1312545 h 2228"/>
                            <a:gd name="T20" fmla="*/ 1116965 w 1860"/>
                            <a:gd name="T21" fmla="*/ 1472565 h 2228"/>
                            <a:gd name="T22" fmla="*/ 1180465 w 1860"/>
                            <a:gd name="T23" fmla="*/ 1447165 h 2228"/>
                            <a:gd name="T24" fmla="*/ 1156335 w 1860"/>
                            <a:gd name="T25" fmla="*/ 1310640 h 2228"/>
                            <a:gd name="T26" fmla="*/ 1075690 w 1860"/>
                            <a:gd name="T27" fmla="*/ 1144270 h 2228"/>
                            <a:gd name="T28" fmla="*/ 909320 w 1860"/>
                            <a:gd name="T29" fmla="*/ 1064260 h 2228"/>
                            <a:gd name="T30" fmla="*/ 709930 w 1860"/>
                            <a:gd name="T31" fmla="*/ 996315 h 2228"/>
                            <a:gd name="T32" fmla="*/ 645160 w 1860"/>
                            <a:gd name="T33" fmla="*/ 833120 h 2228"/>
                            <a:gd name="T34" fmla="*/ 598170 w 1860"/>
                            <a:gd name="T35" fmla="*/ 673100 h 2228"/>
                            <a:gd name="T36" fmla="*/ 434975 w 1860"/>
                            <a:gd name="T37" fmla="*/ 556895 h 2228"/>
                            <a:gd name="T38" fmla="*/ 236220 w 1860"/>
                            <a:gd name="T39" fmla="*/ 514985 h 2228"/>
                            <a:gd name="T40" fmla="*/ 135255 w 1860"/>
                            <a:gd name="T41" fmla="*/ 361315 h 2228"/>
                            <a:gd name="T42" fmla="*/ 106680 w 1860"/>
                            <a:gd name="T43" fmla="*/ 201295 h 2228"/>
                            <a:gd name="T44" fmla="*/ 238125 w 1860"/>
                            <a:gd name="T45" fmla="*/ 144145 h 2228"/>
                            <a:gd name="T46" fmla="*/ 254000 w 1860"/>
                            <a:gd name="T47" fmla="*/ 268605 h 2228"/>
                            <a:gd name="T48" fmla="*/ 370205 w 1860"/>
                            <a:gd name="T49" fmla="*/ 431800 h 2228"/>
                            <a:gd name="T50" fmla="*/ 572770 w 1860"/>
                            <a:gd name="T51" fmla="*/ 483235 h 2228"/>
                            <a:gd name="T52" fmla="*/ 725805 w 1860"/>
                            <a:gd name="T53" fmla="*/ 584200 h 2228"/>
                            <a:gd name="T54" fmla="*/ 761365 w 1860"/>
                            <a:gd name="T55" fmla="*/ 742950 h 2228"/>
                            <a:gd name="T56" fmla="*/ 841375 w 1860"/>
                            <a:gd name="T57" fmla="*/ 909320 h 2228"/>
                            <a:gd name="T58" fmla="*/ 1007745 w 1860"/>
                            <a:gd name="T59" fmla="*/ 989330 h 2228"/>
                            <a:gd name="T60" fmla="*/ 1180465 w 1860"/>
                            <a:gd name="T61" fmla="*/ 1035685 h 2228"/>
                            <a:gd name="T62" fmla="*/ 1089025 w 1860"/>
                            <a:gd name="T63" fmla="*/ 929640 h 2228"/>
                            <a:gd name="T64" fmla="*/ 889000 w 1860"/>
                            <a:gd name="T65" fmla="*/ 861695 h 2228"/>
                            <a:gd name="T66" fmla="*/ 824230 w 1860"/>
                            <a:gd name="T67" fmla="*/ 699770 h 2228"/>
                            <a:gd name="T68" fmla="*/ 777240 w 1860"/>
                            <a:gd name="T69" fmla="*/ 539115 h 2228"/>
                            <a:gd name="T70" fmla="*/ 614045 w 1860"/>
                            <a:gd name="T71" fmla="*/ 422910 h 2228"/>
                            <a:gd name="T72" fmla="*/ 415290 w 1860"/>
                            <a:gd name="T73" fmla="*/ 380365 h 2228"/>
                            <a:gd name="T74" fmla="*/ 314325 w 1860"/>
                            <a:gd name="T75" fmla="*/ 227330 h 2228"/>
                            <a:gd name="T76" fmla="*/ 495300 w 1860"/>
                            <a:gd name="T77" fmla="*/ 144145 h 2228"/>
                            <a:gd name="T78" fmla="*/ 483870 w 1860"/>
                            <a:gd name="T79" fmla="*/ 238760 h 2228"/>
                            <a:gd name="T80" fmla="*/ 650240 w 1860"/>
                            <a:gd name="T81" fmla="*/ 318770 h 2228"/>
                            <a:gd name="T82" fmla="*/ 849630 w 1860"/>
                            <a:gd name="T83" fmla="*/ 386715 h 2228"/>
                            <a:gd name="T84" fmla="*/ 914400 w 1860"/>
                            <a:gd name="T85" fmla="*/ 549910 h 2228"/>
                            <a:gd name="T86" fmla="*/ 961390 w 1860"/>
                            <a:gd name="T87" fmla="*/ 709295 h 2228"/>
                            <a:gd name="T88" fmla="*/ 1124585 w 1860"/>
                            <a:gd name="T89" fmla="*/ 826135 h 2228"/>
                            <a:gd name="T90" fmla="*/ 1165860 w 1860"/>
                            <a:gd name="T91" fmla="*/ 765175 h 2228"/>
                            <a:gd name="T92" fmla="*/ 1012825 w 1860"/>
                            <a:gd name="T93" fmla="*/ 664845 h 2228"/>
                            <a:gd name="T94" fmla="*/ 977265 w 1860"/>
                            <a:gd name="T95" fmla="*/ 505460 h 2228"/>
                            <a:gd name="T96" fmla="*/ 897255 w 1860"/>
                            <a:gd name="T97" fmla="*/ 339090 h 2228"/>
                            <a:gd name="T98" fmla="*/ 730885 w 1860"/>
                            <a:gd name="T99" fmla="*/ 259080 h 2228"/>
                            <a:gd name="T100" fmla="*/ 530860 w 1860"/>
                            <a:gd name="T101" fmla="*/ 191135 h 222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860" h="2228">
                              <a:moveTo>
                                <a:pt x="112" y="0"/>
                              </a:moveTo>
                              <a:lnTo>
                                <a:pt x="30" y="0"/>
                              </a:lnTo>
                              <a:lnTo>
                                <a:pt x="0" y="30"/>
                              </a:lnTo>
                              <a:lnTo>
                                <a:pt x="52" y="94"/>
                              </a:lnTo>
                              <a:lnTo>
                                <a:pt x="81" y="157"/>
                              </a:lnTo>
                              <a:lnTo>
                                <a:pt x="94" y="220"/>
                              </a:lnTo>
                              <a:lnTo>
                                <a:pt x="101" y="287"/>
                              </a:lnTo>
                              <a:lnTo>
                                <a:pt x="107" y="345"/>
                              </a:lnTo>
                              <a:lnTo>
                                <a:pt x="118" y="407"/>
                              </a:lnTo>
                              <a:lnTo>
                                <a:pt x="139" y="472"/>
                              </a:lnTo>
                              <a:lnTo>
                                <a:pt x="176" y="539"/>
                              </a:lnTo>
                              <a:lnTo>
                                <a:pt x="233" y="607"/>
                              </a:lnTo>
                              <a:lnTo>
                                <a:pt x="301" y="664"/>
                              </a:lnTo>
                              <a:lnTo>
                                <a:pt x="368" y="701"/>
                              </a:lnTo>
                              <a:lnTo>
                                <a:pt x="433" y="722"/>
                              </a:lnTo>
                              <a:lnTo>
                                <a:pt x="495" y="733"/>
                              </a:lnTo>
                              <a:lnTo>
                                <a:pt x="620" y="745"/>
                              </a:lnTo>
                              <a:lnTo>
                                <a:pt x="683" y="759"/>
                              </a:lnTo>
                              <a:lnTo>
                                <a:pt x="746" y="788"/>
                              </a:lnTo>
                              <a:lnTo>
                                <a:pt x="810" y="840"/>
                              </a:lnTo>
                              <a:lnTo>
                                <a:pt x="861" y="904"/>
                              </a:lnTo>
                              <a:lnTo>
                                <a:pt x="890" y="967"/>
                              </a:lnTo>
                              <a:lnTo>
                                <a:pt x="904" y="1030"/>
                              </a:lnTo>
                              <a:lnTo>
                                <a:pt x="911" y="1095"/>
                              </a:lnTo>
                              <a:lnTo>
                                <a:pt x="917" y="1155"/>
                              </a:lnTo>
                              <a:lnTo>
                                <a:pt x="928" y="1217"/>
                              </a:lnTo>
                              <a:lnTo>
                                <a:pt x="949" y="1282"/>
                              </a:lnTo>
                              <a:lnTo>
                                <a:pt x="986" y="1348"/>
                              </a:lnTo>
                              <a:lnTo>
                                <a:pt x="1043" y="1417"/>
                              </a:lnTo>
                              <a:lnTo>
                                <a:pt x="1111" y="1474"/>
                              </a:lnTo>
                              <a:lnTo>
                                <a:pt x="1178" y="1511"/>
                              </a:lnTo>
                              <a:lnTo>
                                <a:pt x="1242" y="1532"/>
                              </a:lnTo>
                              <a:lnTo>
                                <a:pt x="1305" y="1543"/>
                              </a:lnTo>
                              <a:lnTo>
                                <a:pt x="1430" y="1555"/>
                              </a:lnTo>
                              <a:lnTo>
                                <a:pt x="1493" y="1569"/>
                              </a:lnTo>
                              <a:lnTo>
                                <a:pt x="1555" y="1598"/>
                              </a:lnTo>
                              <a:lnTo>
                                <a:pt x="1620" y="1650"/>
                              </a:lnTo>
                              <a:lnTo>
                                <a:pt x="1671" y="1714"/>
                              </a:lnTo>
                              <a:lnTo>
                                <a:pt x="1700" y="1777"/>
                              </a:lnTo>
                              <a:lnTo>
                                <a:pt x="1714" y="1840"/>
                              </a:lnTo>
                              <a:lnTo>
                                <a:pt x="1721" y="1905"/>
                              </a:lnTo>
                              <a:lnTo>
                                <a:pt x="1727" y="1965"/>
                              </a:lnTo>
                              <a:lnTo>
                                <a:pt x="1738" y="2027"/>
                              </a:lnTo>
                              <a:lnTo>
                                <a:pt x="1759" y="2092"/>
                              </a:lnTo>
                              <a:lnTo>
                                <a:pt x="1796" y="2159"/>
                              </a:lnTo>
                              <a:lnTo>
                                <a:pt x="1853" y="2227"/>
                              </a:lnTo>
                              <a:lnTo>
                                <a:pt x="1859" y="2220"/>
                              </a:lnTo>
                              <a:lnTo>
                                <a:pt x="1859" y="2052"/>
                              </a:lnTo>
                              <a:lnTo>
                                <a:pt x="1847" y="2025"/>
                              </a:lnTo>
                              <a:lnTo>
                                <a:pt x="1833" y="1962"/>
                              </a:lnTo>
                              <a:lnTo>
                                <a:pt x="1826" y="1897"/>
                              </a:lnTo>
                              <a:lnTo>
                                <a:pt x="1821" y="1837"/>
                              </a:lnTo>
                              <a:lnTo>
                                <a:pt x="1810" y="1775"/>
                              </a:lnTo>
                              <a:lnTo>
                                <a:pt x="1788" y="1710"/>
                              </a:lnTo>
                              <a:lnTo>
                                <a:pt x="1752" y="1643"/>
                              </a:lnTo>
                              <a:lnTo>
                                <a:pt x="1694" y="1575"/>
                              </a:lnTo>
                              <a:lnTo>
                                <a:pt x="1626" y="1518"/>
                              </a:lnTo>
                              <a:lnTo>
                                <a:pt x="1559" y="1481"/>
                              </a:lnTo>
                              <a:lnTo>
                                <a:pt x="1495" y="1460"/>
                              </a:lnTo>
                              <a:lnTo>
                                <a:pt x="1432" y="1449"/>
                              </a:lnTo>
                              <a:lnTo>
                                <a:pt x="1307" y="1437"/>
                              </a:lnTo>
                              <a:lnTo>
                                <a:pt x="1244" y="1423"/>
                              </a:lnTo>
                              <a:lnTo>
                                <a:pt x="1182" y="1394"/>
                              </a:lnTo>
                              <a:lnTo>
                                <a:pt x="1118" y="1342"/>
                              </a:lnTo>
                              <a:lnTo>
                                <a:pt x="1066" y="1278"/>
                              </a:lnTo>
                              <a:lnTo>
                                <a:pt x="1037" y="1215"/>
                              </a:lnTo>
                              <a:lnTo>
                                <a:pt x="1023" y="1152"/>
                              </a:lnTo>
                              <a:lnTo>
                                <a:pt x="1016" y="1085"/>
                              </a:lnTo>
                              <a:lnTo>
                                <a:pt x="1011" y="1027"/>
                              </a:lnTo>
                              <a:lnTo>
                                <a:pt x="1000" y="965"/>
                              </a:lnTo>
                              <a:lnTo>
                                <a:pt x="978" y="900"/>
                              </a:lnTo>
                              <a:lnTo>
                                <a:pt x="942" y="833"/>
                              </a:lnTo>
                              <a:lnTo>
                                <a:pt x="884" y="765"/>
                              </a:lnTo>
                              <a:lnTo>
                                <a:pt x="816" y="708"/>
                              </a:lnTo>
                              <a:lnTo>
                                <a:pt x="750" y="671"/>
                              </a:lnTo>
                              <a:lnTo>
                                <a:pt x="685" y="650"/>
                              </a:lnTo>
                              <a:lnTo>
                                <a:pt x="623" y="639"/>
                              </a:lnTo>
                              <a:lnTo>
                                <a:pt x="497" y="627"/>
                              </a:lnTo>
                              <a:lnTo>
                                <a:pt x="434" y="613"/>
                              </a:lnTo>
                              <a:lnTo>
                                <a:pt x="372" y="584"/>
                              </a:lnTo>
                              <a:lnTo>
                                <a:pt x="308" y="532"/>
                              </a:lnTo>
                              <a:lnTo>
                                <a:pt x="256" y="468"/>
                              </a:lnTo>
                              <a:lnTo>
                                <a:pt x="227" y="405"/>
                              </a:lnTo>
                              <a:lnTo>
                                <a:pt x="213" y="342"/>
                              </a:lnTo>
                              <a:lnTo>
                                <a:pt x="206" y="275"/>
                              </a:lnTo>
                              <a:lnTo>
                                <a:pt x="201" y="217"/>
                              </a:lnTo>
                              <a:lnTo>
                                <a:pt x="190" y="155"/>
                              </a:lnTo>
                              <a:lnTo>
                                <a:pt x="168" y="90"/>
                              </a:lnTo>
                              <a:lnTo>
                                <a:pt x="132" y="24"/>
                              </a:lnTo>
                              <a:lnTo>
                                <a:pt x="112" y="0"/>
                              </a:lnTo>
                              <a:close/>
                              <a:moveTo>
                                <a:pt x="482" y="0"/>
                              </a:moveTo>
                              <a:lnTo>
                                <a:pt x="375" y="0"/>
                              </a:lnTo>
                              <a:lnTo>
                                <a:pt x="377" y="8"/>
                              </a:lnTo>
                              <a:lnTo>
                                <a:pt x="383" y="74"/>
                              </a:lnTo>
                              <a:lnTo>
                                <a:pt x="389" y="134"/>
                              </a:lnTo>
                              <a:lnTo>
                                <a:pt x="400" y="196"/>
                              </a:lnTo>
                              <a:lnTo>
                                <a:pt x="421" y="260"/>
                              </a:lnTo>
                              <a:lnTo>
                                <a:pt x="458" y="327"/>
                              </a:lnTo>
                              <a:lnTo>
                                <a:pt x="515" y="395"/>
                              </a:lnTo>
                              <a:lnTo>
                                <a:pt x="583" y="453"/>
                              </a:lnTo>
                              <a:lnTo>
                                <a:pt x="650" y="489"/>
                              </a:lnTo>
                              <a:lnTo>
                                <a:pt x="715" y="511"/>
                              </a:lnTo>
                              <a:lnTo>
                                <a:pt x="777" y="522"/>
                              </a:lnTo>
                              <a:lnTo>
                                <a:pt x="902" y="534"/>
                              </a:lnTo>
                              <a:lnTo>
                                <a:pt x="965" y="548"/>
                              </a:lnTo>
                              <a:lnTo>
                                <a:pt x="1028" y="577"/>
                              </a:lnTo>
                              <a:lnTo>
                                <a:pt x="1092" y="629"/>
                              </a:lnTo>
                              <a:lnTo>
                                <a:pt x="1143" y="693"/>
                              </a:lnTo>
                              <a:lnTo>
                                <a:pt x="1172" y="755"/>
                              </a:lnTo>
                              <a:lnTo>
                                <a:pt x="1186" y="818"/>
                              </a:lnTo>
                              <a:lnTo>
                                <a:pt x="1193" y="884"/>
                              </a:lnTo>
                              <a:lnTo>
                                <a:pt x="1199" y="943"/>
                              </a:lnTo>
                              <a:lnTo>
                                <a:pt x="1210" y="1006"/>
                              </a:lnTo>
                              <a:lnTo>
                                <a:pt x="1231" y="1070"/>
                              </a:lnTo>
                              <a:lnTo>
                                <a:pt x="1268" y="1137"/>
                              </a:lnTo>
                              <a:lnTo>
                                <a:pt x="1325" y="1205"/>
                              </a:lnTo>
                              <a:lnTo>
                                <a:pt x="1393" y="1262"/>
                              </a:lnTo>
                              <a:lnTo>
                                <a:pt x="1460" y="1299"/>
                              </a:lnTo>
                              <a:lnTo>
                                <a:pt x="1524" y="1320"/>
                              </a:lnTo>
                              <a:lnTo>
                                <a:pt x="1587" y="1331"/>
                              </a:lnTo>
                              <a:lnTo>
                                <a:pt x="1712" y="1344"/>
                              </a:lnTo>
                              <a:lnTo>
                                <a:pt x="1775" y="1358"/>
                              </a:lnTo>
                              <a:lnTo>
                                <a:pt x="1838" y="1387"/>
                              </a:lnTo>
                              <a:lnTo>
                                <a:pt x="1859" y="1404"/>
                              </a:lnTo>
                              <a:lnTo>
                                <a:pt x="1859" y="1280"/>
                              </a:lnTo>
                              <a:lnTo>
                                <a:pt x="1842" y="1270"/>
                              </a:lnTo>
                              <a:lnTo>
                                <a:pt x="1777" y="1248"/>
                              </a:lnTo>
                              <a:lnTo>
                                <a:pt x="1715" y="1237"/>
                              </a:lnTo>
                              <a:lnTo>
                                <a:pt x="1589" y="1225"/>
                              </a:lnTo>
                              <a:lnTo>
                                <a:pt x="1526" y="1211"/>
                              </a:lnTo>
                              <a:lnTo>
                                <a:pt x="1464" y="1182"/>
                              </a:lnTo>
                              <a:lnTo>
                                <a:pt x="1400" y="1130"/>
                              </a:lnTo>
                              <a:lnTo>
                                <a:pt x="1348" y="1066"/>
                              </a:lnTo>
                              <a:lnTo>
                                <a:pt x="1319" y="1004"/>
                              </a:lnTo>
                              <a:lnTo>
                                <a:pt x="1305" y="941"/>
                              </a:lnTo>
                              <a:lnTo>
                                <a:pt x="1298" y="875"/>
                              </a:lnTo>
                              <a:lnTo>
                                <a:pt x="1293" y="816"/>
                              </a:lnTo>
                              <a:lnTo>
                                <a:pt x="1282" y="753"/>
                              </a:lnTo>
                              <a:lnTo>
                                <a:pt x="1260" y="689"/>
                              </a:lnTo>
                              <a:lnTo>
                                <a:pt x="1224" y="622"/>
                              </a:lnTo>
                              <a:lnTo>
                                <a:pt x="1167" y="554"/>
                              </a:lnTo>
                              <a:lnTo>
                                <a:pt x="1098" y="497"/>
                              </a:lnTo>
                              <a:lnTo>
                                <a:pt x="1032" y="460"/>
                              </a:lnTo>
                              <a:lnTo>
                                <a:pt x="967" y="439"/>
                              </a:lnTo>
                              <a:lnTo>
                                <a:pt x="905" y="428"/>
                              </a:lnTo>
                              <a:lnTo>
                                <a:pt x="780" y="415"/>
                              </a:lnTo>
                              <a:lnTo>
                                <a:pt x="716" y="401"/>
                              </a:lnTo>
                              <a:lnTo>
                                <a:pt x="654" y="372"/>
                              </a:lnTo>
                              <a:lnTo>
                                <a:pt x="590" y="321"/>
                              </a:lnTo>
                              <a:lnTo>
                                <a:pt x="538" y="256"/>
                              </a:lnTo>
                              <a:lnTo>
                                <a:pt x="509" y="194"/>
                              </a:lnTo>
                              <a:lnTo>
                                <a:pt x="495" y="131"/>
                              </a:lnTo>
                              <a:lnTo>
                                <a:pt x="489" y="65"/>
                              </a:lnTo>
                              <a:lnTo>
                                <a:pt x="483" y="6"/>
                              </a:lnTo>
                              <a:lnTo>
                                <a:pt x="482" y="0"/>
                              </a:lnTo>
                              <a:close/>
                              <a:moveTo>
                                <a:pt x="780" y="0"/>
                              </a:moveTo>
                              <a:lnTo>
                                <a:pt x="663" y="0"/>
                              </a:lnTo>
                              <a:lnTo>
                                <a:pt x="668" y="14"/>
                              </a:lnTo>
                              <a:lnTo>
                                <a:pt x="704" y="80"/>
                              </a:lnTo>
                              <a:lnTo>
                                <a:pt x="762" y="149"/>
                              </a:lnTo>
                              <a:lnTo>
                                <a:pt x="830" y="206"/>
                              </a:lnTo>
                              <a:lnTo>
                                <a:pt x="897" y="243"/>
                              </a:lnTo>
                              <a:lnTo>
                                <a:pt x="961" y="264"/>
                              </a:lnTo>
                              <a:lnTo>
                                <a:pt x="1024" y="275"/>
                              </a:lnTo>
                              <a:lnTo>
                                <a:pt x="1149" y="287"/>
                              </a:lnTo>
                              <a:lnTo>
                                <a:pt x="1212" y="301"/>
                              </a:lnTo>
                              <a:lnTo>
                                <a:pt x="1274" y="330"/>
                              </a:lnTo>
                              <a:lnTo>
                                <a:pt x="1338" y="382"/>
                              </a:lnTo>
                              <a:lnTo>
                                <a:pt x="1390" y="446"/>
                              </a:lnTo>
                              <a:lnTo>
                                <a:pt x="1419" y="509"/>
                              </a:lnTo>
                              <a:lnTo>
                                <a:pt x="1433" y="572"/>
                              </a:lnTo>
                              <a:lnTo>
                                <a:pt x="1440" y="639"/>
                              </a:lnTo>
                              <a:lnTo>
                                <a:pt x="1445" y="697"/>
                              </a:lnTo>
                              <a:lnTo>
                                <a:pt x="1456" y="759"/>
                              </a:lnTo>
                              <a:lnTo>
                                <a:pt x="1478" y="824"/>
                              </a:lnTo>
                              <a:lnTo>
                                <a:pt x="1514" y="890"/>
                              </a:lnTo>
                              <a:lnTo>
                                <a:pt x="1571" y="959"/>
                              </a:lnTo>
                              <a:lnTo>
                                <a:pt x="1640" y="1016"/>
                              </a:lnTo>
                              <a:lnTo>
                                <a:pt x="1706" y="1052"/>
                              </a:lnTo>
                              <a:lnTo>
                                <a:pt x="1771" y="1074"/>
                              </a:lnTo>
                              <a:lnTo>
                                <a:pt x="1833" y="1085"/>
                              </a:lnTo>
                              <a:lnTo>
                                <a:pt x="1859" y="1087"/>
                              </a:lnTo>
                              <a:lnTo>
                                <a:pt x="1859" y="981"/>
                              </a:lnTo>
                              <a:lnTo>
                                <a:pt x="1836" y="978"/>
                              </a:lnTo>
                              <a:lnTo>
                                <a:pt x="1773" y="964"/>
                              </a:lnTo>
                              <a:lnTo>
                                <a:pt x="1710" y="935"/>
                              </a:lnTo>
                              <a:lnTo>
                                <a:pt x="1646" y="884"/>
                              </a:lnTo>
                              <a:lnTo>
                                <a:pt x="1595" y="820"/>
                              </a:lnTo>
                              <a:lnTo>
                                <a:pt x="1566" y="757"/>
                              </a:lnTo>
                              <a:lnTo>
                                <a:pt x="1552" y="694"/>
                              </a:lnTo>
                              <a:lnTo>
                                <a:pt x="1545" y="627"/>
                              </a:lnTo>
                              <a:lnTo>
                                <a:pt x="1539" y="569"/>
                              </a:lnTo>
                              <a:lnTo>
                                <a:pt x="1528" y="507"/>
                              </a:lnTo>
                              <a:lnTo>
                                <a:pt x="1507" y="442"/>
                              </a:lnTo>
                              <a:lnTo>
                                <a:pt x="1470" y="375"/>
                              </a:lnTo>
                              <a:lnTo>
                                <a:pt x="1413" y="307"/>
                              </a:lnTo>
                              <a:lnTo>
                                <a:pt x="1345" y="250"/>
                              </a:lnTo>
                              <a:lnTo>
                                <a:pt x="1278" y="213"/>
                              </a:lnTo>
                              <a:lnTo>
                                <a:pt x="1214" y="192"/>
                              </a:lnTo>
                              <a:lnTo>
                                <a:pt x="1151" y="181"/>
                              </a:lnTo>
                              <a:lnTo>
                                <a:pt x="1026" y="169"/>
                              </a:lnTo>
                              <a:lnTo>
                                <a:pt x="963" y="155"/>
                              </a:lnTo>
                              <a:lnTo>
                                <a:pt x="901" y="126"/>
                              </a:lnTo>
                              <a:lnTo>
                                <a:pt x="836" y="74"/>
                              </a:lnTo>
                              <a:lnTo>
                                <a:pt x="785" y="10"/>
                              </a:lnTo>
                              <a:lnTo>
                                <a:pt x="780" y="0"/>
                              </a:lnTo>
                              <a:close/>
                            </a:path>
                          </a:pathLst>
                        </a:custGeom>
                        <a:solidFill>
                          <a:srgbClr val="F4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2C5B9" id="AutoShape 31" o:spid="_x0000_s1026" style="position:absolute;left:0;text-align:left;margin-left:460.6pt;margin-top:-63.7pt;width:93pt;height:111.4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60,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" path="m112,l30,,,30,52,94r29,63l94,220r7,67l107,345r11,62l139,472r37,67l233,607r68,57l368,701r65,21l495,733r125,12l683,759r63,29l810,840r51,64l890,967r14,63l911,1095r6,60l928,1217r21,65l986,1348r57,69l1111,1474r67,37l1242,1532r63,11l1430,1555r63,14l1555,1598r65,52l1671,1714r29,63l1714,1840r7,65l1727,1965r11,62l1759,2092r37,67l1853,2227r6,-7l1859,2052r-12,-27l1833,1962r-7,-65l1821,1837r-11,-62l1788,1710r-36,-67l1694,1575r-68,-57l1559,1481r-64,-21l1432,1449r-125,-12l1244,1423r-62,-29l1118,1342r-52,-64l1037,1215r-14,-63l1016,1085r-5,-58l1000,965,978,900,942,833,884,765,816,708,750,671,685,650,623,639,497,627,434,613,372,584,308,532,256,468,227,405,213,342r-7,-67l201,217,190,155,168,90,132,24,112,xm482,l375,r2,8l383,74r6,60l400,196r21,64l458,327r57,68l583,453r67,36l715,511r62,11l902,534r63,14l1028,577r64,52l1143,693r29,62l1186,818r7,66l1199,943r11,63l1231,1070r37,67l1325,1205r68,57l1460,1299r64,21l1587,1331r125,13l1775,1358r63,29l1859,1404r,-124l1842,1270r-65,-22l1715,1237r-126,-12l1526,1211r-62,-29l1400,1130r-52,-64l1319,1004r-14,-63l1298,875r-5,-59l1282,753r-22,-64l1224,622r-57,-68l1098,497r-66,-37l967,439,905,428,780,415,716,401,654,372,590,321,538,256,509,194,495,131,489,65,483,6,482,xm780,l663,r5,14l704,80r58,69l830,206r67,37l961,264r63,11l1149,287r63,14l1274,330r64,52l1390,446r29,63l1433,572r7,67l1445,697r11,62l1478,824r36,66l1571,959r69,57l1706,1052r65,22l1833,1085r26,2l1859,981r-23,-3l1773,964r-63,-29l1646,884r-51,-64l1566,757r-14,-63l1545,627r-6,-58l1528,507r-21,-65l1470,375r-57,-68l1345,250r-67,-37l1214,192r-63,-11l1026,169,963,155,901,126,836,74,785,10,780,xe" fillcolor="#f4f2f1" stroked="f">
                <v:path arrowok="t" o:connecttype="custom" o:connectlocs="20967700,129435225;43145075,230644700;93951425,336289650;199596375,387096000;326612250,430241075;367337975,533063450;397579850,635079375;500805450,709272775;627014875,735885625;691127650,833466075;709272775,935078775;749595275,918949775;734272725,832256400;683063150,726611450;577418200,675805100;450805550,632660025;409676600,529031200;379837950,427418500;276209125,353628325;149999700,327015475;85886925,229435025;67741800,127822325;151209375,91532075;161290000,170564175;235080175,274193000;363708950,306854225;460886175,370967000;483466775,471773250;534273125,577418200;639918075,628224550;749595275,657659975;691530875,590321400;564515000,547176325;523386050,444353950;493547400,342338025;389918575,268547850;263709150,241531775;199596375,144354550;314515500,91532075;307257450,151612600;412902400,202418950;539515050,245564025;580644000,349192850;610482650,450402325;714111475,524595725;740321100,485886125;643143875,422176575;620563275,320967100;569756925,215322150;464111975,164515800;337096100,121370725" o:connectangles="0,0,0,0,0,0,0,0,0,0,0,0,0,0,0,0,0,0,0,0,0,0,0,0,0,0,0,0,0,0,0,0,0,0,0,0,0,0,0,0,0,0,0,0,0,0,0,0,0,0,0"/>
              </v:shape>
            </w:pict>
          </mc:Fallback>
        </mc:AlternateContent>
      </w:r>
      <w:r w:rsidR="00356D02">
        <w:rPr>
          <w:noProof/>
        </w:rPr>
        <w:drawing>
          <wp:anchor distT="0" distB="0" distL="114300" distR="114300" simplePos="0" relativeHeight="251149312" behindDoc="1" locked="0" layoutInCell="1" allowOverlap="1" wp14:anchorId="6634775C" wp14:editId="31E290F3">
            <wp:simplePos x="0" y="0"/>
            <wp:positionH relativeFrom="column">
              <wp:posOffset>-271145</wp:posOffset>
            </wp:positionH>
            <wp:positionV relativeFrom="paragraph">
              <wp:posOffset>2131695</wp:posOffset>
            </wp:positionV>
            <wp:extent cx="175260" cy="17526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0336" behindDoc="1" locked="0" layoutInCell="1" allowOverlap="1" wp14:anchorId="33ECC97F" wp14:editId="6C26F658">
            <wp:simplePos x="0" y="0"/>
            <wp:positionH relativeFrom="column">
              <wp:posOffset>1141730</wp:posOffset>
            </wp:positionH>
            <wp:positionV relativeFrom="paragraph">
              <wp:posOffset>-423545</wp:posOffset>
            </wp:positionV>
            <wp:extent cx="180975" cy="180975"/>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1360" behindDoc="1" locked="0" layoutInCell="1" allowOverlap="1" wp14:anchorId="24E39530" wp14:editId="0C485B4D">
            <wp:simplePos x="0" y="0"/>
            <wp:positionH relativeFrom="column">
              <wp:posOffset>4994910</wp:posOffset>
            </wp:positionH>
            <wp:positionV relativeFrom="paragraph">
              <wp:posOffset>1685290</wp:posOffset>
            </wp:positionV>
            <wp:extent cx="168275" cy="159385"/>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275" cy="15938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3408" behindDoc="1" locked="0" layoutInCell="1" allowOverlap="1" wp14:anchorId="3A264178" wp14:editId="0C2695D3">
            <wp:simplePos x="0" y="0"/>
            <wp:positionH relativeFrom="column">
              <wp:posOffset>4417060</wp:posOffset>
            </wp:positionH>
            <wp:positionV relativeFrom="paragraph">
              <wp:posOffset>1099820</wp:posOffset>
            </wp:positionV>
            <wp:extent cx="108585" cy="14414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58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4432" behindDoc="1" locked="0" layoutInCell="1" allowOverlap="1" wp14:anchorId="6E440DA8" wp14:editId="4C662908">
            <wp:simplePos x="0" y="0"/>
            <wp:positionH relativeFrom="column">
              <wp:posOffset>4402455</wp:posOffset>
            </wp:positionH>
            <wp:positionV relativeFrom="paragraph">
              <wp:posOffset>796290</wp:posOffset>
            </wp:positionV>
            <wp:extent cx="144145" cy="144145"/>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5456" behindDoc="1" locked="0" layoutInCell="1" allowOverlap="1" wp14:anchorId="59683BF6" wp14:editId="0CB59D05">
            <wp:simplePos x="0" y="0"/>
            <wp:positionH relativeFrom="column">
              <wp:posOffset>4402455</wp:posOffset>
            </wp:positionH>
            <wp:positionV relativeFrom="paragraph">
              <wp:posOffset>488950</wp:posOffset>
            </wp:positionV>
            <wp:extent cx="144145" cy="144145"/>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w:drawing>
          <wp:anchor distT="0" distB="0" distL="114300" distR="114300" simplePos="0" relativeHeight="251156480" behindDoc="1" locked="0" layoutInCell="1" allowOverlap="1" wp14:anchorId="1F07F003" wp14:editId="73D44154">
            <wp:simplePos x="0" y="0"/>
            <wp:positionH relativeFrom="column">
              <wp:posOffset>4402455</wp:posOffset>
            </wp:positionH>
            <wp:positionV relativeFrom="paragraph">
              <wp:posOffset>172720</wp:posOffset>
            </wp:positionV>
            <wp:extent cx="144780" cy="14478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pic:spPr>
                </pic:pic>
              </a:graphicData>
            </a:graphic>
            <wp14:sizeRelH relativeFrom="page">
              <wp14:pctWidth>0</wp14:pctWidth>
            </wp14:sizeRelH>
            <wp14:sizeRelV relativeFrom="page">
              <wp14:pctHeight>0</wp14:pctHeight>
            </wp14:sizeRelV>
          </wp:anchor>
        </w:drawing>
      </w:r>
      <w:r w:rsidR="00356D02">
        <w:rPr>
          <w:noProof/>
        </w:rPr>
        <mc:AlternateContent>
          <mc:Choice Requires="wps">
            <w:drawing>
              <wp:anchor distT="0" distB="0" distL="114300" distR="114300" simplePos="0" relativeHeight="251157504" behindDoc="1" locked="0" layoutInCell="1" allowOverlap="1" wp14:anchorId="390BC3AC" wp14:editId="7B0FC15F">
                <wp:simplePos x="0" y="0"/>
                <wp:positionH relativeFrom="column">
                  <wp:posOffset>1882775</wp:posOffset>
                </wp:positionH>
                <wp:positionV relativeFrom="paragraph">
                  <wp:posOffset>1240790</wp:posOffset>
                </wp:positionV>
                <wp:extent cx="2519680" cy="2519680"/>
                <wp:effectExtent l="0" t="0" r="0" b="0"/>
                <wp:wrapNone/>
                <wp:docPr id="23"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9680" cy="2519680"/>
                        </a:xfrm>
                        <a:custGeom>
                          <a:avLst/>
                          <a:gdLst>
                            <a:gd name="T0" fmla="*/ 1163320 w 3968"/>
                            <a:gd name="T1" fmla="*/ 2197100 h 3968"/>
                            <a:gd name="T2" fmla="*/ 1022985 w 3968"/>
                            <a:gd name="T3" fmla="*/ 2216150 h 3968"/>
                            <a:gd name="T4" fmla="*/ 887730 w 3968"/>
                            <a:gd name="T5" fmla="*/ 2249805 h 3968"/>
                            <a:gd name="T6" fmla="*/ 758825 w 3968"/>
                            <a:gd name="T7" fmla="*/ 2297430 h 3968"/>
                            <a:gd name="T8" fmla="*/ 636905 w 3968"/>
                            <a:gd name="T9" fmla="*/ 2358390 h 3968"/>
                            <a:gd name="T10" fmla="*/ 523240 w 3968"/>
                            <a:gd name="T11" fmla="*/ 2431415 h 3968"/>
                            <a:gd name="T12" fmla="*/ 417830 w 3968"/>
                            <a:gd name="T13" fmla="*/ 2516505 h 3968"/>
                            <a:gd name="T14" fmla="*/ 322580 w 3968"/>
                            <a:gd name="T15" fmla="*/ 2611755 h 3968"/>
                            <a:gd name="T16" fmla="*/ 237490 w 3968"/>
                            <a:gd name="T17" fmla="*/ 2716530 h 3968"/>
                            <a:gd name="T18" fmla="*/ 164465 w 3968"/>
                            <a:gd name="T19" fmla="*/ 2830830 h 3968"/>
                            <a:gd name="T20" fmla="*/ 103505 w 3968"/>
                            <a:gd name="T21" fmla="*/ 2952750 h 3968"/>
                            <a:gd name="T22" fmla="*/ 55880 w 3968"/>
                            <a:gd name="T23" fmla="*/ 3081655 h 3968"/>
                            <a:gd name="T24" fmla="*/ 22225 w 3968"/>
                            <a:gd name="T25" fmla="*/ 3216910 h 3968"/>
                            <a:gd name="T26" fmla="*/ 3810 w 3968"/>
                            <a:gd name="T27" fmla="*/ 3357245 h 3968"/>
                            <a:gd name="T28" fmla="*/ 635 w 3968"/>
                            <a:gd name="T29" fmla="*/ 3502025 h 3968"/>
                            <a:gd name="T30" fmla="*/ 13970 w 3968"/>
                            <a:gd name="T31" fmla="*/ 3643630 h 3968"/>
                            <a:gd name="T32" fmla="*/ 43180 w 3968"/>
                            <a:gd name="T33" fmla="*/ 3780790 h 3968"/>
                            <a:gd name="T34" fmla="*/ 85725 w 3968"/>
                            <a:gd name="T35" fmla="*/ 3912235 h 3968"/>
                            <a:gd name="T36" fmla="*/ 142875 w 3968"/>
                            <a:gd name="T37" fmla="*/ 4036695 h 3968"/>
                            <a:gd name="T38" fmla="*/ 212090 w 3968"/>
                            <a:gd name="T39" fmla="*/ 4152900 h 3968"/>
                            <a:gd name="T40" fmla="*/ 292735 w 3968"/>
                            <a:gd name="T41" fmla="*/ 4261485 h 3968"/>
                            <a:gd name="T42" fmla="*/ 384810 w 3968"/>
                            <a:gd name="T43" fmla="*/ 4359910 h 3968"/>
                            <a:gd name="T44" fmla="*/ 487045 w 3968"/>
                            <a:gd name="T45" fmla="*/ 4448175 h 3968"/>
                            <a:gd name="T46" fmla="*/ 598170 w 3968"/>
                            <a:gd name="T47" fmla="*/ 4525645 h 3968"/>
                            <a:gd name="T48" fmla="*/ 717550 w 3968"/>
                            <a:gd name="T49" fmla="*/ 4591050 h 3968"/>
                            <a:gd name="T50" fmla="*/ 843915 w 3968"/>
                            <a:gd name="T51" fmla="*/ 4643120 h 3968"/>
                            <a:gd name="T52" fmla="*/ 977265 w 3968"/>
                            <a:gd name="T53" fmla="*/ 4681220 h 3968"/>
                            <a:gd name="T54" fmla="*/ 1116330 w 3968"/>
                            <a:gd name="T55" fmla="*/ 4705350 h 3968"/>
                            <a:gd name="T56" fmla="*/ 1259840 w 3968"/>
                            <a:gd name="T57" fmla="*/ 4712970 h 3968"/>
                            <a:gd name="T58" fmla="*/ 1403350 w 3968"/>
                            <a:gd name="T59" fmla="*/ 4705350 h 3968"/>
                            <a:gd name="T60" fmla="*/ 1541780 w 3968"/>
                            <a:gd name="T61" fmla="*/ 4681220 h 3968"/>
                            <a:gd name="T62" fmla="*/ 1675130 w 3968"/>
                            <a:gd name="T63" fmla="*/ 4643120 h 3968"/>
                            <a:gd name="T64" fmla="*/ 1802130 w 3968"/>
                            <a:gd name="T65" fmla="*/ 4591050 h 3968"/>
                            <a:gd name="T66" fmla="*/ 1921510 w 3968"/>
                            <a:gd name="T67" fmla="*/ 4525645 h 3968"/>
                            <a:gd name="T68" fmla="*/ 2032000 w 3968"/>
                            <a:gd name="T69" fmla="*/ 4448175 h 3968"/>
                            <a:gd name="T70" fmla="*/ 2134235 w 3968"/>
                            <a:gd name="T71" fmla="*/ 4359910 h 3968"/>
                            <a:gd name="T72" fmla="*/ 2226310 w 3968"/>
                            <a:gd name="T73" fmla="*/ 4261485 h 3968"/>
                            <a:gd name="T74" fmla="*/ 2307590 w 3968"/>
                            <a:gd name="T75" fmla="*/ 4152900 h 3968"/>
                            <a:gd name="T76" fmla="*/ 2376805 w 3968"/>
                            <a:gd name="T77" fmla="*/ 4036695 h 3968"/>
                            <a:gd name="T78" fmla="*/ 2433320 w 3968"/>
                            <a:gd name="T79" fmla="*/ 3912235 h 3968"/>
                            <a:gd name="T80" fmla="*/ 2476500 w 3968"/>
                            <a:gd name="T81" fmla="*/ 3780790 h 3968"/>
                            <a:gd name="T82" fmla="*/ 2505075 w 3968"/>
                            <a:gd name="T83" fmla="*/ 3643630 h 3968"/>
                            <a:gd name="T84" fmla="*/ 2518410 w 3968"/>
                            <a:gd name="T85" fmla="*/ 3502025 h 3968"/>
                            <a:gd name="T86" fmla="*/ 2515870 w 3968"/>
                            <a:gd name="T87" fmla="*/ 3357245 h 3968"/>
                            <a:gd name="T88" fmla="*/ 2496820 w 3968"/>
                            <a:gd name="T89" fmla="*/ 3216910 h 3968"/>
                            <a:gd name="T90" fmla="*/ 2463800 w 3968"/>
                            <a:gd name="T91" fmla="*/ 3081655 h 3968"/>
                            <a:gd name="T92" fmla="*/ 2415540 w 3968"/>
                            <a:gd name="T93" fmla="*/ 2952750 h 3968"/>
                            <a:gd name="T94" fmla="*/ 2354580 w 3968"/>
                            <a:gd name="T95" fmla="*/ 2830830 h 3968"/>
                            <a:gd name="T96" fmla="*/ 2281555 w 3968"/>
                            <a:gd name="T97" fmla="*/ 2716530 h 3968"/>
                            <a:gd name="T98" fmla="*/ 2196465 w 3968"/>
                            <a:gd name="T99" fmla="*/ 2611755 h 3968"/>
                            <a:gd name="T100" fmla="*/ 2101215 w 3968"/>
                            <a:gd name="T101" fmla="*/ 2516505 h 3968"/>
                            <a:gd name="T102" fmla="*/ 1996440 w 3968"/>
                            <a:gd name="T103" fmla="*/ 2431415 h 3968"/>
                            <a:gd name="T104" fmla="*/ 1882140 w 3968"/>
                            <a:gd name="T105" fmla="*/ 2358390 h 3968"/>
                            <a:gd name="T106" fmla="*/ 1760220 w 3968"/>
                            <a:gd name="T107" fmla="*/ 2297430 h 3968"/>
                            <a:gd name="T108" fmla="*/ 1631315 w 3968"/>
                            <a:gd name="T109" fmla="*/ 2249805 h 3968"/>
                            <a:gd name="T110" fmla="*/ 1496060 w 3968"/>
                            <a:gd name="T111" fmla="*/ 2216150 h 3968"/>
                            <a:gd name="T112" fmla="*/ 1355725 w 3968"/>
                            <a:gd name="T113" fmla="*/ 2197100 h 396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3968" h="3968">
                              <a:moveTo>
                                <a:pt x="1984" y="0"/>
                              </a:moveTo>
                              <a:lnTo>
                                <a:pt x="1908" y="1"/>
                              </a:lnTo>
                              <a:lnTo>
                                <a:pt x="1832" y="5"/>
                              </a:lnTo>
                              <a:lnTo>
                                <a:pt x="1758" y="13"/>
                              </a:lnTo>
                              <a:lnTo>
                                <a:pt x="1684" y="22"/>
                              </a:lnTo>
                              <a:lnTo>
                                <a:pt x="1611" y="35"/>
                              </a:lnTo>
                              <a:lnTo>
                                <a:pt x="1539" y="50"/>
                              </a:lnTo>
                              <a:lnTo>
                                <a:pt x="1468" y="67"/>
                              </a:lnTo>
                              <a:lnTo>
                                <a:pt x="1398" y="88"/>
                              </a:lnTo>
                              <a:lnTo>
                                <a:pt x="1329" y="110"/>
                              </a:lnTo>
                              <a:lnTo>
                                <a:pt x="1261" y="135"/>
                              </a:lnTo>
                              <a:lnTo>
                                <a:pt x="1195" y="163"/>
                              </a:lnTo>
                              <a:lnTo>
                                <a:pt x="1130" y="192"/>
                              </a:lnTo>
                              <a:lnTo>
                                <a:pt x="1066" y="224"/>
                              </a:lnTo>
                              <a:lnTo>
                                <a:pt x="1003" y="259"/>
                              </a:lnTo>
                              <a:lnTo>
                                <a:pt x="942" y="295"/>
                              </a:lnTo>
                              <a:lnTo>
                                <a:pt x="882" y="334"/>
                              </a:lnTo>
                              <a:lnTo>
                                <a:pt x="824" y="374"/>
                              </a:lnTo>
                              <a:lnTo>
                                <a:pt x="767" y="417"/>
                              </a:lnTo>
                              <a:lnTo>
                                <a:pt x="712" y="461"/>
                              </a:lnTo>
                              <a:lnTo>
                                <a:pt x="658" y="508"/>
                              </a:lnTo>
                              <a:lnTo>
                                <a:pt x="606" y="556"/>
                              </a:lnTo>
                              <a:lnTo>
                                <a:pt x="556" y="606"/>
                              </a:lnTo>
                              <a:lnTo>
                                <a:pt x="508" y="658"/>
                              </a:lnTo>
                              <a:lnTo>
                                <a:pt x="461" y="711"/>
                              </a:lnTo>
                              <a:lnTo>
                                <a:pt x="417" y="767"/>
                              </a:lnTo>
                              <a:lnTo>
                                <a:pt x="374" y="823"/>
                              </a:lnTo>
                              <a:lnTo>
                                <a:pt x="334" y="882"/>
                              </a:lnTo>
                              <a:lnTo>
                                <a:pt x="295" y="942"/>
                              </a:lnTo>
                              <a:lnTo>
                                <a:pt x="259" y="1003"/>
                              </a:lnTo>
                              <a:lnTo>
                                <a:pt x="225" y="1066"/>
                              </a:lnTo>
                              <a:lnTo>
                                <a:pt x="193" y="1130"/>
                              </a:lnTo>
                              <a:lnTo>
                                <a:pt x="163" y="1195"/>
                              </a:lnTo>
                              <a:lnTo>
                                <a:pt x="135" y="1261"/>
                              </a:lnTo>
                              <a:lnTo>
                                <a:pt x="110" y="1329"/>
                              </a:lnTo>
                              <a:lnTo>
                                <a:pt x="88" y="1398"/>
                              </a:lnTo>
                              <a:lnTo>
                                <a:pt x="68" y="1468"/>
                              </a:lnTo>
                              <a:lnTo>
                                <a:pt x="50" y="1539"/>
                              </a:lnTo>
                              <a:lnTo>
                                <a:pt x="35" y="1611"/>
                              </a:lnTo>
                              <a:lnTo>
                                <a:pt x="22" y="1684"/>
                              </a:lnTo>
                              <a:lnTo>
                                <a:pt x="13" y="1757"/>
                              </a:lnTo>
                              <a:lnTo>
                                <a:pt x="6" y="1832"/>
                              </a:lnTo>
                              <a:lnTo>
                                <a:pt x="1" y="1907"/>
                              </a:lnTo>
                              <a:lnTo>
                                <a:pt x="0" y="1984"/>
                              </a:lnTo>
                              <a:lnTo>
                                <a:pt x="1" y="2060"/>
                              </a:lnTo>
                              <a:lnTo>
                                <a:pt x="6" y="2135"/>
                              </a:lnTo>
                              <a:lnTo>
                                <a:pt x="13" y="2210"/>
                              </a:lnTo>
                              <a:lnTo>
                                <a:pt x="22" y="2283"/>
                              </a:lnTo>
                              <a:lnTo>
                                <a:pt x="35" y="2356"/>
                              </a:lnTo>
                              <a:lnTo>
                                <a:pt x="50" y="2428"/>
                              </a:lnTo>
                              <a:lnTo>
                                <a:pt x="68" y="2499"/>
                              </a:lnTo>
                              <a:lnTo>
                                <a:pt x="88" y="2569"/>
                              </a:lnTo>
                              <a:lnTo>
                                <a:pt x="110" y="2638"/>
                              </a:lnTo>
                              <a:lnTo>
                                <a:pt x="135" y="2706"/>
                              </a:lnTo>
                              <a:lnTo>
                                <a:pt x="163" y="2772"/>
                              </a:lnTo>
                              <a:lnTo>
                                <a:pt x="193" y="2838"/>
                              </a:lnTo>
                              <a:lnTo>
                                <a:pt x="225" y="2902"/>
                              </a:lnTo>
                              <a:lnTo>
                                <a:pt x="259" y="2964"/>
                              </a:lnTo>
                              <a:lnTo>
                                <a:pt x="295" y="3025"/>
                              </a:lnTo>
                              <a:lnTo>
                                <a:pt x="334" y="3085"/>
                              </a:lnTo>
                              <a:lnTo>
                                <a:pt x="374" y="3144"/>
                              </a:lnTo>
                              <a:lnTo>
                                <a:pt x="417" y="3200"/>
                              </a:lnTo>
                              <a:lnTo>
                                <a:pt x="461" y="3256"/>
                              </a:lnTo>
                              <a:lnTo>
                                <a:pt x="508" y="3309"/>
                              </a:lnTo>
                              <a:lnTo>
                                <a:pt x="556" y="3361"/>
                              </a:lnTo>
                              <a:lnTo>
                                <a:pt x="606" y="3411"/>
                              </a:lnTo>
                              <a:lnTo>
                                <a:pt x="658" y="3459"/>
                              </a:lnTo>
                              <a:lnTo>
                                <a:pt x="712" y="3506"/>
                              </a:lnTo>
                              <a:lnTo>
                                <a:pt x="767" y="3550"/>
                              </a:lnTo>
                              <a:lnTo>
                                <a:pt x="824" y="3593"/>
                              </a:lnTo>
                              <a:lnTo>
                                <a:pt x="882" y="3633"/>
                              </a:lnTo>
                              <a:lnTo>
                                <a:pt x="942" y="3672"/>
                              </a:lnTo>
                              <a:lnTo>
                                <a:pt x="1003" y="3708"/>
                              </a:lnTo>
                              <a:lnTo>
                                <a:pt x="1066" y="3743"/>
                              </a:lnTo>
                              <a:lnTo>
                                <a:pt x="1130" y="3775"/>
                              </a:lnTo>
                              <a:lnTo>
                                <a:pt x="1195" y="3804"/>
                              </a:lnTo>
                              <a:lnTo>
                                <a:pt x="1261" y="3832"/>
                              </a:lnTo>
                              <a:lnTo>
                                <a:pt x="1329" y="3857"/>
                              </a:lnTo>
                              <a:lnTo>
                                <a:pt x="1398" y="3879"/>
                              </a:lnTo>
                              <a:lnTo>
                                <a:pt x="1468" y="3900"/>
                              </a:lnTo>
                              <a:lnTo>
                                <a:pt x="1539" y="3917"/>
                              </a:lnTo>
                              <a:lnTo>
                                <a:pt x="1611" y="3932"/>
                              </a:lnTo>
                              <a:lnTo>
                                <a:pt x="1684" y="3945"/>
                              </a:lnTo>
                              <a:lnTo>
                                <a:pt x="1758" y="3955"/>
                              </a:lnTo>
                              <a:lnTo>
                                <a:pt x="1832" y="3962"/>
                              </a:lnTo>
                              <a:lnTo>
                                <a:pt x="1908" y="3966"/>
                              </a:lnTo>
                              <a:lnTo>
                                <a:pt x="1984" y="3967"/>
                              </a:lnTo>
                              <a:lnTo>
                                <a:pt x="2060" y="3966"/>
                              </a:lnTo>
                              <a:lnTo>
                                <a:pt x="2135" y="3962"/>
                              </a:lnTo>
                              <a:lnTo>
                                <a:pt x="2210" y="3955"/>
                              </a:lnTo>
                              <a:lnTo>
                                <a:pt x="2283" y="3945"/>
                              </a:lnTo>
                              <a:lnTo>
                                <a:pt x="2356" y="3932"/>
                              </a:lnTo>
                              <a:lnTo>
                                <a:pt x="2428" y="3917"/>
                              </a:lnTo>
                              <a:lnTo>
                                <a:pt x="2499" y="3900"/>
                              </a:lnTo>
                              <a:lnTo>
                                <a:pt x="2569" y="3879"/>
                              </a:lnTo>
                              <a:lnTo>
                                <a:pt x="2638" y="3857"/>
                              </a:lnTo>
                              <a:lnTo>
                                <a:pt x="2706" y="3832"/>
                              </a:lnTo>
                              <a:lnTo>
                                <a:pt x="2772" y="3804"/>
                              </a:lnTo>
                              <a:lnTo>
                                <a:pt x="2838" y="3775"/>
                              </a:lnTo>
                              <a:lnTo>
                                <a:pt x="2902" y="3743"/>
                              </a:lnTo>
                              <a:lnTo>
                                <a:pt x="2964" y="3708"/>
                              </a:lnTo>
                              <a:lnTo>
                                <a:pt x="3026" y="3672"/>
                              </a:lnTo>
                              <a:lnTo>
                                <a:pt x="3085" y="3633"/>
                              </a:lnTo>
                              <a:lnTo>
                                <a:pt x="3144" y="3593"/>
                              </a:lnTo>
                              <a:lnTo>
                                <a:pt x="3200" y="3550"/>
                              </a:lnTo>
                              <a:lnTo>
                                <a:pt x="3256" y="3506"/>
                              </a:lnTo>
                              <a:lnTo>
                                <a:pt x="3309" y="3459"/>
                              </a:lnTo>
                              <a:lnTo>
                                <a:pt x="3361" y="3411"/>
                              </a:lnTo>
                              <a:lnTo>
                                <a:pt x="3411" y="3361"/>
                              </a:lnTo>
                              <a:lnTo>
                                <a:pt x="3459" y="3309"/>
                              </a:lnTo>
                              <a:lnTo>
                                <a:pt x="3506" y="3256"/>
                              </a:lnTo>
                              <a:lnTo>
                                <a:pt x="3550" y="3200"/>
                              </a:lnTo>
                              <a:lnTo>
                                <a:pt x="3593" y="3144"/>
                              </a:lnTo>
                              <a:lnTo>
                                <a:pt x="3634" y="3085"/>
                              </a:lnTo>
                              <a:lnTo>
                                <a:pt x="3672" y="3025"/>
                              </a:lnTo>
                              <a:lnTo>
                                <a:pt x="3708" y="2964"/>
                              </a:lnTo>
                              <a:lnTo>
                                <a:pt x="3743" y="2902"/>
                              </a:lnTo>
                              <a:lnTo>
                                <a:pt x="3775" y="2838"/>
                              </a:lnTo>
                              <a:lnTo>
                                <a:pt x="3804" y="2772"/>
                              </a:lnTo>
                              <a:lnTo>
                                <a:pt x="3832" y="2706"/>
                              </a:lnTo>
                              <a:lnTo>
                                <a:pt x="3857" y="2638"/>
                              </a:lnTo>
                              <a:lnTo>
                                <a:pt x="3880" y="2569"/>
                              </a:lnTo>
                              <a:lnTo>
                                <a:pt x="3900" y="2499"/>
                              </a:lnTo>
                              <a:lnTo>
                                <a:pt x="3917" y="2428"/>
                              </a:lnTo>
                              <a:lnTo>
                                <a:pt x="3932" y="2356"/>
                              </a:lnTo>
                              <a:lnTo>
                                <a:pt x="3945" y="2283"/>
                              </a:lnTo>
                              <a:lnTo>
                                <a:pt x="3955" y="2210"/>
                              </a:lnTo>
                              <a:lnTo>
                                <a:pt x="3962" y="2135"/>
                              </a:lnTo>
                              <a:lnTo>
                                <a:pt x="3966" y="2060"/>
                              </a:lnTo>
                              <a:lnTo>
                                <a:pt x="3967" y="1984"/>
                              </a:lnTo>
                              <a:lnTo>
                                <a:pt x="3966" y="1907"/>
                              </a:lnTo>
                              <a:lnTo>
                                <a:pt x="3962" y="1832"/>
                              </a:lnTo>
                              <a:lnTo>
                                <a:pt x="3955" y="1757"/>
                              </a:lnTo>
                              <a:lnTo>
                                <a:pt x="3945" y="1684"/>
                              </a:lnTo>
                              <a:lnTo>
                                <a:pt x="3932" y="1611"/>
                              </a:lnTo>
                              <a:lnTo>
                                <a:pt x="3917" y="1539"/>
                              </a:lnTo>
                              <a:lnTo>
                                <a:pt x="3900" y="1468"/>
                              </a:lnTo>
                              <a:lnTo>
                                <a:pt x="3880" y="1398"/>
                              </a:lnTo>
                              <a:lnTo>
                                <a:pt x="3857" y="1329"/>
                              </a:lnTo>
                              <a:lnTo>
                                <a:pt x="3832" y="1261"/>
                              </a:lnTo>
                              <a:lnTo>
                                <a:pt x="3804" y="1195"/>
                              </a:lnTo>
                              <a:lnTo>
                                <a:pt x="3775" y="1130"/>
                              </a:lnTo>
                              <a:lnTo>
                                <a:pt x="3743" y="1066"/>
                              </a:lnTo>
                              <a:lnTo>
                                <a:pt x="3708" y="1003"/>
                              </a:lnTo>
                              <a:lnTo>
                                <a:pt x="3672" y="942"/>
                              </a:lnTo>
                              <a:lnTo>
                                <a:pt x="3634" y="882"/>
                              </a:lnTo>
                              <a:lnTo>
                                <a:pt x="3593" y="823"/>
                              </a:lnTo>
                              <a:lnTo>
                                <a:pt x="3550" y="767"/>
                              </a:lnTo>
                              <a:lnTo>
                                <a:pt x="3506" y="711"/>
                              </a:lnTo>
                              <a:lnTo>
                                <a:pt x="3459" y="658"/>
                              </a:lnTo>
                              <a:lnTo>
                                <a:pt x="3411" y="606"/>
                              </a:lnTo>
                              <a:lnTo>
                                <a:pt x="3361" y="556"/>
                              </a:lnTo>
                              <a:lnTo>
                                <a:pt x="3309" y="508"/>
                              </a:lnTo>
                              <a:lnTo>
                                <a:pt x="3256" y="461"/>
                              </a:lnTo>
                              <a:lnTo>
                                <a:pt x="3200" y="417"/>
                              </a:lnTo>
                              <a:lnTo>
                                <a:pt x="3144" y="374"/>
                              </a:lnTo>
                              <a:lnTo>
                                <a:pt x="3085" y="334"/>
                              </a:lnTo>
                              <a:lnTo>
                                <a:pt x="3026" y="295"/>
                              </a:lnTo>
                              <a:lnTo>
                                <a:pt x="2964" y="259"/>
                              </a:lnTo>
                              <a:lnTo>
                                <a:pt x="2902" y="224"/>
                              </a:lnTo>
                              <a:lnTo>
                                <a:pt x="2838" y="192"/>
                              </a:lnTo>
                              <a:lnTo>
                                <a:pt x="2772" y="163"/>
                              </a:lnTo>
                              <a:lnTo>
                                <a:pt x="2706" y="135"/>
                              </a:lnTo>
                              <a:lnTo>
                                <a:pt x="2638" y="110"/>
                              </a:lnTo>
                              <a:lnTo>
                                <a:pt x="2569" y="88"/>
                              </a:lnTo>
                              <a:lnTo>
                                <a:pt x="2499" y="67"/>
                              </a:lnTo>
                              <a:lnTo>
                                <a:pt x="2428" y="50"/>
                              </a:lnTo>
                              <a:lnTo>
                                <a:pt x="2356" y="35"/>
                              </a:lnTo>
                              <a:lnTo>
                                <a:pt x="2283" y="22"/>
                              </a:lnTo>
                              <a:lnTo>
                                <a:pt x="2210" y="13"/>
                              </a:lnTo>
                              <a:lnTo>
                                <a:pt x="2135" y="5"/>
                              </a:lnTo>
                              <a:lnTo>
                                <a:pt x="2060" y="1"/>
                              </a:lnTo>
                              <a:lnTo>
                                <a:pt x="1984" y="0"/>
                              </a:lnTo>
                              <a:close/>
                            </a:path>
                          </a:pathLst>
                        </a:custGeom>
                        <a:blipFill>
                          <a:blip r:embed="rId14"/>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7EE1E" id="Freeform 23" o:spid="_x0000_s1026" style="position:absolute;left:0;text-align:left;margin-left:148.25pt;margin-top:97.7pt;width:198.4pt;height:198.4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68,39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" path="m1984,r-76,1l1832,5r-74,8l1684,22r-73,13l1539,50r-71,17l1398,88r-69,22l1261,135r-66,28l1130,192r-64,32l1003,259r-61,36l882,334r-58,40l767,417r-55,44l658,508r-52,48l556,606r-48,52l461,711r-44,56l374,823r-40,59l295,942r-36,61l225,1066r-32,64l163,1195r-28,66l110,1329r-22,69l68,1468r-18,71l35,1611r-13,73l13,1757r-7,75l1,1907,,1984r1,76l6,2135r7,75l22,2283r13,73l50,2428r18,71l88,2569r22,69l135,2706r28,66l193,2838r32,64l259,2964r36,61l334,3085r40,59l417,3200r44,56l508,3309r48,52l606,3411r52,48l712,3506r55,44l824,3593r58,40l942,3672r61,36l1066,3743r64,32l1195,3804r66,28l1329,3857r69,22l1468,3900r71,17l1611,3932r73,13l1758,3955r74,7l1908,3966r76,1l2060,3966r75,-4l2210,3955r73,-10l2356,3932r72,-15l2499,3900r70,-21l2638,3857r68,-25l2772,3804r66,-29l2902,3743r62,-35l3026,3672r59,-39l3144,3593r56,-43l3256,3506r53,-47l3361,3411r50,-50l3459,3309r47,-53l3550,3200r43,-56l3634,3085r38,-60l3708,2964r35,-62l3775,2838r29,-66l3832,2706r25,-68l3880,2569r20,-70l3917,2428r15,-72l3945,2283r10,-73l3962,2135r4,-75l3967,1984r-1,-77l3962,1832r-7,-75l3945,1684r-13,-73l3917,1539r-17,-71l3880,1398r-23,-69l3832,1261r-28,-66l3775,1130r-32,-64l3708,1003r-36,-61l3634,882r-41,-59l3550,767r-44,-56l3459,658r-48,-52l3361,556r-52,-48l3256,461r-56,-44l3144,374r-59,-40l3026,295r-62,-36l2902,224r-64,-32l2772,163r-66,-28l2638,110,2569,88,2499,67,2428,50,2356,35,2283,22r-73,-9l2135,5,2060,1,1984,xe" stroked="f">
                <v:fill r:id="rId15" o:title="" recolor="t" rotate="t" type="frame"/>
                <v:path arrowok="t" o:connecttype="custom" o:connectlocs="738708200,1395158500;649595475,1407255250;563708550,1428626175;481853875,1458868050;404434675,1497577650;332257400,1543948525;265322050,1597980675;204838300,1658464425;150806150,1724996550;104435275,1797577050;65725675,1874996250;35483800,1956850925;14112875,2042737850;2419350,2131850575;403225,2147483646;8870950,2147483646;27419300,2147483646;54435375,2147483646;90725625,2147483646;134677150,2147483646;185886725,2147483646;244354350,2147483646;309273575,2147483646;379837950,2147483646;455644250,2147483646;535886025,2147483646;620563275,2147483646;708869550,2147483646;799998400,2147483646;891127250,2147483646;979030300,2147483646;1063707550,2147483646;1144352550,2147483646;1220158850,2147483646;1290320000,2147483646;1355239225,2147483646;1413706850,2147483646;1465319650,2147483646;1509271175,2147483646;1545158200,2147483646;1572577500,2147483646;1590722625,2147483646;1599190350,2147483646;1597577450,2131850575;1585480700,2042737850;1564513000,1956850925;1533867900,1874996250;1495158300,1797577050;1448787425,1724996550;1394755275,1658464425;1334271525,1597980675;1267739400,1543948525;1195158900,1497577650;1117739700,1458868050;1035885025,1428626175;949998100,1407255250;860885375,1395158500" o:connectangles="0,0,0,0,0,0,0,0,0,0,0,0,0,0,0,0,0,0,0,0,0,0,0,0,0,0,0,0,0,0,0,0,0,0,0,0,0,0,0,0,0,0,0,0,0,0,0,0,0,0,0,0,0,0,0,0,0"/>
              </v:shape>
            </w:pict>
          </mc:Fallback>
        </mc:AlternateContent>
      </w:r>
      <w:r w:rsidR="00356D02">
        <w:rPr>
          <w:noProof/>
        </w:rPr>
        <mc:AlternateContent>
          <mc:Choice Requires="wps">
            <w:drawing>
              <wp:anchor distT="0" distB="0" distL="114300" distR="114300" simplePos="0" relativeHeight="251158528" behindDoc="1" locked="0" layoutInCell="1" allowOverlap="1" wp14:anchorId="472FD22B" wp14:editId="0BB43811">
                <wp:simplePos x="0" y="0"/>
                <wp:positionH relativeFrom="column">
                  <wp:posOffset>6922770</wp:posOffset>
                </wp:positionH>
                <wp:positionV relativeFrom="paragraph">
                  <wp:posOffset>-952500</wp:posOffset>
                </wp:positionV>
                <wp:extent cx="1270" cy="11196320"/>
                <wp:effectExtent l="0" t="0" r="0" b="0"/>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1196320"/>
                        </a:xfrm>
                        <a:custGeom>
                          <a:avLst/>
                          <a:gdLst>
                            <a:gd name="T0" fmla="*/ 0 w 1270"/>
                            <a:gd name="T1" fmla="*/ 10979785 h 17632"/>
                            <a:gd name="T2" fmla="*/ 0 w 1270"/>
                            <a:gd name="T3" fmla="*/ 11196320 h 17632"/>
                            <a:gd name="T4" fmla="*/ 0 w 1270"/>
                            <a:gd name="T5" fmla="*/ 0 h 17632"/>
                            <a:gd name="T6" fmla="*/ 0 w 1270"/>
                            <a:gd name="T7" fmla="*/ 215900 h 1763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 h="17632">
                              <a:moveTo>
                                <a:pt x="0" y="17291"/>
                              </a:moveTo>
                              <a:lnTo>
                                <a:pt x="0" y="17632"/>
                              </a:lnTo>
                              <a:moveTo>
                                <a:pt x="0" y="0"/>
                              </a:moveTo>
                              <a:lnTo>
                                <a:pt x="0" y="34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DF441" id="AutoShape 22" o:spid="_x0000_s1026" style="position:absolute;left:0;text-align:left;margin-left:545.1pt;margin-top:-75pt;width:.1pt;height:881.6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17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" path="m,17291r,341m,l,340e" filled="f" strokecolor="#16191d" strokeweight=".08783mm">
                <v:path arrowok="t" o:connecttype="custom" o:connectlocs="0,2147483646;0,2147483646;0,0;0,137096500" o:connectangles="0,0,0,0"/>
              </v:shape>
            </w:pict>
          </mc:Fallback>
        </mc:AlternateContent>
      </w:r>
      <w:r w:rsidR="00356D02">
        <w:rPr>
          <w:noProof/>
        </w:rPr>
        <mc:AlternateContent>
          <mc:Choice Requires="wps">
            <w:drawing>
              <wp:anchor distT="0" distB="0" distL="114300" distR="114300" simplePos="0" relativeHeight="251159552" behindDoc="1" locked="0" layoutInCell="1" allowOverlap="1" wp14:anchorId="5A1BA9A3" wp14:editId="09E12206">
                <wp:simplePos x="0" y="0"/>
                <wp:positionH relativeFrom="column">
                  <wp:posOffset>-637540</wp:posOffset>
                </wp:positionH>
                <wp:positionV relativeFrom="paragraph">
                  <wp:posOffset>-952500</wp:posOffset>
                </wp:positionV>
                <wp:extent cx="1270" cy="11196320"/>
                <wp:effectExtent l="0" t="0" r="0" b="0"/>
                <wp:wrapNone/>
                <wp:docPr id="21"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1196320"/>
                        </a:xfrm>
                        <a:custGeom>
                          <a:avLst/>
                          <a:gdLst>
                            <a:gd name="T0" fmla="*/ 0 w 1270"/>
                            <a:gd name="T1" fmla="*/ 10979785 h 17632"/>
                            <a:gd name="T2" fmla="*/ 0 w 1270"/>
                            <a:gd name="T3" fmla="*/ 11196320 h 17632"/>
                            <a:gd name="T4" fmla="*/ 0 w 1270"/>
                            <a:gd name="T5" fmla="*/ 0 h 17632"/>
                            <a:gd name="T6" fmla="*/ 0 w 1270"/>
                            <a:gd name="T7" fmla="*/ 215900 h 1763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 h="17632">
                              <a:moveTo>
                                <a:pt x="0" y="17291"/>
                              </a:moveTo>
                              <a:lnTo>
                                <a:pt x="0" y="17632"/>
                              </a:lnTo>
                              <a:moveTo>
                                <a:pt x="0" y="0"/>
                              </a:moveTo>
                              <a:lnTo>
                                <a:pt x="0" y="340"/>
                              </a:lnTo>
                            </a:path>
                          </a:pathLst>
                        </a:custGeom>
                        <a:noFill/>
                        <a:ln w="3175">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FED67" id="AutoShape 21" o:spid="_x0000_s1026" style="position:absolute;left:0;text-align:left;margin-left:-50.2pt;margin-top:-75pt;width:.1pt;height:881.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17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" path="m,17291r,341m,l,340e" filled="f" strokecolor="#16191d" strokeweight=".25pt">
                <v:path arrowok="t" o:connecttype="custom" o:connectlocs="0,2147483646;0,2147483646;0,0;0,137096500" o:connectangles="0,0,0,0"/>
              </v:shape>
            </w:pict>
          </mc:Fallback>
        </mc:AlternateContent>
      </w:r>
      <w:r w:rsidR="00356D02">
        <w:rPr>
          <w:noProof/>
        </w:rPr>
        <mc:AlternateContent>
          <mc:Choice Requires="wps">
            <w:drawing>
              <wp:anchor distT="0" distB="0" distL="114300" distR="114300" simplePos="0" relativeHeight="251160576" behindDoc="1" locked="0" layoutInCell="1" allowOverlap="1" wp14:anchorId="18B3EDF2" wp14:editId="59DF0D15">
                <wp:simplePos x="0" y="0"/>
                <wp:positionH relativeFrom="column">
                  <wp:posOffset>-889000</wp:posOffset>
                </wp:positionH>
                <wp:positionV relativeFrom="paragraph">
                  <wp:posOffset>9991090</wp:posOffset>
                </wp:positionV>
                <wp:extent cx="8064500" cy="1270"/>
                <wp:effectExtent l="0" t="0" r="0" b="0"/>
                <wp:wrapNone/>
                <wp:docPr id="2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61A17" id="AutoShape 20" o:spid="_x0000_s1026" style="position:absolute;left:0;text-align:left;margin-left:-70pt;margin-top:786.7pt;width:635pt;height:.1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" path="m12359,r340,m,l340,e" filled="f" strokecolor="#16191d" strokeweight=".08783mm">
                <v:path arrowok="t" o:connecttype="custom" o:connectlocs="2147483646,0;2147483646,0;0,0;137096500,0" o:connectangles="0,0,0,0"/>
              </v:shape>
            </w:pict>
          </mc:Fallback>
        </mc:AlternateContent>
      </w:r>
      <w:r w:rsidR="00356D02">
        <w:rPr>
          <w:noProof/>
        </w:rPr>
        <mc:AlternateContent>
          <mc:Choice Requires="wps">
            <w:drawing>
              <wp:anchor distT="0" distB="0" distL="114300" distR="114300" simplePos="0" relativeHeight="251161600" behindDoc="1" locked="0" layoutInCell="1" allowOverlap="1" wp14:anchorId="6BC7AA0E" wp14:editId="6833D8E8">
                <wp:simplePos x="0" y="0"/>
                <wp:positionH relativeFrom="column">
                  <wp:posOffset>-889000</wp:posOffset>
                </wp:positionH>
                <wp:positionV relativeFrom="paragraph">
                  <wp:posOffset>-701040</wp:posOffset>
                </wp:positionV>
                <wp:extent cx="8064500" cy="1270"/>
                <wp:effectExtent l="0" t="0" r="0" b="0"/>
                <wp:wrapNone/>
                <wp:docPr id="19"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0" cy="1270"/>
                        </a:xfrm>
                        <a:custGeom>
                          <a:avLst/>
                          <a:gdLst>
                            <a:gd name="T0" fmla="*/ 7847965 w 12700"/>
                            <a:gd name="T1" fmla="*/ 0 h 1270"/>
                            <a:gd name="T2" fmla="*/ 8063865 w 12700"/>
                            <a:gd name="T3" fmla="*/ 0 h 1270"/>
                            <a:gd name="T4" fmla="*/ 0 w 12700"/>
                            <a:gd name="T5" fmla="*/ 0 h 1270"/>
                            <a:gd name="T6" fmla="*/ 215900 w 12700"/>
                            <a:gd name="T7" fmla="*/ 0 h 12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700" h="1270">
                              <a:moveTo>
                                <a:pt x="12359" y="0"/>
                              </a:moveTo>
                              <a:lnTo>
                                <a:pt x="12699" y="0"/>
                              </a:lnTo>
                              <a:moveTo>
                                <a:pt x="0" y="0"/>
                              </a:moveTo>
                              <a:lnTo>
                                <a:pt x="340" y="0"/>
                              </a:lnTo>
                            </a:path>
                          </a:pathLst>
                        </a:custGeom>
                        <a:noFill/>
                        <a:ln w="3162">
                          <a:solidFill>
                            <a:srgbClr val="1619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7014B" id="AutoShape 19" o:spid="_x0000_s1026" style="position:absolute;left:0;text-align:left;margin-left:-70pt;margin-top:-55.2pt;width:635pt;height:.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" path="m12359,r340,m,l340,e" filled="f" strokecolor="#16191d" strokeweight=".08783mm">
                <v:path arrowok="t" o:connecttype="custom" o:connectlocs="2147483646,0;2147483646,0;0,0;137096500,0" o:connectangles="0,0,0,0"/>
              </v:shape>
            </w:pict>
          </mc:Fallback>
        </mc:AlternateContent>
      </w:r>
      <w:r w:rsidR="00356D02">
        <w:rPr>
          <w:noProof/>
        </w:rPr>
        <mc:AlternateContent>
          <mc:Choice Requires="wps">
            <w:drawing>
              <wp:anchor distT="0" distB="0" distL="114300" distR="114300" simplePos="0" relativeHeight="251162624" behindDoc="1" locked="0" layoutInCell="1" allowOverlap="1" wp14:anchorId="4BB3C0A7" wp14:editId="014BD75F">
                <wp:simplePos x="0" y="0"/>
                <wp:positionH relativeFrom="page">
                  <wp:posOffset>960755</wp:posOffset>
                </wp:positionH>
                <wp:positionV relativeFrom="page">
                  <wp:posOffset>963930</wp:posOffset>
                </wp:positionV>
                <wp:extent cx="2096770" cy="131445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77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04A6A" w14:textId="77777777" w:rsidR="00C57B84" w:rsidRDefault="00F355C1">
                            <w:pPr>
                              <w:spacing w:before="158" w:line="192" w:lineRule="auto"/>
                              <w:ind w:left="20" w:right="-20"/>
                              <w:rPr>
                                <w:rFonts w:ascii="Playfair Display"/>
                                <w:b/>
                                <w:sz w:val="64"/>
                              </w:rPr>
                            </w:pPr>
                            <w:r>
                              <w:rPr>
                                <w:rFonts w:ascii="Playfair Display"/>
                                <w:b/>
                                <w:color w:val="66463B"/>
                                <w:sz w:val="64"/>
                              </w:rPr>
                              <w:t>Leighton Henderson</w:t>
                            </w:r>
                          </w:p>
                          <w:p w14:paraId="11139236" w14:textId="77777777" w:rsidR="00C57B84" w:rsidRDefault="00F355C1">
                            <w:pPr>
                              <w:spacing w:before="85"/>
                              <w:ind w:left="32"/>
                              <w:rPr>
                                <w:rFonts w:ascii="SourceSansPro-SemiBold"/>
                                <w:b/>
                                <w:sz w:val="32"/>
                              </w:rPr>
                            </w:pPr>
                            <w:r>
                              <w:rPr>
                                <w:rFonts w:ascii="SourceSansPro-SemiBold"/>
                                <w:b/>
                                <w:color w:val="32363A"/>
                                <w:sz w:val="32"/>
                              </w:rPr>
                              <w:t>Editorial Photographer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3C0A7" id="Text Box 18" o:spid="_x0000_s1078" type="#_x0000_t202" style="position:absolute;margin-left:75.65pt;margin-top:75.9pt;width:165.1pt;height:103.5pt;z-index:-25215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" filled="f" stroked="f">
                <v:textbox inset="0,0,0,0">
                  <w:txbxContent>
                    <w:p w14:paraId="28604A6A" w14:textId="77777777" w:rsidR="00C57B84" w:rsidRDefault="00F355C1">
                      <w:pPr>
                        <w:spacing w:before="158" w:line="192" w:lineRule="auto"/>
                        <w:ind w:left="20" w:right="-20"/>
                        <w:rPr>
                          <w:rFonts w:ascii="Playfair Display"/>
                          <w:b/>
                          <w:sz w:val="64"/>
                        </w:rPr>
                      </w:pPr>
                      <w:r>
                        <w:rPr>
                          <w:rFonts w:ascii="Playfair Display"/>
                          <w:b/>
                          <w:color w:val="66463B"/>
                          <w:sz w:val="64"/>
                        </w:rPr>
                        <w:t>Leighton Henderson</w:t>
                      </w:r>
                    </w:p>
                    <w:p w14:paraId="11139236" w14:textId="77777777" w:rsidR="00C57B84" w:rsidRDefault="00F355C1">
                      <w:pPr>
                        <w:spacing w:before="85"/>
                        <w:ind w:left="32"/>
                        <w:rPr>
                          <w:rFonts w:ascii="SourceSansPro-SemiBold"/>
                          <w:b/>
                          <w:sz w:val="32"/>
                        </w:rPr>
                      </w:pPr>
                      <w:r>
                        <w:rPr>
                          <w:rFonts w:ascii="SourceSansPro-SemiBold"/>
                          <w:b/>
                          <w:color w:val="32363A"/>
                          <w:sz w:val="32"/>
                        </w:rPr>
                        <w:t>Editorial Photographer</w:t>
                      </w:r>
                    </w:p>
                  </w:txbxContent>
                </v:textbox>
                <w10:wrap anchorx="page" anchory="page"/>
              </v:shape>
            </w:pict>
          </mc:Fallback>
        </mc:AlternateContent>
      </w:r>
      <w:r w:rsidR="00356D02">
        <w:rPr>
          <w:noProof/>
        </w:rPr>
        <mc:AlternateContent>
          <mc:Choice Requires="wps">
            <w:drawing>
              <wp:anchor distT="0" distB="0" distL="114300" distR="114300" simplePos="0" relativeHeight="251163648" behindDoc="1" locked="0" layoutInCell="1" allowOverlap="1" wp14:anchorId="7A32C1D9" wp14:editId="5FDA4FC4">
                <wp:simplePos x="0" y="0"/>
                <wp:positionH relativeFrom="page">
                  <wp:posOffset>5636260</wp:posOffset>
                </wp:positionH>
                <wp:positionV relativeFrom="page">
                  <wp:posOffset>1089660</wp:posOffset>
                </wp:positionV>
                <wp:extent cx="859790" cy="18732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B9377" w14:textId="77777777" w:rsidR="00C57B84" w:rsidRDefault="00F355C1">
                            <w:pPr>
                              <w:spacing w:before="13"/>
                              <w:ind w:left="20"/>
                              <w:rPr>
                                <w:rFonts w:ascii="Source Sans Pro"/>
                                <w:sz w:val="20"/>
                              </w:rPr>
                            </w:pPr>
                            <w:r>
                              <w:rPr>
                                <w:rFonts w:ascii="Source Sans Pro"/>
                                <w:color w:val="32363A"/>
                                <w:sz w:val="20"/>
                              </w:rPr>
                              <w:t>+00 123 456 789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2C1D9" id="Text Box 17" o:spid="_x0000_s1079" type="#_x0000_t202" style="position:absolute;margin-left:443.8pt;margin-top:85.8pt;width:67.7pt;height:14.75pt;z-index:-25215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" filled="f" stroked="f">
                <v:textbox inset="0,0,0,0">
                  <w:txbxContent>
                    <w:p w14:paraId="52FB9377" w14:textId="77777777" w:rsidR="00C57B84" w:rsidRDefault="00F355C1">
                      <w:pPr>
                        <w:spacing w:before="13"/>
                        <w:ind w:left="20"/>
                        <w:rPr>
                          <w:rFonts w:ascii="Source Sans Pro"/>
                          <w:sz w:val="20"/>
                        </w:rPr>
                      </w:pPr>
                      <w:r>
                        <w:rPr>
                          <w:rFonts w:ascii="Source Sans Pro"/>
                          <w:color w:val="32363A"/>
                          <w:sz w:val="20"/>
                        </w:rPr>
                        <w:t>+00 123 456 789</w:t>
                      </w:r>
                    </w:p>
                  </w:txbxContent>
                </v:textbox>
                <w10:wrap anchorx="page" anchory="page"/>
              </v:shape>
            </w:pict>
          </mc:Fallback>
        </mc:AlternateContent>
      </w:r>
      <w:r w:rsidR="00356D02">
        <w:rPr>
          <w:noProof/>
        </w:rPr>
        <mc:AlternateContent>
          <mc:Choice Requires="wps">
            <w:drawing>
              <wp:anchor distT="0" distB="0" distL="114300" distR="114300" simplePos="0" relativeHeight="251164672" behindDoc="1" locked="0" layoutInCell="1" allowOverlap="1" wp14:anchorId="222B2D5E" wp14:editId="06B33C43">
                <wp:simplePos x="0" y="0"/>
                <wp:positionH relativeFrom="page">
                  <wp:posOffset>5636260</wp:posOffset>
                </wp:positionH>
                <wp:positionV relativeFrom="page">
                  <wp:posOffset>1404620</wp:posOffset>
                </wp:positionV>
                <wp:extent cx="1277620" cy="18732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61A95" w14:textId="77777777" w:rsidR="00C57B84" w:rsidRDefault="00000000">
                            <w:pPr>
                              <w:spacing w:before="13"/>
                              <w:ind w:left="20"/>
                              <w:rPr>
                                <w:rFonts w:ascii="Source Sans Pro"/>
                                <w:sz w:val="20"/>
                              </w:rPr>
                            </w:pPr>
                            <w:hyperlink r:id="rId46">
                              <w:r w:rsidR="00F355C1">
                                <w:rPr>
                                  <w:rFonts w:ascii="Source Sans Pro"/>
                                  <w:color w:val="32363A"/>
                                  <w:sz w:val="20"/>
                                </w:rPr>
                                <w:t>yourmail@domain.com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B2D5E" id="Text Box 16" o:spid="_x0000_s1080" type="#_x0000_t202" style="position:absolute;margin-left:443.8pt;margin-top:110.6pt;width:100.6pt;height:14.75pt;z-index:-2521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" filled="f" stroked="f">
                <v:textbox inset="0,0,0,0">
                  <w:txbxContent>
                    <w:p w14:paraId="13E61A95" w14:textId="77777777" w:rsidR="00C57B84" w:rsidRDefault="00000000">
                      <w:pPr>
                        <w:spacing w:before="13"/>
                        <w:ind w:left="20"/>
                        <w:rPr>
                          <w:rFonts w:ascii="Source Sans Pro"/>
                          <w:sz w:val="20"/>
                        </w:rPr>
                      </w:pPr>
                      <w:hyperlink r:id="rId47">
                        <w:r w:rsidR="00F355C1">
                          <w:rPr>
                            <w:rFonts w:ascii="Source Sans Pro"/>
                            <w:color w:val="32363A"/>
                            <w:sz w:val="20"/>
                          </w:rPr>
                          <w:t>yourmail@domain.com</w:t>
                        </w:r>
                      </w:hyperlink>
                    </w:p>
                  </w:txbxContent>
                </v:textbox>
                <w10:wrap anchorx="page" anchory="page"/>
              </v:shape>
            </w:pict>
          </mc:Fallback>
        </mc:AlternateContent>
      </w:r>
      <w:r w:rsidR="00356D02">
        <w:rPr>
          <w:noProof/>
        </w:rPr>
        <mc:AlternateContent>
          <mc:Choice Requires="wps">
            <w:drawing>
              <wp:anchor distT="0" distB="0" distL="114300" distR="114300" simplePos="0" relativeHeight="251165696" behindDoc="1" locked="0" layoutInCell="1" allowOverlap="1" wp14:anchorId="38C61867" wp14:editId="1A94535D">
                <wp:simplePos x="0" y="0"/>
                <wp:positionH relativeFrom="page">
                  <wp:posOffset>5636260</wp:posOffset>
                </wp:positionH>
                <wp:positionV relativeFrom="page">
                  <wp:posOffset>1712595</wp:posOffset>
                </wp:positionV>
                <wp:extent cx="1232535" cy="18732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135EB" w14:textId="77777777" w:rsidR="00C57B84" w:rsidRDefault="00000000">
                            <w:pPr>
                              <w:spacing w:before="13"/>
                              <w:ind w:left="20"/>
                              <w:rPr>
                                <w:rFonts w:ascii="Source Sans Pro"/>
                                <w:sz w:val="20"/>
                              </w:rPr>
                            </w:pPr>
                            <w:hyperlink r:id="rId48">
                              <w:r w:rsidR="00F355C1">
                                <w:rPr>
                                  <w:rFonts w:ascii="Source Sans Pro"/>
                                  <w:color w:val="32363A"/>
                                  <w:sz w:val="20"/>
                                </w:rPr>
                                <w:t>www.yourdomain.com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61867" id="Text Box 15" o:spid="_x0000_s1081" type="#_x0000_t202" style="position:absolute;margin-left:443.8pt;margin-top:134.85pt;width:97.05pt;height:14.75pt;z-index:-25215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" filled="f" stroked="f">
                <v:textbox inset="0,0,0,0">
                  <w:txbxContent>
                    <w:p w14:paraId="148135EB" w14:textId="77777777" w:rsidR="00C57B84" w:rsidRDefault="00000000">
                      <w:pPr>
                        <w:spacing w:before="13"/>
                        <w:ind w:left="20"/>
                        <w:rPr>
                          <w:rFonts w:ascii="Source Sans Pro"/>
                          <w:sz w:val="20"/>
                        </w:rPr>
                      </w:pPr>
                      <w:hyperlink r:id="rId49">
                        <w:r w:rsidR="00F355C1">
                          <w:rPr>
                            <w:rFonts w:ascii="Source Sans Pro"/>
                            <w:color w:val="32363A"/>
                            <w:sz w:val="20"/>
                          </w:rPr>
                          <w:t>www.yourdomain.com</w:t>
                        </w:r>
                      </w:hyperlink>
                    </w:p>
                  </w:txbxContent>
                </v:textbox>
                <w10:wrap anchorx="page" anchory="page"/>
              </v:shape>
            </w:pict>
          </mc:Fallback>
        </mc:AlternateContent>
      </w:r>
      <w:r w:rsidR="00356D02">
        <w:rPr>
          <w:noProof/>
        </w:rPr>
        <mc:AlternateContent>
          <mc:Choice Requires="wps">
            <w:drawing>
              <wp:anchor distT="0" distB="0" distL="114300" distR="114300" simplePos="0" relativeHeight="251166720" behindDoc="1" locked="0" layoutInCell="1" allowOverlap="1" wp14:anchorId="6417BFC4" wp14:editId="0471DEA5">
                <wp:simplePos x="0" y="0"/>
                <wp:positionH relativeFrom="page">
                  <wp:posOffset>5633085</wp:posOffset>
                </wp:positionH>
                <wp:positionV relativeFrom="page">
                  <wp:posOffset>2023745</wp:posOffset>
                </wp:positionV>
                <wp:extent cx="1325245" cy="187325"/>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245"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6E706" w14:textId="77777777" w:rsidR="00C57B84" w:rsidRDefault="00F355C1">
                            <w:pPr>
                              <w:spacing w:before="13"/>
                              <w:ind w:left="20"/>
                              <w:rPr>
                                <w:rFonts w:ascii="Source Sans Pro"/>
                                <w:sz w:val="20"/>
                              </w:rPr>
                            </w:pPr>
                            <w:r>
                              <w:rPr>
                                <w:rFonts w:ascii="Source Sans Pro"/>
                                <w:color w:val="32363A"/>
                                <w:sz w:val="20"/>
                              </w:rPr>
                              <w:t>246 Coolidge Street, NYC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7BFC4" id="Text Box 14" o:spid="_x0000_s1082" type="#_x0000_t202" style="position:absolute;margin-left:443.55pt;margin-top:159.35pt;width:104.35pt;height:14.75pt;z-index:-25214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" filled="f" stroked="f">
                <v:textbox inset="0,0,0,0">
                  <w:txbxContent>
                    <w:p w14:paraId="2226E706" w14:textId="77777777" w:rsidR="00C57B84" w:rsidRDefault="00F355C1">
                      <w:pPr>
                        <w:spacing w:before="13"/>
                        <w:ind w:left="20"/>
                        <w:rPr>
                          <w:rFonts w:ascii="Source Sans Pro"/>
                          <w:sz w:val="20"/>
                        </w:rPr>
                      </w:pPr>
                      <w:r>
                        <w:rPr>
                          <w:rFonts w:ascii="Source Sans Pro"/>
                          <w:color w:val="32363A"/>
                          <w:sz w:val="20"/>
                        </w:rPr>
                        <w:t>246 Coolidge Street, NYC</w:t>
                      </w:r>
                    </w:p>
                  </w:txbxContent>
                </v:textbox>
                <w10:wrap anchorx="page" anchory="page"/>
              </v:shape>
            </w:pict>
          </mc:Fallback>
        </mc:AlternateContent>
      </w:r>
      <w:r w:rsidR="00356D02">
        <w:rPr>
          <w:noProof/>
        </w:rPr>
        <mc:AlternateContent>
          <mc:Choice Requires="wps">
            <w:drawing>
              <wp:anchor distT="0" distB="0" distL="114300" distR="114300" simplePos="0" relativeHeight="251167744" behindDoc="1" locked="0" layoutInCell="1" allowOverlap="1" wp14:anchorId="5F438F7E" wp14:editId="37497A14">
                <wp:simplePos x="0" y="0"/>
                <wp:positionH relativeFrom="page">
                  <wp:posOffset>959485</wp:posOffset>
                </wp:positionH>
                <wp:positionV relativeFrom="page">
                  <wp:posOffset>4442460</wp:posOffset>
                </wp:positionV>
                <wp:extent cx="855980" cy="296545"/>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3B58C" w14:textId="77777777" w:rsidR="00C57B84" w:rsidRDefault="00F355C1">
                            <w:pPr>
                              <w:spacing w:before="20"/>
                              <w:ind w:left="20"/>
                              <w:rPr>
                                <w:rFonts w:ascii="Playfair Display"/>
                                <w:b/>
                                <w:sz w:val="32"/>
                              </w:rPr>
                            </w:pPr>
                            <w:r>
                              <w:rPr>
                                <w:rFonts w:ascii="Playfair Display"/>
                                <w:b/>
                                <w:color w:val="66463B"/>
                                <w:sz w:val="32"/>
                              </w:rPr>
                              <w:t>Portfolio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38F7E" id="Text Box 13" o:spid="_x0000_s1083" type="#_x0000_t202" style="position:absolute;margin-left:75.55pt;margin-top:349.8pt;width:67.4pt;height:23.35pt;z-index:-2521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" filled="f" stroked="f">
                <v:textbox inset="0,0,0,0">
                  <w:txbxContent>
                    <w:p w14:paraId="55A3B58C" w14:textId="77777777" w:rsidR="00C57B84" w:rsidRDefault="00F355C1">
                      <w:pPr>
                        <w:spacing w:before="20"/>
                        <w:ind w:left="20"/>
                        <w:rPr>
                          <w:rFonts w:ascii="Playfair Display"/>
                          <w:b/>
                          <w:sz w:val="32"/>
                        </w:rPr>
                      </w:pPr>
                      <w:r>
                        <w:rPr>
                          <w:rFonts w:ascii="Playfair Display"/>
                          <w:b/>
                          <w:color w:val="66463B"/>
                          <w:sz w:val="32"/>
                        </w:rPr>
                        <w:t>Portfolio</w:t>
                      </w:r>
                    </w:p>
                  </w:txbxContent>
                </v:textbox>
                <w10:wrap anchorx="page" anchory="page"/>
              </v:shape>
            </w:pict>
          </mc:Fallback>
        </mc:AlternateContent>
      </w:r>
      <w:r w:rsidR="00356D02">
        <w:rPr>
          <w:noProof/>
        </w:rPr>
        <mc:AlternateContent>
          <mc:Choice Requires="wps">
            <w:drawing>
              <wp:anchor distT="0" distB="0" distL="114300" distR="114300" simplePos="0" relativeHeight="251168768" behindDoc="1" locked="0" layoutInCell="1" allowOverlap="1" wp14:anchorId="0A647F31" wp14:editId="5A90942D">
                <wp:simplePos x="0" y="0"/>
                <wp:positionH relativeFrom="page">
                  <wp:posOffset>5999480</wp:posOffset>
                </wp:positionH>
                <wp:positionV relativeFrom="page">
                  <wp:posOffset>4442460</wp:posOffset>
                </wp:positionV>
                <wp:extent cx="977265" cy="29654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92E6C" w14:textId="77777777" w:rsidR="00C57B84" w:rsidRDefault="00F355C1">
                            <w:pPr>
                              <w:spacing w:before="20"/>
                              <w:ind w:left="20"/>
                              <w:rPr>
                                <w:rFonts w:ascii="Playfair Display"/>
                                <w:b/>
                                <w:sz w:val="32"/>
                              </w:rPr>
                            </w:pPr>
                            <w:r>
                              <w:rPr>
                                <w:rFonts w:ascii="Playfair Display"/>
                                <w:b/>
                                <w:color w:val="66463B"/>
                                <w:sz w:val="32"/>
                              </w:rPr>
                              <w:t>2018-2019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47F31" id="Text Box 12" o:spid="_x0000_s1084" type="#_x0000_t202" style="position:absolute;margin-left:472.4pt;margin-top:349.8pt;width:76.95pt;height:23.35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" filled="f" stroked="f">
                <v:textbox inset="0,0,0,0">
                  <w:txbxContent>
                    <w:p w14:paraId="23192E6C" w14:textId="77777777" w:rsidR="00C57B84" w:rsidRDefault="00F355C1">
                      <w:pPr>
                        <w:spacing w:before="20"/>
                        <w:ind w:left="20"/>
                        <w:rPr>
                          <w:rFonts w:ascii="Playfair Display"/>
                          <w:b/>
                          <w:sz w:val="32"/>
                        </w:rPr>
                      </w:pPr>
                      <w:r>
                        <w:rPr>
                          <w:rFonts w:ascii="Playfair Display"/>
                          <w:b/>
                          <w:color w:val="66463B"/>
                          <w:sz w:val="32"/>
                        </w:rPr>
                        <w:t>2018-2019</w:t>
                      </w:r>
                    </w:p>
                  </w:txbxContent>
                </v:textbox>
                <w10:wrap anchorx="page" anchory="page"/>
              </v:shape>
            </w:pict>
          </mc:Fallback>
        </mc:AlternateContent>
      </w:r>
      <w:r w:rsidR="00356D02">
        <w:rPr>
          <w:noProof/>
        </w:rPr>
        <mc:AlternateContent>
          <mc:Choice Requires="wps">
            <w:drawing>
              <wp:anchor distT="0" distB="0" distL="114300" distR="114300" simplePos="0" relativeHeight="251169792" behindDoc="1" locked="0" layoutInCell="1" allowOverlap="1" wp14:anchorId="073BE501" wp14:editId="24D66CEC">
                <wp:simplePos x="0" y="0"/>
                <wp:positionH relativeFrom="page">
                  <wp:posOffset>3115945</wp:posOffset>
                </wp:positionH>
                <wp:positionV relativeFrom="page">
                  <wp:posOffset>5178425</wp:posOffset>
                </wp:positionV>
                <wp:extent cx="1412240" cy="22860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D6498" w14:textId="77777777" w:rsidR="00C57B84" w:rsidRDefault="00F355C1">
                            <w:pPr>
                              <w:spacing w:before="20"/>
                              <w:ind w:left="20"/>
                              <w:rPr>
                                <w:rFonts w:ascii="Playfair Display"/>
                                <w:b/>
                                <w:sz w:val="24"/>
                              </w:rPr>
                            </w:pPr>
                            <w:r>
                              <w:rPr>
                                <w:rFonts w:ascii="Playfair Display"/>
                                <w:b/>
                                <w:color w:val="66463B"/>
                                <w:sz w:val="24"/>
                              </w:rPr>
                              <w:t>Project Name</w:t>
                            </w:r>
                            <w:r>
                              <w:rPr>
                                <w:rFonts w:ascii="Playfair Display"/>
                                <w:b/>
                                <w:color w:val="66463B"/>
                                <w:spacing w:val="-19"/>
                                <w:sz w:val="24"/>
                              </w:rPr>
                              <w:t xml:space="preserve"> </w:t>
                            </w:r>
                            <w:r>
                              <w:rPr>
                                <w:rFonts w:ascii="Playfair Display"/>
                                <w:b/>
                                <w:color w:val="66463B"/>
                                <w:sz w:val="24"/>
                              </w:rPr>
                              <w:t>(2018)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BE501" id="Text Box 11" o:spid="_x0000_s1085" type="#_x0000_t202" style="position:absolute;margin-left:245.35pt;margin-top:407.75pt;width:111.2pt;height:18pt;z-index:-25214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" filled="f" stroked="f">
                <v:textbox inset="0,0,0,0">
                  <w:txbxContent>
                    <w:p w14:paraId="39AD6498" w14:textId="77777777" w:rsidR="00C57B84" w:rsidRDefault="00F355C1">
                      <w:pPr>
                        <w:spacing w:before="20"/>
                        <w:ind w:left="20"/>
                        <w:rPr>
                          <w:rFonts w:ascii="Playfair Display"/>
                          <w:b/>
                          <w:sz w:val="24"/>
                        </w:rPr>
                      </w:pPr>
                      <w:r>
                        <w:rPr>
                          <w:rFonts w:ascii="Playfair Display"/>
                          <w:b/>
                          <w:color w:val="66463B"/>
                          <w:sz w:val="24"/>
                        </w:rPr>
                        <w:t>Project Name</w:t>
                      </w:r>
                      <w:r>
                        <w:rPr>
                          <w:rFonts w:ascii="Playfair Display"/>
                          <w:b/>
                          <w:color w:val="66463B"/>
                          <w:spacing w:val="-19"/>
                          <w:sz w:val="24"/>
                        </w:rPr>
                        <w:t xml:space="preserve"> </w:t>
                      </w:r>
                      <w:r>
                        <w:rPr>
                          <w:rFonts w:ascii="Playfair Display"/>
                          <w:b/>
                          <w:color w:val="66463B"/>
                          <w:sz w:val="24"/>
                        </w:rPr>
                        <w:t>(2018)</w:t>
                      </w:r>
                    </w:p>
                  </w:txbxContent>
                </v:textbox>
                <w10:wrap anchorx="page" anchory="page"/>
              </v:shape>
            </w:pict>
          </mc:Fallback>
        </mc:AlternateContent>
      </w:r>
      <w:r w:rsidR="00356D02">
        <w:rPr>
          <w:noProof/>
        </w:rPr>
        <mc:AlternateContent>
          <mc:Choice Requires="wps">
            <w:drawing>
              <wp:anchor distT="0" distB="0" distL="114300" distR="114300" simplePos="0" relativeHeight="251170816" behindDoc="1" locked="0" layoutInCell="1" allowOverlap="1" wp14:anchorId="15F24521" wp14:editId="245AFF26">
                <wp:simplePos x="0" y="0"/>
                <wp:positionH relativeFrom="page">
                  <wp:posOffset>3115945</wp:posOffset>
                </wp:positionH>
                <wp:positionV relativeFrom="page">
                  <wp:posOffset>5561965</wp:posOffset>
                </wp:positionV>
                <wp:extent cx="3987800" cy="76009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76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F0AE1" w14:textId="77777777" w:rsidR="00C57B84" w:rsidRDefault="00F355C1">
                            <w:pPr>
                              <w:spacing w:before="13"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09D13288" w14:textId="77777777" w:rsidR="00C57B84" w:rsidRDefault="00F355C1">
                            <w:pPr>
                              <w:ind w:left="20"/>
                              <w:jc w:val="both"/>
                              <w:rPr>
                                <w:sz w:val="16"/>
                              </w:rPr>
                            </w:pPr>
                            <w:r>
                              <w:rPr>
                                <w:color w:val="32363A"/>
                                <w:sz w:val="16"/>
                              </w:rPr>
                              <w:t>interdum consectetur libero id faucibus.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24521" id="Text Box 10" o:spid="_x0000_s1086" type="#_x0000_t202" style="position:absolute;margin-left:245.35pt;margin-top:437.95pt;width:314pt;height:59.85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" filled="f" stroked="f">
                <v:textbox inset="0,0,0,0">
                  <w:txbxContent>
                    <w:p w14:paraId="297F0AE1" w14:textId="77777777" w:rsidR="00C57B84" w:rsidRDefault="00F355C1">
                      <w:pPr>
                        <w:spacing w:before="13"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09D13288" w14:textId="77777777" w:rsidR="00C57B84" w:rsidRDefault="00F355C1">
                      <w:pPr>
                        <w:ind w:left="20"/>
                        <w:jc w:val="both"/>
                        <w:rPr>
                          <w:sz w:val="16"/>
                        </w:rPr>
                      </w:pPr>
                      <w:r>
                        <w:rPr>
                          <w:color w:val="32363A"/>
                          <w:sz w:val="16"/>
                        </w:rPr>
                        <w:t>interdum consectetur libero id faucibus.</w:t>
                      </w:r>
                    </w:p>
                  </w:txbxContent>
                </v:textbox>
                <w10:wrap anchorx="page" anchory="page"/>
              </v:shape>
            </w:pict>
          </mc:Fallback>
        </mc:AlternateContent>
      </w:r>
      <w:r w:rsidR="00356D02">
        <w:rPr>
          <w:noProof/>
        </w:rPr>
        <mc:AlternateContent>
          <mc:Choice Requires="wps">
            <w:drawing>
              <wp:anchor distT="0" distB="0" distL="114300" distR="114300" simplePos="0" relativeHeight="251171840" behindDoc="1" locked="0" layoutInCell="1" allowOverlap="1" wp14:anchorId="226E020F" wp14:editId="74E418ED">
                <wp:simplePos x="0" y="0"/>
                <wp:positionH relativeFrom="page">
                  <wp:posOffset>3115945</wp:posOffset>
                </wp:positionH>
                <wp:positionV relativeFrom="page">
                  <wp:posOffset>6981190</wp:posOffset>
                </wp:positionV>
                <wp:extent cx="1409065" cy="22860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C859B" w14:textId="77777777" w:rsidR="00C57B84" w:rsidRDefault="00F355C1">
                            <w:pPr>
                              <w:spacing w:before="20"/>
                              <w:ind w:left="20"/>
                              <w:rPr>
                                <w:rFonts w:ascii="Playfair Display"/>
                                <w:b/>
                                <w:sz w:val="24"/>
                              </w:rPr>
                            </w:pPr>
                            <w:r>
                              <w:rPr>
                                <w:rFonts w:ascii="Playfair Display"/>
                                <w:b/>
                                <w:color w:val="66463B"/>
                                <w:sz w:val="24"/>
                              </w:rPr>
                              <w:t xml:space="preserve">Project Name </w:t>
                            </w:r>
                            <w:r>
                              <w:rPr>
                                <w:rFonts w:ascii="Playfair Display"/>
                                <w:b/>
                                <w:color w:val="66463B"/>
                                <w:spacing w:val="-3"/>
                                <w:sz w:val="24"/>
                              </w:rPr>
                              <w:t>(2019)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E020F" id="Text Box 9" o:spid="_x0000_s1087" type="#_x0000_t202" style="position:absolute;margin-left:245.35pt;margin-top:549.7pt;width:110.95pt;height:18pt;z-index:-25214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" filled="f" stroked="f">
                <v:textbox inset="0,0,0,0">
                  <w:txbxContent>
                    <w:p w14:paraId="55BC859B" w14:textId="77777777" w:rsidR="00C57B84" w:rsidRDefault="00F355C1">
                      <w:pPr>
                        <w:spacing w:before="20"/>
                        <w:ind w:left="20"/>
                        <w:rPr>
                          <w:rFonts w:ascii="Playfair Display"/>
                          <w:b/>
                          <w:sz w:val="24"/>
                        </w:rPr>
                      </w:pPr>
                      <w:r>
                        <w:rPr>
                          <w:rFonts w:ascii="Playfair Display"/>
                          <w:b/>
                          <w:color w:val="66463B"/>
                          <w:sz w:val="24"/>
                        </w:rPr>
                        <w:t xml:space="preserve">Project Name </w:t>
                      </w:r>
                      <w:r>
                        <w:rPr>
                          <w:rFonts w:ascii="Playfair Display"/>
                          <w:b/>
                          <w:color w:val="66463B"/>
                          <w:spacing w:val="-3"/>
                          <w:sz w:val="24"/>
                        </w:rPr>
                        <w:t>(2019)</w:t>
                      </w:r>
                    </w:p>
                  </w:txbxContent>
                </v:textbox>
                <w10:wrap anchorx="page" anchory="page"/>
              </v:shape>
            </w:pict>
          </mc:Fallback>
        </mc:AlternateContent>
      </w:r>
      <w:r w:rsidR="00356D02">
        <w:rPr>
          <w:noProof/>
        </w:rPr>
        <mc:AlternateContent>
          <mc:Choice Requires="wps">
            <w:drawing>
              <wp:anchor distT="0" distB="0" distL="114300" distR="114300" simplePos="0" relativeHeight="251172864" behindDoc="1" locked="0" layoutInCell="1" allowOverlap="1" wp14:anchorId="68FBA862" wp14:editId="3856BD13">
                <wp:simplePos x="0" y="0"/>
                <wp:positionH relativeFrom="page">
                  <wp:posOffset>3115945</wp:posOffset>
                </wp:positionH>
                <wp:positionV relativeFrom="page">
                  <wp:posOffset>7364730</wp:posOffset>
                </wp:positionV>
                <wp:extent cx="3987800" cy="76009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76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42F5D" w14:textId="77777777" w:rsidR="00C57B84" w:rsidRDefault="00F355C1">
                            <w:pPr>
                              <w:spacing w:before="13"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42E9BC55" w14:textId="77777777" w:rsidR="00C57B84" w:rsidRDefault="00F355C1">
                            <w:pPr>
                              <w:ind w:left="20"/>
                              <w:jc w:val="both"/>
                              <w:rPr>
                                <w:sz w:val="16"/>
                              </w:rPr>
                            </w:pPr>
                            <w:r>
                              <w:rPr>
                                <w:color w:val="32363A"/>
                                <w:sz w:val="16"/>
                              </w:rPr>
                              <w:t>interdum consectetur libero id faucibus.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BA862" id="Text Box 8" o:spid="_x0000_s1088" type="#_x0000_t202" style="position:absolute;margin-left:245.35pt;margin-top:579.9pt;width:314pt;height:59.85pt;z-index:-25214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" filled="f" stroked="f">
                <v:textbox inset="0,0,0,0">
                  <w:txbxContent>
                    <w:p w14:paraId="0F942F5D" w14:textId="77777777" w:rsidR="00C57B84" w:rsidRDefault="00F355C1">
                      <w:pPr>
                        <w:spacing w:before="13"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42E9BC55" w14:textId="77777777" w:rsidR="00C57B84" w:rsidRDefault="00F355C1">
                      <w:pPr>
                        <w:ind w:left="20"/>
                        <w:jc w:val="both"/>
                        <w:rPr>
                          <w:sz w:val="16"/>
                        </w:rPr>
                      </w:pPr>
                      <w:r>
                        <w:rPr>
                          <w:color w:val="32363A"/>
                          <w:sz w:val="16"/>
                        </w:rPr>
                        <w:t>interdum consectetur libero id faucibus.</w:t>
                      </w:r>
                    </w:p>
                  </w:txbxContent>
                </v:textbox>
                <w10:wrap anchorx="page" anchory="page"/>
              </v:shape>
            </w:pict>
          </mc:Fallback>
        </mc:AlternateContent>
      </w:r>
      <w:r w:rsidR="00356D02">
        <w:rPr>
          <w:noProof/>
        </w:rPr>
        <mc:AlternateContent>
          <mc:Choice Requires="wps">
            <w:drawing>
              <wp:anchor distT="0" distB="0" distL="114300" distR="114300" simplePos="0" relativeHeight="251173888" behindDoc="1" locked="0" layoutInCell="1" allowOverlap="1" wp14:anchorId="1E9FC4DC" wp14:editId="1B11837C">
                <wp:simplePos x="0" y="0"/>
                <wp:positionH relativeFrom="page">
                  <wp:posOffset>3115945</wp:posOffset>
                </wp:positionH>
                <wp:positionV relativeFrom="page">
                  <wp:posOffset>8784590</wp:posOffset>
                </wp:positionV>
                <wp:extent cx="1409065" cy="2286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89FA0" w14:textId="77777777" w:rsidR="00C57B84" w:rsidRDefault="00F355C1">
                            <w:pPr>
                              <w:spacing w:before="20"/>
                              <w:ind w:left="20"/>
                              <w:rPr>
                                <w:rFonts w:ascii="Playfair Display"/>
                                <w:b/>
                                <w:sz w:val="24"/>
                              </w:rPr>
                            </w:pPr>
                            <w:r>
                              <w:rPr>
                                <w:rFonts w:ascii="Playfair Display"/>
                                <w:b/>
                                <w:color w:val="66463B"/>
                                <w:sz w:val="24"/>
                              </w:rPr>
                              <w:t xml:space="preserve">Project Name </w:t>
                            </w:r>
                            <w:r>
                              <w:rPr>
                                <w:rFonts w:ascii="Playfair Display"/>
                                <w:b/>
                                <w:color w:val="66463B"/>
                                <w:spacing w:val="-3"/>
                                <w:sz w:val="24"/>
                              </w:rPr>
                              <w:t>(2019)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FC4DC" id="Text Box 7" o:spid="_x0000_s1089" type="#_x0000_t202" style="position:absolute;margin-left:245.35pt;margin-top:691.7pt;width:110.95pt;height:18pt;z-index:-25214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" filled="f" stroked="f">
                <v:textbox inset="0,0,0,0">
                  <w:txbxContent>
                    <w:p w14:paraId="1A289FA0" w14:textId="77777777" w:rsidR="00C57B84" w:rsidRDefault="00F355C1">
                      <w:pPr>
                        <w:spacing w:before="20"/>
                        <w:ind w:left="20"/>
                        <w:rPr>
                          <w:rFonts w:ascii="Playfair Display"/>
                          <w:b/>
                          <w:sz w:val="24"/>
                        </w:rPr>
                      </w:pPr>
                      <w:r>
                        <w:rPr>
                          <w:rFonts w:ascii="Playfair Display"/>
                          <w:b/>
                          <w:color w:val="66463B"/>
                          <w:sz w:val="24"/>
                        </w:rPr>
                        <w:t xml:space="preserve">Project Name </w:t>
                      </w:r>
                      <w:r>
                        <w:rPr>
                          <w:rFonts w:ascii="Playfair Display"/>
                          <w:b/>
                          <w:color w:val="66463B"/>
                          <w:spacing w:val="-3"/>
                          <w:sz w:val="24"/>
                        </w:rPr>
                        <w:t>(2019)</w:t>
                      </w:r>
                    </w:p>
                  </w:txbxContent>
                </v:textbox>
                <w10:wrap anchorx="page" anchory="page"/>
              </v:shape>
            </w:pict>
          </mc:Fallback>
        </mc:AlternateContent>
      </w:r>
      <w:r w:rsidR="00356D02">
        <w:rPr>
          <w:noProof/>
        </w:rPr>
        <mc:AlternateContent>
          <mc:Choice Requires="wps">
            <w:drawing>
              <wp:anchor distT="0" distB="0" distL="114300" distR="114300" simplePos="0" relativeHeight="251174912" behindDoc="1" locked="0" layoutInCell="1" allowOverlap="1" wp14:anchorId="7D795AE1" wp14:editId="62AC88E6">
                <wp:simplePos x="0" y="0"/>
                <wp:positionH relativeFrom="page">
                  <wp:posOffset>3115945</wp:posOffset>
                </wp:positionH>
                <wp:positionV relativeFrom="page">
                  <wp:posOffset>9167495</wp:posOffset>
                </wp:positionV>
                <wp:extent cx="3987800" cy="76009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76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B354A" w14:textId="77777777" w:rsidR="00C57B84" w:rsidRDefault="00F355C1">
                            <w:pPr>
                              <w:spacing w:before="12"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3E781074" w14:textId="77777777" w:rsidR="00C57B84" w:rsidRDefault="00F355C1">
                            <w:pPr>
                              <w:spacing w:before="1"/>
                              <w:ind w:left="20"/>
                              <w:jc w:val="both"/>
                              <w:rPr>
                                <w:sz w:val="16"/>
                              </w:rPr>
                            </w:pPr>
                            <w:r>
                              <w:rPr>
                                <w:color w:val="32363A"/>
                                <w:sz w:val="16"/>
                              </w:rPr>
                              <w:t>interdum consectetur libero id faucibus.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95AE1" id="Text Box 6" o:spid="_x0000_s1090" type="#_x0000_t202" style="position:absolute;margin-left:245.35pt;margin-top:721.85pt;width:314pt;height:59.85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" filled="f" stroked="f">
                <v:textbox inset="0,0,0,0">
                  <w:txbxContent>
                    <w:p w14:paraId="143B354A" w14:textId="77777777" w:rsidR="00C57B84" w:rsidRDefault="00F355C1">
                      <w:pPr>
                        <w:spacing w:before="12" w:line="381" w:lineRule="auto"/>
                        <w:ind w:left="20" w:right="17"/>
                        <w:jc w:val="both"/>
                        <w:rPr>
                          <w:sz w:val="16"/>
                        </w:rPr>
                      </w:pPr>
                      <w:r>
                        <w:rPr>
                          <w:color w:val="32363A"/>
                          <w:sz w:val="16"/>
                        </w:rPr>
                        <w:t xml:space="preserve">Vitae justo eget magna fermentum iaculis eu non diam phasellus. Sapien et ligula </w:t>
                      </w:r>
                      <w:r>
                        <w:rPr>
                          <w:color w:val="32363A"/>
                          <w:spacing w:val="-3"/>
                          <w:sz w:val="16"/>
                        </w:rPr>
                        <w:t xml:space="preserve">ullamcorper </w:t>
                      </w:r>
                      <w:r>
                        <w:rPr>
                          <w:color w:val="32363A"/>
                          <w:sz w:val="16"/>
                        </w:rPr>
                        <w:t>malesuada</w:t>
                      </w:r>
                      <w:r>
                        <w:rPr>
                          <w:color w:val="32363A"/>
                          <w:spacing w:val="-4"/>
                          <w:sz w:val="16"/>
                        </w:rPr>
                        <w:t xml:space="preserve"> </w:t>
                      </w:r>
                      <w:r>
                        <w:rPr>
                          <w:color w:val="32363A"/>
                          <w:sz w:val="16"/>
                        </w:rPr>
                        <w:t>proin</w:t>
                      </w:r>
                      <w:r>
                        <w:rPr>
                          <w:color w:val="32363A"/>
                          <w:spacing w:val="-3"/>
                          <w:sz w:val="16"/>
                        </w:rPr>
                        <w:t xml:space="preserve"> </w:t>
                      </w:r>
                      <w:r>
                        <w:rPr>
                          <w:color w:val="32363A"/>
                          <w:sz w:val="16"/>
                        </w:rPr>
                        <w:t>libero</w:t>
                      </w:r>
                      <w:r>
                        <w:rPr>
                          <w:color w:val="32363A"/>
                          <w:spacing w:val="-3"/>
                          <w:sz w:val="16"/>
                        </w:rPr>
                        <w:t xml:space="preserve"> </w:t>
                      </w:r>
                      <w:r>
                        <w:rPr>
                          <w:color w:val="32363A"/>
                          <w:sz w:val="16"/>
                        </w:rPr>
                        <w:t>nunc</w:t>
                      </w:r>
                      <w:r>
                        <w:rPr>
                          <w:color w:val="32363A"/>
                          <w:spacing w:val="-4"/>
                          <w:sz w:val="16"/>
                        </w:rPr>
                        <w:t xml:space="preserve"> </w:t>
                      </w:r>
                      <w:r>
                        <w:rPr>
                          <w:color w:val="32363A"/>
                          <w:sz w:val="16"/>
                        </w:rPr>
                        <w:t>consequat</w:t>
                      </w:r>
                      <w:r>
                        <w:rPr>
                          <w:color w:val="32363A"/>
                          <w:spacing w:val="-3"/>
                          <w:sz w:val="16"/>
                        </w:rPr>
                        <w:t xml:space="preserve"> </w:t>
                      </w:r>
                      <w:r>
                        <w:rPr>
                          <w:color w:val="32363A"/>
                          <w:sz w:val="16"/>
                        </w:rPr>
                        <w:t>interdum.</w:t>
                      </w:r>
                      <w:r>
                        <w:rPr>
                          <w:color w:val="32363A"/>
                          <w:spacing w:val="-3"/>
                          <w:sz w:val="16"/>
                        </w:rPr>
                        <w:t xml:space="preserve"> </w:t>
                      </w:r>
                      <w:r>
                        <w:rPr>
                          <w:color w:val="32363A"/>
                          <w:sz w:val="16"/>
                        </w:rPr>
                        <w:t>Augue</w:t>
                      </w:r>
                      <w:r>
                        <w:rPr>
                          <w:color w:val="32363A"/>
                          <w:spacing w:val="-3"/>
                          <w:sz w:val="16"/>
                        </w:rPr>
                        <w:t xml:space="preserve"> </w:t>
                      </w:r>
                      <w:r>
                        <w:rPr>
                          <w:color w:val="32363A"/>
                          <w:sz w:val="16"/>
                        </w:rPr>
                        <w:t>lacus</w:t>
                      </w:r>
                      <w:r>
                        <w:rPr>
                          <w:color w:val="32363A"/>
                          <w:spacing w:val="-4"/>
                          <w:sz w:val="16"/>
                        </w:rPr>
                        <w:t xml:space="preserve"> </w:t>
                      </w:r>
                      <w:r>
                        <w:rPr>
                          <w:color w:val="32363A"/>
                          <w:sz w:val="16"/>
                        </w:rPr>
                        <w:t>viverra</w:t>
                      </w:r>
                      <w:r>
                        <w:rPr>
                          <w:color w:val="32363A"/>
                          <w:spacing w:val="-3"/>
                          <w:sz w:val="16"/>
                        </w:rPr>
                        <w:t xml:space="preserve"> </w:t>
                      </w:r>
                      <w:r>
                        <w:rPr>
                          <w:color w:val="32363A"/>
                          <w:sz w:val="16"/>
                        </w:rPr>
                        <w:t>vitae</w:t>
                      </w:r>
                      <w:r>
                        <w:rPr>
                          <w:color w:val="32363A"/>
                          <w:spacing w:val="-3"/>
                          <w:sz w:val="16"/>
                        </w:rPr>
                        <w:t xml:space="preserve"> </w:t>
                      </w:r>
                      <w:r>
                        <w:rPr>
                          <w:color w:val="32363A"/>
                          <w:sz w:val="16"/>
                        </w:rPr>
                        <w:t>congue</w:t>
                      </w:r>
                      <w:r>
                        <w:rPr>
                          <w:color w:val="32363A"/>
                          <w:spacing w:val="-3"/>
                          <w:sz w:val="16"/>
                        </w:rPr>
                        <w:t xml:space="preserve"> </w:t>
                      </w:r>
                      <w:r>
                        <w:rPr>
                          <w:color w:val="32363A"/>
                          <w:sz w:val="16"/>
                        </w:rPr>
                        <w:t>eu</w:t>
                      </w:r>
                      <w:r>
                        <w:rPr>
                          <w:color w:val="32363A"/>
                          <w:spacing w:val="-4"/>
                          <w:sz w:val="16"/>
                        </w:rPr>
                        <w:t xml:space="preserve"> </w:t>
                      </w:r>
                      <w:r>
                        <w:rPr>
                          <w:color w:val="32363A"/>
                          <w:spacing w:val="-3"/>
                          <w:sz w:val="16"/>
                        </w:rPr>
                        <w:t xml:space="preserve">consequat </w:t>
                      </w:r>
                      <w:r>
                        <w:rPr>
                          <w:color w:val="32363A"/>
                          <w:sz w:val="16"/>
                        </w:rPr>
                        <w:t>ac</w:t>
                      </w:r>
                      <w:r>
                        <w:rPr>
                          <w:color w:val="32363A"/>
                          <w:spacing w:val="12"/>
                          <w:sz w:val="16"/>
                        </w:rPr>
                        <w:t xml:space="preserve"> </w:t>
                      </w:r>
                      <w:r>
                        <w:rPr>
                          <w:color w:val="32363A"/>
                          <w:sz w:val="16"/>
                        </w:rPr>
                        <w:t>felis.</w:t>
                      </w:r>
                      <w:r>
                        <w:rPr>
                          <w:color w:val="32363A"/>
                          <w:spacing w:val="13"/>
                          <w:sz w:val="16"/>
                        </w:rPr>
                        <w:t xml:space="preserve"> </w:t>
                      </w:r>
                      <w:r>
                        <w:rPr>
                          <w:color w:val="32363A"/>
                          <w:sz w:val="16"/>
                        </w:rPr>
                        <w:t>Quam</w:t>
                      </w:r>
                      <w:r>
                        <w:rPr>
                          <w:color w:val="32363A"/>
                          <w:spacing w:val="13"/>
                          <w:sz w:val="16"/>
                        </w:rPr>
                        <w:t xml:space="preserve"> </w:t>
                      </w:r>
                      <w:r>
                        <w:rPr>
                          <w:color w:val="32363A"/>
                          <w:sz w:val="16"/>
                        </w:rPr>
                        <w:t>id</w:t>
                      </w:r>
                      <w:r>
                        <w:rPr>
                          <w:color w:val="32363A"/>
                          <w:spacing w:val="12"/>
                          <w:sz w:val="16"/>
                        </w:rPr>
                        <w:t xml:space="preserve"> </w:t>
                      </w:r>
                      <w:r>
                        <w:rPr>
                          <w:color w:val="32363A"/>
                          <w:sz w:val="16"/>
                        </w:rPr>
                        <w:t>leo</w:t>
                      </w:r>
                      <w:r>
                        <w:rPr>
                          <w:color w:val="32363A"/>
                          <w:spacing w:val="13"/>
                          <w:sz w:val="16"/>
                        </w:rPr>
                        <w:t xml:space="preserve"> </w:t>
                      </w:r>
                      <w:r>
                        <w:rPr>
                          <w:color w:val="32363A"/>
                          <w:sz w:val="16"/>
                        </w:rPr>
                        <w:t>in</w:t>
                      </w:r>
                      <w:r>
                        <w:rPr>
                          <w:color w:val="32363A"/>
                          <w:spacing w:val="13"/>
                          <w:sz w:val="16"/>
                        </w:rPr>
                        <w:t xml:space="preserve"> </w:t>
                      </w:r>
                      <w:r>
                        <w:rPr>
                          <w:color w:val="32363A"/>
                          <w:sz w:val="16"/>
                        </w:rPr>
                        <w:t>vitae</w:t>
                      </w:r>
                      <w:r>
                        <w:rPr>
                          <w:color w:val="32363A"/>
                          <w:spacing w:val="13"/>
                          <w:sz w:val="16"/>
                        </w:rPr>
                        <w:t xml:space="preserve"> </w:t>
                      </w:r>
                      <w:r>
                        <w:rPr>
                          <w:color w:val="32363A"/>
                          <w:sz w:val="16"/>
                        </w:rPr>
                        <w:t>turpis</w:t>
                      </w:r>
                      <w:r>
                        <w:rPr>
                          <w:color w:val="32363A"/>
                          <w:spacing w:val="12"/>
                          <w:sz w:val="16"/>
                        </w:rPr>
                        <w:t xml:space="preserve"> </w:t>
                      </w:r>
                      <w:r>
                        <w:rPr>
                          <w:color w:val="32363A"/>
                          <w:sz w:val="16"/>
                        </w:rPr>
                        <w:t>massa</w:t>
                      </w:r>
                      <w:r>
                        <w:rPr>
                          <w:color w:val="32363A"/>
                          <w:spacing w:val="13"/>
                          <w:sz w:val="16"/>
                        </w:rPr>
                        <w:t xml:space="preserve"> </w:t>
                      </w:r>
                      <w:r>
                        <w:rPr>
                          <w:color w:val="32363A"/>
                          <w:sz w:val="16"/>
                        </w:rPr>
                        <w:t>sed</w:t>
                      </w:r>
                      <w:r>
                        <w:rPr>
                          <w:color w:val="32363A"/>
                          <w:spacing w:val="13"/>
                          <w:sz w:val="16"/>
                        </w:rPr>
                        <w:t xml:space="preserve"> </w:t>
                      </w:r>
                      <w:r>
                        <w:rPr>
                          <w:color w:val="32363A"/>
                          <w:sz w:val="16"/>
                        </w:rPr>
                        <w:t>elementum.</w:t>
                      </w:r>
                      <w:r>
                        <w:rPr>
                          <w:color w:val="32363A"/>
                          <w:spacing w:val="13"/>
                          <w:sz w:val="16"/>
                        </w:rPr>
                        <w:t xml:space="preserve"> </w:t>
                      </w:r>
                      <w:r>
                        <w:rPr>
                          <w:color w:val="32363A"/>
                          <w:sz w:val="16"/>
                        </w:rPr>
                        <w:t>Pulvinar</w:t>
                      </w:r>
                      <w:r>
                        <w:rPr>
                          <w:color w:val="32363A"/>
                          <w:spacing w:val="12"/>
                          <w:sz w:val="16"/>
                        </w:rPr>
                        <w:t xml:space="preserve"> </w:t>
                      </w:r>
                      <w:r>
                        <w:rPr>
                          <w:color w:val="32363A"/>
                          <w:sz w:val="16"/>
                        </w:rPr>
                        <w:t>neque</w:t>
                      </w:r>
                      <w:r>
                        <w:rPr>
                          <w:color w:val="32363A"/>
                          <w:spacing w:val="13"/>
                          <w:sz w:val="16"/>
                        </w:rPr>
                        <w:t xml:space="preserve"> </w:t>
                      </w:r>
                      <w:r>
                        <w:rPr>
                          <w:color w:val="32363A"/>
                          <w:sz w:val="16"/>
                        </w:rPr>
                        <w:t>laoreet</w:t>
                      </w:r>
                      <w:r>
                        <w:rPr>
                          <w:color w:val="32363A"/>
                          <w:spacing w:val="13"/>
                          <w:sz w:val="16"/>
                        </w:rPr>
                        <w:t xml:space="preserve"> </w:t>
                      </w:r>
                      <w:r>
                        <w:rPr>
                          <w:color w:val="32363A"/>
                          <w:sz w:val="16"/>
                        </w:rPr>
                        <w:t>suspendisse</w:t>
                      </w:r>
                    </w:p>
                    <w:p w14:paraId="3E781074" w14:textId="77777777" w:rsidR="00C57B84" w:rsidRDefault="00F355C1">
                      <w:pPr>
                        <w:spacing w:before="1"/>
                        <w:ind w:left="20"/>
                        <w:jc w:val="both"/>
                        <w:rPr>
                          <w:sz w:val="16"/>
                        </w:rPr>
                      </w:pPr>
                      <w:r>
                        <w:rPr>
                          <w:color w:val="32363A"/>
                          <w:sz w:val="16"/>
                        </w:rPr>
                        <w:t>interdum consectetur libero id faucibus.</w:t>
                      </w:r>
                    </w:p>
                  </w:txbxContent>
                </v:textbox>
                <w10:wrap anchorx="page" anchory="page"/>
              </v:shape>
            </w:pict>
          </mc:Fallback>
        </mc:AlternateContent>
      </w:r>
      <w:r w:rsidR="00356D02">
        <w:rPr>
          <w:noProof/>
        </w:rPr>
        <mc:AlternateContent>
          <mc:Choice Requires="wps">
            <w:drawing>
              <wp:anchor distT="0" distB="0" distL="114300" distR="114300" simplePos="0" relativeHeight="251175936" behindDoc="1" locked="0" layoutInCell="1" allowOverlap="1" wp14:anchorId="29E52D21" wp14:editId="1B16438A">
                <wp:simplePos x="0" y="0"/>
                <wp:positionH relativeFrom="page">
                  <wp:posOffset>0</wp:posOffset>
                </wp:positionH>
                <wp:positionV relativeFrom="page">
                  <wp:posOffset>0</wp:posOffset>
                </wp:positionV>
                <wp:extent cx="252095" cy="1441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084AD"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52D21" id="Text Box 5" o:spid="_x0000_s1091" type="#_x0000_t202" style="position:absolute;margin-left:0;margin-top:0;width:19.85pt;height:11.35pt;z-index:-25214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" filled="f" stroked="f">
                <v:textbox inset="0,0,0,0">
                  <w:txbxContent>
                    <w:p w14:paraId="12D084AD" w14:textId="77777777" w:rsidR="00C57B84" w:rsidRDefault="00C57B84">
                      <w:pPr>
                        <w:pStyle w:val="a3"/>
                        <w:rPr>
                          <w:rFonts w:ascii="Times New Roman"/>
                          <w:sz w:val="17"/>
                        </w:rPr>
                      </w:pPr>
                    </w:p>
                  </w:txbxContent>
                </v:textbox>
                <w10:wrap anchorx="page" anchory="page"/>
              </v:shape>
            </w:pict>
          </mc:Fallback>
        </mc:AlternateContent>
      </w:r>
      <w:r w:rsidR="00356D02">
        <w:rPr>
          <w:noProof/>
        </w:rPr>
        <mc:AlternateContent>
          <mc:Choice Requires="wps">
            <w:drawing>
              <wp:anchor distT="0" distB="0" distL="114300" distR="114300" simplePos="0" relativeHeight="251177984" behindDoc="1" locked="0" layoutInCell="1" allowOverlap="1" wp14:anchorId="6367AE73" wp14:editId="06D315F1">
                <wp:simplePos x="0" y="0"/>
                <wp:positionH relativeFrom="page">
                  <wp:posOffset>7811770</wp:posOffset>
                </wp:positionH>
                <wp:positionV relativeFrom="page">
                  <wp:posOffset>0</wp:posOffset>
                </wp:positionV>
                <wp:extent cx="252095" cy="14414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5EEBC" w14:textId="77777777" w:rsidR="00C57B84" w:rsidRDefault="00C57B84">
                            <w:pPr>
                              <w:pStyle w:val="a3"/>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7AE73" id="Text Box 4" o:spid="_x0000_s1092" type="#_x0000_t202" style="position:absolute;margin-left:615.1pt;margin-top:0;width:19.85pt;height:11.35pt;z-index:-25213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" filled="f" stroked="f">
                <v:textbox inset="0,0,0,0">
                  <w:txbxContent>
                    <w:p w14:paraId="3715EEBC" w14:textId="77777777" w:rsidR="00C57B84" w:rsidRDefault="00C57B84">
                      <w:pPr>
                        <w:pStyle w:val="a3"/>
                        <w:rPr>
                          <w:rFonts w:ascii="Times New Roman"/>
                          <w:sz w:val="17"/>
                        </w:rPr>
                      </w:pPr>
                    </w:p>
                  </w:txbxContent>
                </v:textbox>
                <w10:wrap anchorx="page" anchory="page"/>
              </v:shape>
            </w:pict>
          </mc:Fallback>
        </mc:AlternateContent>
      </w:r>
      <w:r w:rsidR="00356D02">
        <w:rPr>
          <w:noProof/>
        </w:rPr>
        <mc:AlternateContent>
          <mc:Choice Requires="wps">
            <w:drawing>
              <wp:anchor distT="0" distB="0" distL="114300" distR="114300" simplePos="0" relativeHeight="251184128" behindDoc="1" locked="0" layoutInCell="1" allowOverlap="1" wp14:anchorId="0B3C7EFA" wp14:editId="44A09C62">
                <wp:simplePos x="0" y="0"/>
                <wp:positionH relativeFrom="page">
                  <wp:posOffset>144145</wp:posOffset>
                </wp:positionH>
                <wp:positionV relativeFrom="page">
                  <wp:posOffset>10944225</wp:posOffset>
                </wp:positionV>
                <wp:extent cx="108585" cy="108585"/>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E3E8B"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C7EFA" id="Text Box 3" o:spid="_x0000_s1093" type="#_x0000_t202" style="position:absolute;margin-left:11.35pt;margin-top:861.75pt;width:8.55pt;height:8.55pt;z-index:-25213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" filled="f" stroked="f">
                <v:textbox inset="0,0,0,0">
                  <w:txbxContent>
                    <w:p w14:paraId="473E3E8B" w14:textId="77777777" w:rsidR="00D62E4B" w:rsidRDefault="00D62E4B"/>
                  </w:txbxContent>
                </v:textbox>
                <w10:wrap anchorx="page" anchory="page"/>
              </v:shape>
            </w:pict>
          </mc:Fallback>
        </mc:AlternateContent>
      </w:r>
      <w:r w:rsidR="00356D02">
        <w:rPr>
          <w:noProof/>
        </w:rPr>
        <mc:AlternateContent>
          <mc:Choice Requires="wps">
            <w:drawing>
              <wp:anchor distT="0" distB="0" distL="114300" distR="114300" simplePos="0" relativeHeight="251186176" behindDoc="1" locked="0" layoutInCell="1" allowOverlap="1" wp14:anchorId="3AFFC50D" wp14:editId="4A90C87E">
                <wp:simplePos x="0" y="0"/>
                <wp:positionH relativeFrom="page">
                  <wp:posOffset>7811770</wp:posOffset>
                </wp:positionH>
                <wp:positionV relativeFrom="page">
                  <wp:posOffset>10944225</wp:posOffset>
                </wp:positionV>
                <wp:extent cx="108585" cy="1085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265E4" w14:textId="77777777" w:rsidR="00D62E4B" w:rsidRDefault="00D62E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FC50D" id="Text Box 2" o:spid="_x0000_s1094" type="#_x0000_t202" style="position:absolute;margin-left:615.1pt;margin-top:861.75pt;width:8.55pt;height:8.55pt;z-index:-2521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" filled="f" stroked="f">
                <v:textbox inset="0,0,0,0">
                  <w:txbxContent>
                    <w:p w14:paraId="19E265E4" w14:textId="77777777" w:rsidR="00D62E4B" w:rsidRDefault="00D62E4B"/>
                  </w:txbxContent>
                </v:textbox>
                <w10:wrap anchorx="page" anchory="page"/>
              </v:shape>
            </w:pict>
          </mc:Fallback>
        </mc:AlternateContent>
      </w:r>
    </w:p>
    <w:sectPr w:rsidR="00C57B84">
      <w:pgSz w:w="12700" w:h="17640"/>
      <w:pgMar w:top="1500" w:right="1160" w:bottom="280" w:left="14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A5648" w14:textId="77777777" w:rsidR="008E0051" w:rsidRDefault="008E0051" w:rsidP="00356D02">
      <w:r>
        <w:separator/>
      </w:r>
    </w:p>
  </w:endnote>
  <w:endnote w:type="continuationSeparator" w:id="0">
    <w:p w14:paraId="3C81E985" w14:textId="77777777" w:rsidR="008E0051" w:rsidRDefault="008E0051" w:rsidP="0035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ourceSansPro-Light">
    <w:altName w:val="Calibri"/>
    <w:panose1 w:val="020B0604020202020204"/>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Playfair Display">
    <w:panose1 w:val="00000500000000000000"/>
    <w:charset w:val="00"/>
    <w:family w:val="auto"/>
    <w:pitch w:val="variable"/>
    <w:sig w:usb0="20000207" w:usb1="00000000" w:usb2="00000000" w:usb3="00000000" w:csb0="00000197" w:csb1="00000000"/>
  </w:font>
  <w:font w:name="SourceSansPro-SemiBold">
    <w:altName w:val="Calibri"/>
    <w:panose1 w:val="020B0604020202020204"/>
    <w:charset w:val="00"/>
    <w:family w:val="swiss"/>
    <w:notTrueType/>
    <w:pitch w:val="variable"/>
    <w:sig w:usb0="600002F7" w:usb1="00000003" w:usb2="00000000" w:usb3="00000000" w:csb0="0000019F" w:csb1="00000000"/>
  </w:font>
  <w:font w:name="Source Sans Pro">
    <w:panose1 w:val="020B0503030403020204"/>
    <w:charset w:val="00"/>
    <w:family w:val="swiss"/>
    <w:pitch w:val="variable"/>
    <w:sig w:usb0="600002F7" w:usb1="02000001"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E7460F" w14:textId="77777777" w:rsidR="008E0051" w:rsidRDefault="008E0051" w:rsidP="00356D02">
      <w:r>
        <w:separator/>
      </w:r>
    </w:p>
  </w:footnote>
  <w:footnote w:type="continuationSeparator" w:id="0">
    <w:p w14:paraId="2EB871F6" w14:textId="77777777" w:rsidR="008E0051" w:rsidRDefault="008E0051" w:rsidP="00356D0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6"/>
  <w:bordersDoNotSurroundHeader/>
  <w:bordersDoNotSurroundFooter/>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B84"/>
    <w:rsid w:val="0023153A"/>
    <w:rsid w:val="00356D02"/>
    <w:rsid w:val="005C6612"/>
    <w:rsid w:val="008E0051"/>
    <w:rsid w:val="0090776D"/>
    <w:rsid w:val="009E74F0"/>
    <w:rsid w:val="00C57B84"/>
    <w:rsid w:val="00D62E4B"/>
    <w:rsid w:val="00D757E0"/>
    <w:rsid w:val="00E527DD"/>
    <w:rsid w:val="00F355C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C054CF"/>
  <w15:docId w15:val="{A4E86DB2-E23D-4A43-8E6F-02E1A4F46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SourceSansPro-Light" w:eastAsia="SourceSansPro-Light" w:hAnsi="SourceSansPro-Light" w:cs="SourceSansPro-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pPr>
      <w:spacing w:before="4"/>
      <w:ind w:left="40"/>
    </w:pPr>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56D02"/>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356D02"/>
    <w:rPr>
      <w:rFonts w:ascii="SourceSansPro-Light" w:eastAsia="SourceSansPro-Light" w:hAnsi="SourceSansPro-Light" w:cs="SourceSansPro-Light"/>
      <w:sz w:val="18"/>
      <w:szCs w:val="18"/>
    </w:rPr>
  </w:style>
  <w:style w:type="paragraph" w:styleId="a7">
    <w:name w:val="footer"/>
    <w:basedOn w:val="a"/>
    <w:link w:val="a8"/>
    <w:uiPriority w:val="99"/>
    <w:unhideWhenUsed/>
    <w:rsid w:val="00356D02"/>
    <w:pPr>
      <w:tabs>
        <w:tab w:val="center" w:pos="4153"/>
        <w:tab w:val="right" w:pos="8306"/>
      </w:tabs>
      <w:snapToGrid w:val="0"/>
    </w:pPr>
    <w:rPr>
      <w:sz w:val="18"/>
      <w:szCs w:val="18"/>
    </w:rPr>
  </w:style>
  <w:style w:type="character" w:customStyle="1" w:styleId="a8">
    <w:name w:val="页脚 字符"/>
    <w:basedOn w:val="a0"/>
    <w:link w:val="a7"/>
    <w:uiPriority w:val="99"/>
    <w:rsid w:val="00356D02"/>
    <w:rPr>
      <w:rFonts w:ascii="SourceSansPro-Light" w:eastAsia="SourceSansPro-Light" w:hAnsi="SourceSansPro-Light" w:cs="SourceSansPro-Ligh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http://www.yourdomain.com/" TargetMode="External"/><Relationship Id="rId26" Type="http://schemas.openxmlformats.org/officeDocument/2006/relationships/image" Target="media/image16.png"/><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image" Target="media/image19.jpg"/><Relationship Id="rId42" Type="http://schemas.openxmlformats.org/officeDocument/2006/relationships/image" Target="media/image25.png"/><Relationship Id="rId47" Type="http://schemas.openxmlformats.org/officeDocument/2006/relationships/hyperlink" Target="mailto:yourmail@domain.com" TargetMode="External"/><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mailto:yourmail@domain.com" TargetMode="External"/><Relationship Id="rId29" Type="http://schemas.openxmlformats.org/officeDocument/2006/relationships/hyperlink" Target="http://www.yourdomain.com/" TargetMode="External"/><Relationship Id="rId11" Type="http://schemas.openxmlformats.org/officeDocument/2006/relationships/image" Target="media/image6.png"/><Relationship Id="rId24" Type="http://schemas.openxmlformats.org/officeDocument/2006/relationships/image" Target="media/image14.png"/><Relationship Id="rId32" Type="http://schemas.openxmlformats.org/officeDocument/2006/relationships/image" Target="media/image18.jpg"/><Relationship Id="rId37" Type="http://schemas.openxmlformats.org/officeDocument/2006/relationships/image" Target="media/image24.jpe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3.png"/><Relationship Id="rId28" Type="http://schemas.openxmlformats.org/officeDocument/2006/relationships/hyperlink" Target="http://www.yourdomain.com/" TargetMode="External"/><Relationship Id="rId36" Type="http://schemas.openxmlformats.org/officeDocument/2006/relationships/image" Target="media/image20.jpg"/><Relationship Id="rId49" Type="http://schemas.openxmlformats.org/officeDocument/2006/relationships/hyperlink" Target="http://www.yourdomain.com/" TargetMode="External"/><Relationship Id="rId10" Type="http://schemas.openxmlformats.org/officeDocument/2006/relationships/image" Target="media/image5.png"/><Relationship Id="rId19" Type="http://schemas.openxmlformats.org/officeDocument/2006/relationships/hyperlink" Target="http://www.yourdomain.com/" TargetMode="External"/><Relationship Id="rId31" Type="http://schemas.openxmlformats.org/officeDocument/2006/relationships/hyperlink" Target="mailto:yourmail@domain.com" TargetMode="External"/><Relationship Id="rId44" Type="http://schemas.openxmlformats.org/officeDocument/2006/relationships/image" Target="media/image27.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mailto:yourmail@domain.com" TargetMode="External"/><Relationship Id="rId35" Type="http://schemas.openxmlformats.org/officeDocument/2006/relationships/image" Target="media/image22.jpeg"/><Relationship Id="rId43" Type="http://schemas.openxmlformats.org/officeDocument/2006/relationships/image" Target="media/image26.png"/><Relationship Id="rId48" Type="http://schemas.openxmlformats.org/officeDocument/2006/relationships/hyperlink" Target="http://www.yourdomain.com/" TargetMode="External"/><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hyperlink" Target="mailto:yourmail@domain.com" TargetMode="External"/><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1.png"/><Relationship Id="rId46" Type="http://schemas.openxmlformats.org/officeDocument/2006/relationships/hyperlink" Target="mailto:yourmail@domain.com" TargetMode="External"/><Relationship Id="rId20" Type="http://schemas.openxmlformats.org/officeDocument/2006/relationships/image" Target="media/image10.png"/><Relationship Id="rId41"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21</Words>
  <Characters>120</Characters>
  <Application>Microsoft Office Word</Application>
  <DocSecurity>0</DocSecurity>
  <Lines>1</Lines>
  <Paragraphs>1</Paragraphs>
  <ScaleCrop>false</ScaleCrop>
  <Company/>
  <LinksUpToDate>false</LinksUpToDate>
  <CharactersWithSpaces>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 Memphis_Creative Agency_CV Resume Creative</dc:title>
  <dc:creator>mrze</dc:creator>
  <cp:lastModifiedBy>Chongwang Song</cp:lastModifiedBy>
  <cp:revision>2</cp:revision>
  <dcterms:created xsi:type="dcterms:W3CDTF">2023-04-20T11:39:00Z</dcterms:created>
  <dcterms:modified xsi:type="dcterms:W3CDTF">2023-04-20T11:39:00Z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2020-02-05T00:00:00Z</vt:filetime>
  </property>
  <property fmtid="{D5CDD505-2E9C-101B-9397-08002B2CF9AE}" pid="3" name="Creator">
    <vt:lpwstr>Adobe Illustrator CC 23.0 (Windows)</vt:lpwstr>
  </property>
  <property fmtid="{D5CDD505-2E9C-101B-9397-08002B2CF9AE}" pid="4" name="LastSaved">
    <vt:filetime>2020-02-15T00:00:00Z</vt:filetime>
  </property>
</Properties>
</file>